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847EB" w14:textId="329601BD" w:rsidR="000F6F41" w:rsidRPr="001D20DD" w:rsidRDefault="004D3202" w:rsidP="000F6F41">
      <w:pPr>
        <w:rPr>
          <w:b/>
        </w:rPr>
      </w:pPr>
      <w:r>
        <w:rPr>
          <w:b/>
        </w:rPr>
        <w:tab/>
      </w:r>
    </w:p>
    <w:tbl>
      <w:tblPr>
        <w:tblW w:w="10089" w:type="dxa"/>
        <w:tblInd w:w="-6" w:type="dxa"/>
        <w:tblLook w:val="01E0" w:firstRow="1" w:lastRow="1" w:firstColumn="1" w:lastColumn="1" w:noHBand="0" w:noVBand="0"/>
      </w:tblPr>
      <w:tblGrid>
        <w:gridCol w:w="6"/>
        <w:gridCol w:w="10083"/>
      </w:tblGrid>
      <w:tr w:rsidR="000F6F41" w:rsidRPr="000C7B88" w14:paraId="708B2764" w14:textId="77777777" w:rsidTr="00A82602">
        <w:tc>
          <w:tcPr>
            <w:tcW w:w="10089" w:type="dxa"/>
            <w:gridSpan w:val="2"/>
          </w:tcPr>
          <w:p w14:paraId="3B7B6323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77E209F2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36690AA2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257BD804" w14:textId="15F95064" w:rsidR="000F6F41" w:rsidRPr="000C7B88" w:rsidRDefault="00C02C46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TEHNIČNE </w:t>
            </w:r>
            <w:r w:rsidR="00232E87">
              <w:rPr>
                <w:rFonts w:ascii="Open Sans" w:hAnsi="Open Sans" w:cs="Open Sans"/>
                <w:b/>
                <w:sz w:val="22"/>
                <w:szCs w:val="22"/>
              </w:rPr>
              <w:t>ZAHTEVE</w:t>
            </w:r>
          </w:p>
          <w:p w14:paraId="1B1ADC89" w14:textId="77777777" w:rsidR="00C02C46" w:rsidRPr="000C7B88" w:rsidRDefault="00C02C46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0F6F41" w:rsidRPr="000C7B88" w14:paraId="7B5B60DE" w14:textId="77777777" w:rsidTr="00A82602">
        <w:tblPrEx>
          <w:shd w:val="clear" w:color="auto" w:fill="FFFFFF"/>
        </w:tblPrEx>
        <w:trPr>
          <w:gridBefore w:val="1"/>
          <w:wBefore w:w="6" w:type="dxa"/>
        </w:trPr>
        <w:tc>
          <w:tcPr>
            <w:tcW w:w="10083" w:type="dxa"/>
            <w:shd w:val="clear" w:color="auto" w:fill="FFFFFF"/>
          </w:tcPr>
          <w:p w14:paraId="25732D4D" w14:textId="77777777" w:rsidR="000F6F41" w:rsidRPr="000C7B88" w:rsidRDefault="000F6F41" w:rsidP="00A82602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4E9DB41F" w14:textId="1726C547" w:rsidR="000F6F41" w:rsidRPr="000C7B88" w:rsidRDefault="00914371" w:rsidP="001C724C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>RAZPISNE DOKUMENTACIJE</w:t>
            </w:r>
            <w:r w:rsidR="00C02C46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>NABAVE</w:t>
            </w:r>
            <w:r w:rsidR="00C02C46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 OSEB</w:t>
            </w:r>
            <w:r w:rsidR="001D20DD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NE VAROVALNE OPREME  ZA DELAVCE </w:t>
            </w: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JAVNEGA PODJETJA </w:t>
            </w:r>
            <w:r w:rsidR="00AF5BB4">
              <w:rPr>
                <w:rFonts w:ascii="Open Sans" w:hAnsi="Open Sans" w:cs="Open Sans"/>
                <w:b/>
                <w:sz w:val="22"/>
                <w:szCs w:val="22"/>
              </w:rPr>
              <w:t>ENERGETIKA LJUBLJANA SKUPINA JAVNI HOLDING LJUBLJANA</w:t>
            </w:r>
          </w:p>
          <w:p w14:paraId="1313D83D" w14:textId="77777777" w:rsidR="000F6F41" w:rsidRPr="000C7B88" w:rsidRDefault="000F6F41" w:rsidP="00A82602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7BA01423" w14:textId="77777777" w:rsidR="000F6F41" w:rsidRPr="000C7B88" w:rsidRDefault="000F6F41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47318DB5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5316307E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54F4684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D50E948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441232E4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09373677" w14:textId="77777777" w:rsidR="000F6F41" w:rsidRPr="000C7B88" w:rsidRDefault="000F6F41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6311A58" w14:textId="206FA315" w:rsidR="000F6F41" w:rsidRPr="000C7B88" w:rsidRDefault="001D20DD" w:rsidP="001D20DD">
      <w:pPr>
        <w:jc w:val="center"/>
        <w:rPr>
          <w:rFonts w:ascii="Open Sans" w:hAnsi="Open Sans" w:cs="Open Sans"/>
          <w:b/>
          <w:sz w:val="22"/>
          <w:szCs w:val="22"/>
        </w:rPr>
      </w:pPr>
      <w:r w:rsidRPr="000C7B88">
        <w:rPr>
          <w:rFonts w:ascii="Open Sans" w:hAnsi="Open Sans" w:cs="Open Sans"/>
          <w:b/>
          <w:sz w:val="22"/>
          <w:szCs w:val="22"/>
        </w:rPr>
        <w:t>(PRILOGA</w:t>
      </w:r>
      <w:r w:rsidR="00B86C39" w:rsidRPr="000C7B88">
        <w:rPr>
          <w:rFonts w:ascii="Open Sans" w:hAnsi="Open Sans" w:cs="Open Sans"/>
          <w:b/>
          <w:sz w:val="22"/>
          <w:szCs w:val="22"/>
        </w:rPr>
        <w:t xml:space="preserve"> št. 1</w:t>
      </w:r>
      <w:r w:rsidRPr="000C7B88">
        <w:rPr>
          <w:rFonts w:ascii="Open Sans" w:hAnsi="Open Sans" w:cs="Open Sans"/>
          <w:b/>
          <w:sz w:val="22"/>
          <w:szCs w:val="22"/>
        </w:rPr>
        <w:t xml:space="preserve"> K RAZPISNI DOKUMENTACIJI</w:t>
      </w:r>
      <w:r w:rsidR="00B86C39" w:rsidRPr="000C7B88">
        <w:rPr>
          <w:rFonts w:ascii="Open Sans" w:hAnsi="Open Sans" w:cs="Open Sans"/>
          <w:b/>
          <w:sz w:val="22"/>
          <w:szCs w:val="22"/>
        </w:rPr>
        <w:t xml:space="preserve"> št. </w:t>
      </w:r>
      <w:r w:rsidR="003A37A3">
        <w:rPr>
          <w:rFonts w:ascii="Open Sans" w:hAnsi="Open Sans" w:cs="Open Sans"/>
          <w:b/>
          <w:sz w:val="22"/>
          <w:szCs w:val="22"/>
        </w:rPr>
        <w:t>ENLJ</w:t>
      </w:r>
      <w:r w:rsidR="00B86C39" w:rsidRPr="000C7B88">
        <w:rPr>
          <w:rFonts w:ascii="Open Sans" w:hAnsi="Open Sans" w:cs="Open Sans"/>
          <w:b/>
          <w:sz w:val="22"/>
          <w:szCs w:val="22"/>
        </w:rPr>
        <w:t>-VOD-</w:t>
      </w:r>
      <w:r w:rsidR="005600FF">
        <w:rPr>
          <w:rFonts w:ascii="Open Sans" w:hAnsi="Open Sans" w:cs="Open Sans"/>
          <w:b/>
          <w:sz w:val="22"/>
          <w:szCs w:val="22"/>
        </w:rPr>
        <w:t>VPD-</w:t>
      </w:r>
      <w:r w:rsidR="00A85D6F">
        <w:rPr>
          <w:rFonts w:ascii="Open Sans" w:hAnsi="Open Sans" w:cs="Open Sans"/>
          <w:b/>
          <w:sz w:val="22"/>
          <w:szCs w:val="22"/>
        </w:rPr>
        <w:t>30</w:t>
      </w:r>
      <w:r w:rsidR="00B86C39" w:rsidRPr="000C7B88">
        <w:rPr>
          <w:rFonts w:ascii="Open Sans" w:hAnsi="Open Sans" w:cs="Open Sans"/>
          <w:b/>
          <w:sz w:val="22"/>
          <w:szCs w:val="22"/>
        </w:rPr>
        <w:t>/2</w:t>
      </w:r>
      <w:r w:rsidR="003A37A3">
        <w:rPr>
          <w:rFonts w:ascii="Open Sans" w:hAnsi="Open Sans" w:cs="Open Sans"/>
          <w:b/>
          <w:sz w:val="22"/>
          <w:szCs w:val="22"/>
        </w:rPr>
        <w:t>5</w:t>
      </w:r>
      <w:r w:rsidRPr="000C7B88">
        <w:rPr>
          <w:rFonts w:ascii="Open Sans" w:hAnsi="Open Sans" w:cs="Open Sans"/>
          <w:b/>
          <w:sz w:val="22"/>
          <w:szCs w:val="22"/>
        </w:rPr>
        <w:t>)</w:t>
      </w:r>
    </w:p>
    <w:p w14:paraId="44CC74C4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2A85206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3E5FB3AE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87CEBA8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6B6976E0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4802707A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20A1D0F6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ADA42A2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223B35D1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548C5B3B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794CB24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241DC5A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3A1BFC05" w14:textId="77777777" w:rsidR="00F2422A" w:rsidRPr="000C7B88" w:rsidRDefault="00F2422A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406953E" w14:textId="77777777" w:rsidR="0017195C" w:rsidRPr="000C7B88" w:rsidRDefault="0017195C">
      <w:pPr>
        <w:rPr>
          <w:rFonts w:ascii="Open Sans" w:hAnsi="Open Sans" w:cs="Open Sans"/>
        </w:rPr>
      </w:pPr>
      <w:r w:rsidRPr="000C7B88">
        <w:rPr>
          <w:rFonts w:ascii="Open Sans" w:hAnsi="Open Sans" w:cs="Open Sans"/>
        </w:rP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63"/>
        <w:gridCol w:w="9426"/>
      </w:tblGrid>
      <w:tr w:rsidR="007A7989" w:rsidRPr="00F2422A" w14:paraId="439E81DB" w14:textId="77777777" w:rsidTr="001215A6"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A1F71B8" w14:textId="799353E6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A.</w:t>
            </w:r>
          </w:p>
        </w:tc>
        <w:tc>
          <w:tcPr>
            <w:tcW w:w="94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35A8B4C" w14:textId="77777777" w:rsidR="007A7989" w:rsidRPr="000C7B88" w:rsidRDefault="005B6E82" w:rsidP="007823AE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ČEVLJI</w:t>
            </w:r>
            <w:r w:rsidR="00B30A5D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 xml:space="preserve"> S KAPICO</w:t>
            </w:r>
          </w:p>
        </w:tc>
      </w:tr>
    </w:tbl>
    <w:p w14:paraId="32E87E95" w14:textId="77777777" w:rsidR="007A7989" w:rsidRDefault="007A7989" w:rsidP="007A7989">
      <w:pPr>
        <w:rPr>
          <w:rFonts w:ascii="Tahoma" w:hAnsi="Tahoma" w:cs="Tahoma"/>
          <w:b/>
          <w:sz w:val="22"/>
          <w:szCs w:val="22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569"/>
        <w:gridCol w:w="709"/>
        <w:gridCol w:w="3116"/>
        <w:gridCol w:w="709"/>
        <w:gridCol w:w="3402"/>
      </w:tblGrid>
      <w:tr w:rsidR="00514F23" w:rsidRPr="00F2422A" w14:paraId="034C8B09" w14:textId="77777777" w:rsidTr="000741A6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C4CF3A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A.1.</w:t>
            </w:r>
          </w:p>
        </w:tc>
        <w:tc>
          <w:tcPr>
            <w:tcW w:w="9357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F2CC348" w14:textId="121434EA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Čevlji nizki s kapico - </w:t>
            </w:r>
            <w:r w:rsidR="0093749D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20345</w:t>
            </w:r>
          </w:p>
        </w:tc>
      </w:tr>
      <w:tr w:rsidR="00514F23" w:rsidRPr="00F2422A" w14:paraId="6C87D324" w14:textId="77777777" w:rsidTr="009F610E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7E7EA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1CCE6B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A.1.1.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CBAFCF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 / zahtevana osnovna stopnja zaščite/: </w:t>
            </w:r>
          </w:p>
        </w:tc>
      </w:tr>
      <w:tr w:rsidR="00514F23" w:rsidRPr="00F2422A" w14:paraId="6F836880" w14:textId="77777777" w:rsidTr="009F610E">
        <w:trPr>
          <w:trHeight w:val="199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BC017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4920A8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41AAA90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6" w:type="dxa"/>
            <w:gridSpan w:val="4"/>
            <w:tcBorders>
              <w:top w:val="single" w:sz="8" w:space="0" w:color="auto"/>
              <w:left w:val="dashSmallGap" w:sz="2" w:space="0" w:color="auto"/>
              <w:right w:val="single" w:sz="12" w:space="0" w:color="auto"/>
            </w:tcBorders>
            <w:shd w:val="clear" w:color="auto" w:fill="FFFFFF"/>
          </w:tcPr>
          <w:p w14:paraId="4B2305B3" w14:textId="16F5CE30" w:rsidR="00514F23" w:rsidRPr="000C7B88" w:rsidRDefault="0093749D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20345</w:t>
            </w:r>
            <w:r w:rsidR="00514F23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:2011 – </w:t>
            </w:r>
            <w:r w:rsidR="00514F23" w:rsidRPr="000C7B88">
              <w:rPr>
                <w:rFonts w:ascii="Open Sans" w:hAnsi="Open Sans" w:cs="Open Sans"/>
                <w:sz w:val="20"/>
                <w:szCs w:val="20"/>
              </w:rPr>
              <w:t>Osebna varovalna oprema –Zaščitna obutev</w:t>
            </w:r>
          </w:p>
          <w:p w14:paraId="0930A62A" w14:textId="77777777" w:rsidR="00514F23" w:rsidRPr="000C7B88" w:rsidRDefault="00514F23" w:rsidP="0088071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2034</w:t>
            </w:r>
            <w:r w:rsidR="00880712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:2011</w:t>
            </w:r>
          </w:p>
          <w:p w14:paraId="199E788D" w14:textId="73CB4915" w:rsidR="009513EA" w:rsidRPr="000C7B88" w:rsidRDefault="009513EA" w:rsidP="0088071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IEC 61340-4-3:2018</w:t>
            </w:r>
          </w:p>
        </w:tc>
      </w:tr>
      <w:tr w:rsidR="00514F23" w:rsidRPr="00F2422A" w14:paraId="22BF0871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4CE7F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46AE2B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387677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C99C8F4" w14:textId="3C3083AB" w:rsidR="00514F23" w:rsidRPr="000C7B88" w:rsidRDefault="00514F23" w:rsidP="004079D6">
            <w:pPr>
              <w:pStyle w:val="Glava"/>
              <w:tabs>
                <w:tab w:val="clear" w:pos="4536"/>
                <w:tab w:val="clear" w:pos="9072"/>
                <w:tab w:val="left" w:pos="2250"/>
              </w:tabs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-</w:t>
            </w:r>
            <w:r w:rsidR="004079D6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ab/>
            </w:r>
          </w:p>
        </w:tc>
      </w:tr>
      <w:tr w:rsidR="00514F23" w:rsidRPr="00F2422A" w14:paraId="3EE55F6A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B39BB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668711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FC7B4D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6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B7126AB" w14:textId="43E0EADD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Zaščita: S3 SRC</w:t>
            </w:r>
            <w:r w:rsidR="00956531" w:rsidRPr="000C7B88">
              <w:rPr>
                <w:rFonts w:ascii="Open Sans" w:hAnsi="Open Sans" w:cs="Open Sans"/>
                <w:b/>
                <w:sz w:val="20"/>
                <w:szCs w:val="20"/>
              </w:rPr>
              <w:t>, ESD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</w:tr>
      <w:tr w:rsidR="00514F23" w:rsidRPr="00F2422A" w14:paraId="5E6BD5AD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8A319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09C22C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0EFE2E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6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DDF667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Obvezna oznaka na OVO (notranja stran jezika obutve):</w:t>
            </w:r>
          </w:p>
        </w:tc>
      </w:tr>
      <w:tr w:rsidR="00514F23" w:rsidRPr="00F2422A" w14:paraId="1D38F782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F128E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3BA5A8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7F30444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9B9854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311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5D3AFB4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identitete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AC7218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340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5DCAC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znak,</w:t>
            </w:r>
          </w:p>
        </w:tc>
      </w:tr>
      <w:tr w:rsidR="00514F23" w:rsidRPr="00F2422A" w14:paraId="3D1440DD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7BE71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55CD49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9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5554750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41A750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311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260814B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tipa izdelka s strani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F105AE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4.4.</w:t>
            </w:r>
          </w:p>
        </w:tc>
        <w:tc>
          <w:tcPr>
            <w:tcW w:w="340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17CD56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artikla,</w:t>
            </w:r>
          </w:p>
        </w:tc>
      </w:tr>
      <w:tr w:rsidR="00514F23" w:rsidRPr="00F2422A" w14:paraId="74A87C4E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0933B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5115CE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9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3626D67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AFDD86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4.5.</w:t>
            </w:r>
          </w:p>
        </w:tc>
        <w:tc>
          <w:tcPr>
            <w:tcW w:w="311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47641DC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evropskega standarda (EN ISO…..)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6D7D2E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4.6.</w:t>
            </w:r>
          </w:p>
        </w:tc>
        <w:tc>
          <w:tcPr>
            <w:tcW w:w="340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0C3DAA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vrste/stopnje zaščite</w:t>
            </w:r>
          </w:p>
        </w:tc>
      </w:tr>
      <w:tr w:rsidR="00514F23" w:rsidRPr="00F2422A" w14:paraId="026C0DD2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B5A04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8D3281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9" w:type="dxa"/>
            <w:vMerge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7B6329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C030E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4.7.</w:t>
            </w:r>
          </w:p>
        </w:tc>
        <w:tc>
          <w:tcPr>
            <w:tcW w:w="3117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F20408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Država porekla izdelka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57EFC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4.8.</w:t>
            </w:r>
          </w:p>
        </w:tc>
        <w:tc>
          <w:tcPr>
            <w:tcW w:w="3401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97823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Datum proizvodnje (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mesec,leto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514F23" w:rsidRPr="00F2422A" w14:paraId="14EE7E3E" w14:textId="77777777" w:rsidTr="00F001F4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5AD27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549A46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A.1.2.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36086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514F23" w:rsidRPr="00F2422A" w14:paraId="792C7B67" w14:textId="77777777" w:rsidTr="00F001F4">
        <w:tc>
          <w:tcPr>
            <w:tcW w:w="68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1C6DC3E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A0225C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F7106F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6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E25BF66" w14:textId="755C739C" w:rsidR="00514F23" w:rsidRPr="000C7B88" w:rsidRDefault="00514F23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 se velikosti obutve: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št. </w:t>
            </w:r>
            <w:r w:rsidR="00587D64">
              <w:rPr>
                <w:rFonts w:ascii="Open Sans" w:hAnsi="Open Sans" w:cs="Open Sans"/>
                <w:sz w:val="20"/>
                <w:szCs w:val="20"/>
              </w:rPr>
              <w:t>36-47</w:t>
            </w:r>
          </w:p>
        </w:tc>
      </w:tr>
      <w:tr w:rsidR="00514F23" w:rsidRPr="00F2422A" w14:paraId="533A1F83" w14:textId="77777777" w:rsidTr="00F001F4">
        <w:tc>
          <w:tcPr>
            <w:tcW w:w="68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3A8705F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8FCD62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6AFA46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43CDC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Zahtevana širina kopita: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ponujeni artikel mora imeti  široko kopito za široko stopalo </w:t>
            </w:r>
          </w:p>
        </w:tc>
      </w:tr>
      <w:tr w:rsidR="00514F23" w:rsidRPr="00F2422A" w14:paraId="53958F22" w14:textId="77777777" w:rsidTr="00F001F4">
        <w:tc>
          <w:tcPr>
            <w:tcW w:w="68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64DA9D7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1D79C9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A.1.3.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9E6BA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514F23" w:rsidRPr="00F2422A" w14:paraId="51F6EE1A" w14:textId="77777777" w:rsidTr="00F001F4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A0E98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72C12F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0E0AB0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60D295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nezdrsljiv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SRC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blaženje energije v petnem delu</w:t>
            </w:r>
          </w:p>
        </w:tc>
      </w:tr>
      <w:tr w:rsidR="00514F23" w:rsidRPr="00F2422A" w14:paraId="4A6AA92D" w14:textId="77777777" w:rsidTr="00F001F4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1947F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9E9C2F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7EA46F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1B15084" w14:textId="0F1485B7" w:rsidR="00514F23" w:rsidRPr="000C7B88" w:rsidRDefault="00514F2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OVO (1 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največ 5</w:t>
            </w:r>
            <w:r w:rsidR="002F2EBA" w:rsidRPr="000C7B88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5g +/- </w:t>
            </w:r>
            <w:r w:rsidR="008F5CAB">
              <w:rPr>
                <w:rFonts w:ascii="Open Sans" w:hAnsi="Open Sans" w:cs="Open Sans"/>
                <w:b/>
                <w:sz w:val="20"/>
                <w:szCs w:val="20"/>
              </w:rPr>
              <w:t>10g</w:t>
            </w:r>
          </w:p>
        </w:tc>
      </w:tr>
      <w:tr w:rsidR="00514F23" w:rsidRPr="00F2422A" w14:paraId="564A677A" w14:textId="77777777" w:rsidTr="00F001F4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E8F94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CB072D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832456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B9D22BB" w14:textId="6B7BFF9B" w:rsidR="00514F23" w:rsidRPr="000C7B88" w:rsidRDefault="00514F23" w:rsidP="002F2EBA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Vložek: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2F2EBA" w:rsidRPr="000C7B88">
              <w:rPr>
                <w:rFonts w:ascii="Open Sans" w:hAnsi="Open Sans" w:cs="Open Sans"/>
                <w:sz w:val="20"/>
                <w:szCs w:val="20"/>
              </w:rPr>
              <w:t>anatomski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zračni</w:t>
            </w:r>
          </w:p>
        </w:tc>
      </w:tr>
      <w:tr w:rsidR="00514F23" w:rsidRPr="00F2422A" w14:paraId="57611D9B" w14:textId="77777777" w:rsidTr="00F001F4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70A3C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F48488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312920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A79A2A2" w14:textId="2A9D2113" w:rsidR="00514F23" w:rsidRPr="000C7B88" w:rsidRDefault="00514F23" w:rsidP="00C172F8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Vrhnja površina obutve – material: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Mikrofibra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C172F8" w:rsidRPr="000C7B88">
              <w:rPr>
                <w:rFonts w:ascii="Open Sans" w:hAnsi="Open Sans" w:cs="Open Sans"/>
                <w:b/>
                <w:sz w:val="20"/>
                <w:szCs w:val="20"/>
              </w:rPr>
              <w:t>z visoko vidnim srebrnim odtenkom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, debeline 2,</w:t>
            </w:r>
            <w:r w:rsidR="00604C2A" w:rsidRPr="000C7B88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mm, pralni na </w:t>
            </w:r>
            <w:r w:rsidR="002F2EBA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˚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514F23" w:rsidRPr="00F2422A" w14:paraId="19B1D146" w14:textId="77777777" w:rsidTr="00F001F4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B9ADB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549CFE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BB9678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2C63A27" w14:textId="4B978D63" w:rsidR="00514F23" w:rsidRPr="000C7B88" w:rsidRDefault="00514F23" w:rsidP="0088071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dihajoča/zračna;</w:t>
            </w:r>
          </w:p>
        </w:tc>
      </w:tr>
      <w:tr w:rsidR="00514F23" w:rsidRPr="00F2422A" w14:paraId="7CF0254B" w14:textId="77777777" w:rsidTr="00F001F4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B61B8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64A231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531138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C70AA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Površina v predelu prstov (kapice):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514F23" w:rsidRPr="00F2422A" w14:paraId="13E3C027" w14:textId="77777777" w:rsidTr="00F001F4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D3A7C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9D86F1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F2B5BA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D676D95" w14:textId="17B43D9D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Vrhnji rob (»ovratnik«)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</w:t>
            </w:r>
            <w:r w:rsidR="00990E7D" w:rsidRPr="000C7B88">
              <w:rPr>
                <w:rFonts w:ascii="Open Sans" w:hAnsi="Open Sans" w:cs="Open Sans"/>
                <w:sz w:val="20"/>
                <w:szCs w:val="20"/>
              </w:rPr>
              <w:t xml:space="preserve"> petni del ojačan</w:t>
            </w:r>
          </w:p>
        </w:tc>
      </w:tr>
      <w:tr w:rsidR="00514F23" w:rsidRPr="00F2422A" w14:paraId="058F801E" w14:textId="77777777" w:rsidTr="00F001F4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4F558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591398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F595BF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2AF89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Jezik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oblazinjen.</w:t>
            </w:r>
          </w:p>
        </w:tc>
      </w:tr>
      <w:tr w:rsidR="00514F23" w:rsidRPr="00F2422A" w14:paraId="6202EC60" w14:textId="77777777" w:rsidTr="00F001F4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32A86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B738FB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A.1.4.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5E76D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514F23" w:rsidRPr="00F2422A" w14:paraId="579F4FD7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3314E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3B5258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76D767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6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D65DB6A" w14:textId="3811BD70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kapica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="0088071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jeklo ali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kompozitni material; podplat: PU, samočistilen</w:t>
            </w:r>
          </w:p>
        </w:tc>
      </w:tr>
      <w:tr w:rsidR="00514F23" w:rsidRPr="00F2422A" w14:paraId="3E9FC0C9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C6DF3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96F3C3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B650882" w14:textId="2C8BA5B3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6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E041B80" w14:textId="79D99DE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4F23" w:rsidRPr="00F2422A" w14:paraId="2193B70F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32D14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9925EB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A.1.5.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4768F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514F23" w:rsidRPr="00F2422A" w14:paraId="07993D0D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E28BB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017FB4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310757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6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97639E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514F23" w:rsidRPr="00F2422A" w14:paraId="0F999E9D" w14:textId="77777777" w:rsidTr="009F610E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C7CA2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7A411D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C4E2C3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6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04220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514F23" w:rsidRPr="00F2422A" w14:paraId="73F1F70B" w14:textId="77777777" w:rsidTr="009F610E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66B87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6C069E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A.1.6.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EAAA7BD" w14:textId="77777777" w:rsidR="00514F23" w:rsidRPr="000C7B88" w:rsidRDefault="00514F23" w:rsidP="000741A6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OVO: </w:t>
            </w:r>
          </w:p>
        </w:tc>
      </w:tr>
      <w:tr w:rsidR="00514F23" w:rsidRPr="00F2422A" w14:paraId="5AFACE51" w14:textId="77777777" w:rsidTr="009F610E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249F44B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D1C646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dashSmallGap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15453657" w14:textId="77777777" w:rsidR="00514F23" w:rsidRPr="000C7B88" w:rsidRDefault="00514F23" w:rsidP="000741A6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7936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425670" w14:textId="329D1DC9" w:rsidR="00514F23" w:rsidRPr="000C7B88" w:rsidRDefault="00514F23" w:rsidP="000741A6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93749D" w:rsidRPr="000C7B88">
              <w:rPr>
                <w:rFonts w:ascii="Open Sans" w:hAnsi="Open Sans" w:cs="Open Sans"/>
                <w:sz w:val="20"/>
                <w:szCs w:val="20"/>
              </w:rPr>
              <w:t xml:space="preserve"> (čevelj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62C9EC24" w14:textId="77777777" w:rsidR="007A7989" w:rsidRPr="00514F23" w:rsidRDefault="007A7989" w:rsidP="007A7989"/>
    <w:p w14:paraId="7774FE70" w14:textId="77777777" w:rsidR="008D2128" w:rsidRDefault="008D2128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567"/>
        <w:gridCol w:w="852"/>
        <w:gridCol w:w="2976"/>
        <w:gridCol w:w="709"/>
        <w:gridCol w:w="3401"/>
      </w:tblGrid>
      <w:tr w:rsidR="00514F23" w:rsidRPr="000C7B88" w14:paraId="7E345396" w14:textId="77777777" w:rsidTr="000741A6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51F4F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A.2.</w:t>
            </w:r>
          </w:p>
        </w:tc>
        <w:tc>
          <w:tcPr>
            <w:tcW w:w="9357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92F7F53" w14:textId="2C3EBD04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Čevlji polvisoki s kapico - </w:t>
            </w:r>
            <w:r w:rsidR="0093749D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20345</w:t>
            </w:r>
          </w:p>
        </w:tc>
      </w:tr>
      <w:tr w:rsidR="00514F23" w:rsidRPr="000C7B88" w14:paraId="5704B3DD" w14:textId="77777777" w:rsidTr="009F610E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77A9C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1B96D7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A.2.1.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1A877B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 / zahtevana osnovna stopnja zaščite/: </w:t>
            </w:r>
          </w:p>
        </w:tc>
      </w:tr>
      <w:tr w:rsidR="00604C2A" w:rsidRPr="000C7B88" w14:paraId="5BCA019A" w14:textId="77777777" w:rsidTr="009F610E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751B12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99C700F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7183C637" w14:textId="5E66DD83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right w:val="single" w:sz="12" w:space="0" w:color="auto"/>
            </w:tcBorders>
            <w:shd w:val="clear" w:color="auto" w:fill="FFFFFF"/>
          </w:tcPr>
          <w:p w14:paraId="3C1E15DD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20345:2011 –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–Zaščitna obutev</w:t>
            </w:r>
          </w:p>
          <w:p w14:paraId="6939A14A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20345:2011</w:t>
            </w:r>
          </w:p>
          <w:p w14:paraId="38D84489" w14:textId="62ED8433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IEC 61340-4-3:2018</w:t>
            </w:r>
          </w:p>
        </w:tc>
      </w:tr>
      <w:tr w:rsidR="00604C2A" w:rsidRPr="000C7B88" w14:paraId="653D9230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AC55DF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1673F8D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0FDE1A9" w14:textId="00CC5F55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C6D748" w14:textId="1B6CB46F" w:rsidR="00604C2A" w:rsidRPr="000C7B88" w:rsidRDefault="00604C2A" w:rsidP="00604C2A">
            <w:pPr>
              <w:pStyle w:val="Glava"/>
              <w:tabs>
                <w:tab w:val="clear" w:pos="4536"/>
                <w:tab w:val="clear" w:pos="9072"/>
                <w:tab w:val="left" w:pos="730"/>
              </w:tabs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04C2A" w:rsidRPr="000C7B88" w14:paraId="613AC107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1E1BA6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C176B79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982D554" w14:textId="694F09DC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3EBF38" w14:textId="0BBB1826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Zaščita: S3 SRC, ESD </w:t>
            </w:r>
          </w:p>
        </w:tc>
      </w:tr>
      <w:tr w:rsidR="00514F23" w:rsidRPr="000C7B88" w14:paraId="1DB8C4C2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0C02C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5D3994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1AD3FB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E715AE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Obvezna oznaka na OVO (notranja stran jezika obutve):</w:t>
            </w:r>
          </w:p>
        </w:tc>
      </w:tr>
      <w:tr w:rsidR="00514F23" w:rsidRPr="000C7B88" w14:paraId="1401AFF6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60F77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702FB9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387A4B1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69E66A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297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45D5C7B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identitete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55BEBF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340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278EBF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znak,</w:t>
            </w:r>
          </w:p>
        </w:tc>
      </w:tr>
      <w:tr w:rsidR="00514F23" w:rsidRPr="000C7B88" w14:paraId="59856CE6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C8378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F07E52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4CEDF2B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F85142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297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0F62BC1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tipa izdelka s strani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9D6805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4.4.</w:t>
            </w:r>
          </w:p>
        </w:tc>
        <w:tc>
          <w:tcPr>
            <w:tcW w:w="340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50770F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artikla,</w:t>
            </w:r>
          </w:p>
        </w:tc>
      </w:tr>
      <w:tr w:rsidR="00514F23" w:rsidRPr="000C7B88" w14:paraId="1A6CE04D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AFA41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337262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55C0771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3A6B3E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4.5.</w:t>
            </w:r>
          </w:p>
        </w:tc>
        <w:tc>
          <w:tcPr>
            <w:tcW w:w="297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3D4FB3D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evropskega standarda (EN ISO…..)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5B3885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4.6.</w:t>
            </w:r>
          </w:p>
        </w:tc>
        <w:tc>
          <w:tcPr>
            <w:tcW w:w="340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3832D4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vrste/stopnje zaščite</w:t>
            </w:r>
          </w:p>
        </w:tc>
      </w:tr>
      <w:tr w:rsidR="00514F23" w:rsidRPr="000C7B88" w14:paraId="64B83C3A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E5A5D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1807F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AF666E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D73D8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4.7.</w:t>
            </w:r>
          </w:p>
        </w:tc>
        <w:tc>
          <w:tcPr>
            <w:tcW w:w="2976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16157E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Država porekla izdelka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7671F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4.8.</w:t>
            </w:r>
          </w:p>
        </w:tc>
        <w:tc>
          <w:tcPr>
            <w:tcW w:w="3401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FFE9C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Datum proizvodnje (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mesec,leto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514F23" w:rsidRPr="000C7B88" w14:paraId="2F688182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EB5B1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212F31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A.2.2.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03F8B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514F23" w:rsidRPr="000C7B88" w14:paraId="12968FFF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3D359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23DA1C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173DA1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823777" w14:textId="215A89D6" w:rsidR="00514F23" w:rsidRPr="000C7B88" w:rsidRDefault="00514F23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 se velikosti obutve: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št. </w:t>
            </w:r>
            <w:r w:rsidR="00587D64">
              <w:rPr>
                <w:rFonts w:ascii="Open Sans" w:hAnsi="Open Sans" w:cs="Open Sans"/>
                <w:sz w:val="20"/>
                <w:szCs w:val="20"/>
              </w:rPr>
              <w:t>36</w:t>
            </w:r>
            <w:r w:rsidR="00604C2A" w:rsidRPr="000C7B88">
              <w:rPr>
                <w:rFonts w:ascii="Open Sans" w:hAnsi="Open Sans" w:cs="Open Sans"/>
                <w:sz w:val="20"/>
                <w:szCs w:val="20"/>
              </w:rPr>
              <w:t>-48</w:t>
            </w:r>
          </w:p>
        </w:tc>
      </w:tr>
      <w:tr w:rsidR="00514F23" w:rsidRPr="000C7B88" w14:paraId="76F5AC4D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1EF33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F656D0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115976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5DA0F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Zahtevana širina kopita: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ponujeni artikel mora imeti  široko kopito za široko stopalo, </w:t>
            </w:r>
          </w:p>
        </w:tc>
      </w:tr>
      <w:tr w:rsidR="00514F23" w:rsidRPr="000C7B88" w14:paraId="5DC00778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DFEE1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EBF07A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196980B" w14:textId="53887F7E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953C52C" w14:textId="31CAFE3F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4F23" w:rsidRPr="000C7B88" w14:paraId="120DAAD7" w14:textId="77777777" w:rsidTr="00F001F4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EB624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32730C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A.2.3.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1868E4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514F23" w:rsidRPr="000C7B88" w14:paraId="5E19832D" w14:textId="77777777" w:rsidTr="00F001F4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5FBA8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084486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DDB66F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5093A9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nezdrsljiv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SRC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blaženje energije v petnem delu</w:t>
            </w:r>
          </w:p>
        </w:tc>
      </w:tr>
      <w:tr w:rsidR="00514F23" w:rsidRPr="000C7B88" w14:paraId="2696BCAD" w14:textId="77777777" w:rsidTr="00F001F4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CA4AC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2A2E68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E72415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040F229" w14:textId="5E5871F0" w:rsidR="00514F23" w:rsidRPr="000C7B88" w:rsidRDefault="00514F2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OVO (1 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5B0657" w:rsidRPr="000C7B88">
              <w:rPr>
                <w:rFonts w:ascii="Open Sans" w:hAnsi="Open Sans" w:cs="Open Sans"/>
                <w:b/>
                <w:sz w:val="20"/>
                <w:szCs w:val="20"/>
              </w:rPr>
              <w:t>90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g +/- </w:t>
            </w:r>
            <w:r w:rsidR="008F5CAB">
              <w:rPr>
                <w:rFonts w:ascii="Open Sans" w:hAnsi="Open Sans" w:cs="Open Sans"/>
                <w:b/>
                <w:sz w:val="20"/>
                <w:szCs w:val="20"/>
              </w:rPr>
              <w:t>10g</w:t>
            </w:r>
          </w:p>
        </w:tc>
      </w:tr>
      <w:tr w:rsidR="00514F23" w:rsidRPr="000C7B88" w14:paraId="792837F4" w14:textId="77777777" w:rsidTr="00F001F4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D1120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2ACDCC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C9E702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5402716" w14:textId="2DFAD3A6" w:rsidR="00514F23" w:rsidRPr="000C7B88" w:rsidRDefault="005B0657" w:rsidP="000741A6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Vložek: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anatomski, zračni</w:t>
            </w:r>
          </w:p>
        </w:tc>
      </w:tr>
      <w:tr w:rsidR="00C172F8" w:rsidRPr="000C7B88" w14:paraId="4ACB11AA" w14:textId="77777777" w:rsidTr="00F001F4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6F777FD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EC2F190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7B9F430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3D984DF" w14:textId="4B7B14D7" w:rsidR="00C172F8" w:rsidRPr="000C7B88" w:rsidRDefault="00C172F8" w:rsidP="00C172F8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Vrhnja površina obutve – material: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Mikrofibra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z visoko vidnim srebrnim odtenkom, debeline 2,2 mm, pralni na 40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˚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514F23" w:rsidRPr="000C7B88" w14:paraId="4B10B268" w14:textId="77777777" w:rsidTr="00F001F4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71788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B28CD3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755CDF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1CB3081" w14:textId="6426C0A3" w:rsidR="00514F23" w:rsidRPr="000C7B88" w:rsidRDefault="00514F23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="00604C2A" w:rsidRPr="000C7B88">
              <w:rPr>
                <w:rFonts w:ascii="Open Sans" w:hAnsi="Open Sans" w:cs="Open Sans"/>
                <w:sz w:val="20"/>
                <w:szCs w:val="20"/>
              </w:rPr>
              <w:t>dihajoča/zračna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514F23" w:rsidRPr="000C7B88" w14:paraId="03B1CE31" w14:textId="77777777" w:rsidTr="00F001F4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992F0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1AED57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3F5A7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7D8DB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Površina v predelu prstov (kapice):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90E7D" w:rsidRPr="000C7B88" w14:paraId="31270C77" w14:textId="77777777" w:rsidTr="00F001F4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3FF043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AF11899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E4992C1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8FC28B" w14:textId="34BC2B06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Vrhnji rob (»ovratnik«)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 petni del ojačan</w:t>
            </w:r>
          </w:p>
        </w:tc>
      </w:tr>
      <w:tr w:rsidR="00514F23" w:rsidRPr="000C7B88" w14:paraId="2C163B6D" w14:textId="77777777" w:rsidTr="00F001F4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15ED0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E32D71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F71A9D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8DE1A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Jezik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oblazinjen.</w:t>
            </w:r>
          </w:p>
        </w:tc>
      </w:tr>
      <w:tr w:rsidR="00514F23" w:rsidRPr="000C7B88" w14:paraId="74FCF5D0" w14:textId="77777777" w:rsidTr="00F001F4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F29F2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D1BF1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A.2.4.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9BC5B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604C2A" w:rsidRPr="000C7B88" w14:paraId="232C330C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6F21D4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D717FD4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641E299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89EE7B8" w14:textId="228B25D3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kapica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jeklo ali kompozitni material; podplat: PU, samočistilen</w:t>
            </w:r>
          </w:p>
        </w:tc>
      </w:tr>
      <w:tr w:rsidR="00514F23" w:rsidRPr="000C7B88" w14:paraId="28E15A9D" w14:textId="77777777" w:rsidTr="009F610E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ADBCC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931105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A4D9E59" w14:textId="2C7C65EA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4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C078A7" w14:textId="30BF0DAD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4F23" w:rsidRPr="000C7B88" w14:paraId="647452AD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5DF87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8131A9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A.2.5.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EF253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514F23" w:rsidRPr="000C7B88" w14:paraId="69ABED5E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94958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83A593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17CF9F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28DEC3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514F23" w:rsidRPr="000C7B88" w14:paraId="1BF06584" w14:textId="77777777" w:rsidTr="009F610E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BE24D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098F37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6C143D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549BF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514F23" w:rsidRPr="000C7B88" w14:paraId="4D68E046" w14:textId="77777777" w:rsidTr="009F610E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734C7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24A9249" w14:textId="77777777" w:rsidR="00514F23" w:rsidRPr="000C7B88" w:rsidRDefault="00514F23" w:rsidP="000741A6">
            <w:pPr>
              <w:pStyle w:val="Brezrazmikov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A.2.6.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1DAAE98" w14:textId="77777777" w:rsidR="00514F23" w:rsidRPr="000C7B88" w:rsidRDefault="00514F23" w:rsidP="000741A6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OVO: </w:t>
            </w:r>
          </w:p>
        </w:tc>
      </w:tr>
      <w:tr w:rsidR="00514F23" w:rsidRPr="000C7B88" w14:paraId="49AE3762" w14:textId="77777777" w:rsidTr="009F610E">
        <w:trPr>
          <w:trHeight w:val="23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70BC3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EF15B34" w14:textId="77777777" w:rsidR="00514F23" w:rsidRPr="000C7B88" w:rsidRDefault="00514F23" w:rsidP="000741A6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4C44AFD5" w14:textId="77777777" w:rsidR="00514F23" w:rsidRPr="000C7B88" w:rsidRDefault="00514F23" w:rsidP="000741A6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1A6556" w14:textId="7314FC57" w:rsidR="00514F23" w:rsidRPr="000C7B88" w:rsidRDefault="00514F23" w:rsidP="000741A6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93749D" w:rsidRPr="000C7B88">
              <w:rPr>
                <w:rFonts w:ascii="Open Sans" w:hAnsi="Open Sans" w:cs="Open Sans"/>
                <w:sz w:val="20"/>
                <w:szCs w:val="20"/>
              </w:rPr>
              <w:t xml:space="preserve"> (čevelj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3B8F8BB6" w14:textId="77777777" w:rsidR="00514F23" w:rsidRPr="000C7B88" w:rsidRDefault="00514F23" w:rsidP="00FD13C0">
      <w:pPr>
        <w:pStyle w:val="Brezrazmikov"/>
        <w:rPr>
          <w:rFonts w:ascii="Open Sans" w:hAnsi="Open Sans" w:cs="Open Sans"/>
          <w:sz w:val="20"/>
          <w:szCs w:val="20"/>
        </w:rPr>
      </w:pPr>
    </w:p>
    <w:p w14:paraId="0CEF9F2F" w14:textId="77777777" w:rsidR="008D2128" w:rsidRPr="000C7B88" w:rsidRDefault="008D2128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8"/>
        <w:gridCol w:w="854"/>
        <w:gridCol w:w="567"/>
        <w:gridCol w:w="709"/>
        <w:gridCol w:w="3118"/>
        <w:gridCol w:w="567"/>
        <w:gridCol w:w="3544"/>
      </w:tblGrid>
      <w:tr w:rsidR="00514F23" w:rsidRPr="000C7B88" w14:paraId="54DEAEFE" w14:textId="77777777" w:rsidTr="000741A6">
        <w:trPr>
          <w:trHeight w:val="138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FBA8E4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A.3.</w:t>
            </w:r>
          </w:p>
        </w:tc>
        <w:tc>
          <w:tcPr>
            <w:tcW w:w="9359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2F179EA" w14:textId="7DE60B48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Čevlji nizki s kapico - zračni - </w:t>
            </w:r>
            <w:r w:rsidR="0093749D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20345</w:t>
            </w:r>
          </w:p>
        </w:tc>
      </w:tr>
      <w:tr w:rsidR="00514F23" w:rsidRPr="000C7B88" w14:paraId="7457B924" w14:textId="77777777" w:rsidTr="009F610E"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EC2DD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8A6D28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A.3.1.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E7DEB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 / zahtevana osnovna stopnja zaščite/: </w:t>
            </w:r>
          </w:p>
        </w:tc>
      </w:tr>
      <w:tr w:rsidR="00604C2A" w:rsidRPr="000C7B88" w14:paraId="3D49EA21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668FCA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DA72002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1F83CE96" w14:textId="47B401B4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right w:val="single" w:sz="12" w:space="0" w:color="auto"/>
            </w:tcBorders>
            <w:shd w:val="clear" w:color="auto" w:fill="FFFFFF"/>
          </w:tcPr>
          <w:p w14:paraId="5221F6E8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20345:2011 –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–Zaščitna obutev</w:t>
            </w:r>
          </w:p>
          <w:p w14:paraId="7C0A0256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20345:2011</w:t>
            </w:r>
          </w:p>
          <w:p w14:paraId="7081C405" w14:textId="27089834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IEC 61340-4-3:2018</w:t>
            </w:r>
          </w:p>
        </w:tc>
      </w:tr>
      <w:tr w:rsidR="00604C2A" w:rsidRPr="000C7B88" w14:paraId="3C52E15A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A7C6A2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A7C1C1A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64EF6D2" w14:textId="62A540E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5FCD46" w14:textId="40472324" w:rsidR="00604C2A" w:rsidRPr="000C7B88" w:rsidRDefault="00604C2A" w:rsidP="00604C2A">
            <w:pPr>
              <w:pStyle w:val="Glava"/>
              <w:tabs>
                <w:tab w:val="clear" w:pos="4536"/>
                <w:tab w:val="clear" w:pos="9072"/>
                <w:tab w:val="left" w:pos="730"/>
              </w:tabs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04C2A" w:rsidRPr="000C7B88" w14:paraId="1C93DEEC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9C1B53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D132FE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99E0D11" w14:textId="4090803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683A5D" w14:textId="7B887647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Zaščita: S1 SRC, ESD </w:t>
            </w:r>
          </w:p>
        </w:tc>
      </w:tr>
      <w:tr w:rsidR="00514F23" w:rsidRPr="000C7B88" w14:paraId="2E21B1E8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DBD51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F8B50B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EA34EB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A0FE06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Obvezna oznaka na OVO (notranja stran jezika obutve):</w:t>
            </w:r>
          </w:p>
        </w:tc>
      </w:tr>
      <w:tr w:rsidR="00514F23" w:rsidRPr="000C7B88" w14:paraId="770964DC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B2D1D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02A218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5B54A60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97376D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311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3DA438A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identitete proizvajalca,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01E513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354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1F3A3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znak,</w:t>
            </w:r>
          </w:p>
        </w:tc>
      </w:tr>
      <w:tr w:rsidR="00514F23" w:rsidRPr="000C7B88" w14:paraId="7238FA5C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6F490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E525EC0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4909BC3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586B3B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311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6BA8771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tipa izdelka s strani proizvajalca,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8EDE63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4.4.</w:t>
            </w:r>
          </w:p>
        </w:tc>
        <w:tc>
          <w:tcPr>
            <w:tcW w:w="354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9A536E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artikla,</w:t>
            </w:r>
          </w:p>
        </w:tc>
      </w:tr>
      <w:tr w:rsidR="00514F23" w:rsidRPr="000C7B88" w14:paraId="7A599CC2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E99A9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2DBDCA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37ADF2E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74C4CC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4.5.</w:t>
            </w:r>
          </w:p>
        </w:tc>
        <w:tc>
          <w:tcPr>
            <w:tcW w:w="311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352A455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evropskega standarda (EN ISO…..)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1B3B6C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4.6.</w:t>
            </w:r>
          </w:p>
        </w:tc>
        <w:tc>
          <w:tcPr>
            <w:tcW w:w="354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678FB9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vrste/stopnje zaščite</w:t>
            </w:r>
          </w:p>
        </w:tc>
      </w:tr>
      <w:tr w:rsidR="00514F23" w:rsidRPr="000C7B88" w14:paraId="6E837609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DFBFC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4CE091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F3FAD9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F36BD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4.7.</w:t>
            </w:r>
          </w:p>
        </w:tc>
        <w:tc>
          <w:tcPr>
            <w:tcW w:w="3118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D7C3BC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Država porekla izdelka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0DBE4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4.8.</w:t>
            </w:r>
          </w:p>
        </w:tc>
        <w:tc>
          <w:tcPr>
            <w:tcW w:w="3544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4A3942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Datum proizvodnje (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mesec,leto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514F23" w:rsidRPr="000C7B88" w14:paraId="22C1B916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4280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B90C95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A.3.2.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891A4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514F23" w:rsidRPr="000C7B88" w14:paraId="0475EBFD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CE649A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9A52CA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0AF663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3F18B33" w14:textId="0217DBB5" w:rsidR="00514F23" w:rsidRPr="000C7B88" w:rsidRDefault="00514F23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 se velikosti obutve: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št. </w:t>
            </w:r>
            <w:r w:rsidR="00587D64">
              <w:rPr>
                <w:rFonts w:ascii="Open Sans" w:hAnsi="Open Sans" w:cs="Open Sans"/>
                <w:sz w:val="20"/>
                <w:szCs w:val="20"/>
              </w:rPr>
              <w:t>40-46</w:t>
            </w:r>
          </w:p>
        </w:tc>
      </w:tr>
      <w:tr w:rsidR="00514F23" w:rsidRPr="000C7B88" w14:paraId="1BDFEABD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EAEED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1D8EB0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9BDEF6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95CCD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Zahtevana širina kopita: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ponujeni artikel mora imeti  široko kopito za široko stopalo </w:t>
            </w:r>
          </w:p>
        </w:tc>
      </w:tr>
      <w:tr w:rsidR="00514F23" w:rsidRPr="000C7B88" w14:paraId="4BCFC6F7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3D029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79941F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D842B72" w14:textId="1358BB14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838D47" w14:textId="19B6C2B8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4F23" w:rsidRPr="000C7B88" w14:paraId="119DDD45" w14:textId="77777777" w:rsidTr="00F001F4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10DA5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A94B83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A.3.3.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6CA90C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604C2A" w:rsidRPr="000C7B88" w14:paraId="6FB19192" w14:textId="77777777" w:rsidTr="00F001F4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3E6479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4A16FF1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0503F4C" w14:textId="143B89EA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1994325" w14:textId="224C9683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nezdrsljiv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SRC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blaženje energije v petnem delu</w:t>
            </w:r>
          </w:p>
        </w:tc>
      </w:tr>
      <w:tr w:rsidR="00604C2A" w:rsidRPr="000C7B88" w14:paraId="54536A37" w14:textId="77777777" w:rsidTr="00F001F4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2A718C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952CF45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8E64184" w14:textId="276E2C4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46C2850" w14:textId="092F38C4" w:rsidR="00604C2A" w:rsidRPr="000C7B88" w:rsidRDefault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OVO (1 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18597A" w:rsidRPr="000C7B88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5g +/- </w:t>
            </w:r>
            <w:r w:rsidR="008F5CAB">
              <w:rPr>
                <w:rFonts w:ascii="Open Sans" w:hAnsi="Open Sans" w:cs="Open Sans"/>
                <w:b/>
                <w:sz w:val="20"/>
                <w:szCs w:val="20"/>
              </w:rPr>
              <w:t>10g</w:t>
            </w:r>
          </w:p>
        </w:tc>
      </w:tr>
      <w:tr w:rsidR="00604C2A" w:rsidRPr="000C7B88" w14:paraId="0492CB9B" w14:textId="77777777" w:rsidTr="00F001F4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1EA210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53C10BB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C5ADCBB" w14:textId="18917FF8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4D2C314" w14:textId="3C067AE8" w:rsidR="00604C2A" w:rsidRPr="000C7B88" w:rsidRDefault="005B0657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Vložek: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anatomski, zračni</w:t>
            </w:r>
          </w:p>
        </w:tc>
      </w:tr>
      <w:tr w:rsidR="00C172F8" w:rsidRPr="000C7B88" w14:paraId="2A70BCAB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99BE05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B1B8EF2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B47BE8B" w14:textId="4DD23E4E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A65B229" w14:textId="5C3F5600" w:rsidR="00C172F8" w:rsidRPr="000C7B88" w:rsidRDefault="00C172F8" w:rsidP="00C172F8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Vrhnja površina obutve – material: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Mikrofibra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z visoko vidnim srebrnim odtenkom, debeline 2,2 mm, pralni na 40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˚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604C2A" w:rsidRPr="000C7B88" w14:paraId="103F777C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02A3A5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A4CBB44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CB92719" w14:textId="3383B13C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61DCC9E" w14:textId="6BA6CC29" w:rsidR="00604C2A" w:rsidRPr="000C7B88" w:rsidRDefault="00604C2A" w:rsidP="00604C2A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dihajoča/zračna;</w:t>
            </w:r>
          </w:p>
        </w:tc>
      </w:tr>
      <w:tr w:rsidR="00604C2A" w:rsidRPr="000C7B88" w14:paraId="599D88E0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D7785B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E31309E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0231D74" w14:textId="23A59568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2DAEF4" w14:textId="0E7574CE" w:rsidR="00604C2A" w:rsidRPr="000C7B88" w:rsidRDefault="00604C2A" w:rsidP="00604C2A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Površina v predelu prstov (kapice):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90E7D" w:rsidRPr="000C7B88" w14:paraId="4EE98759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98E919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43310E5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61BC622" w14:textId="120CC35A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8CCEE1" w14:textId="0C22432D" w:rsidR="00990E7D" w:rsidRPr="000C7B88" w:rsidRDefault="00990E7D" w:rsidP="00990E7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Vrhnji rob (»ovratnik«)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 petni del ojačan</w:t>
            </w:r>
          </w:p>
        </w:tc>
      </w:tr>
      <w:tr w:rsidR="00604C2A" w:rsidRPr="000C7B88" w14:paraId="25C1A330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FA339A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C9A85B7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F08B789" w14:textId="62111F34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75FEEE" w14:textId="46466341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Jezik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oblazinjen.</w:t>
            </w:r>
          </w:p>
        </w:tc>
      </w:tr>
      <w:tr w:rsidR="00514F23" w:rsidRPr="000C7B88" w14:paraId="1442354B" w14:textId="77777777" w:rsidTr="00F001F4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9BA7D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F83B8D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A.3.4.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576EC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604C2A" w:rsidRPr="000C7B88" w14:paraId="1D762A1A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03461A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7A534B3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7E3AE63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4A5F35D" w14:textId="0AB7B5E2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kapica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jeklo ali kompozitni material; podplat: PU, samočistilen</w:t>
            </w:r>
          </w:p>
        </w:tc>
      </w:tr>
      <w:tr w:rsidR="00514F23" w:rsidRPr="000C7B88" w14:paraId="73108CB0" w14:textId="77777777" w:rsidTr="009F610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939EFE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EB53D3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9F97D8F" w14:textId="00206CC8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4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529AFB" w14:textId="02FEB2DD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4F23" w:rsidRPr="000C7B88" w14:paraId="0E58BE06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F21F4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FA754B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A.3.5.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168D8F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OVO: </w:t>
            </w:r>
          </w:p>
        </w:tc>
      </w:tr>
      <w:tr w:rsidR="00514F23" w:rsidRPr="000C7B88" w14:paraId="23F78939" w14:textId="77777777" w:rsidTr="009F610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7E9F6D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DB7221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A3B22E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514F23" w:rsidRPr="000C7B88" w14:paraId="65BC81E5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580295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D67F4C8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A.3.6.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82670A7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514F23" w:rsidRPr="000C7B88" w14:paraId="1B843E9A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D0161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8ED5444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3C68699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22689E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514F23" w:rsidRPr="000C7B88" w14:paraId="67BD585B" w14:textId="77777777" w:rsidTr="009F610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3B6266D3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90F851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370C3E6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184FE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514F23" w:rsidRPr="000C7B88" w14:paraId="3FFE2152" w14:textId="77777777" w:rsidTr="009F610E">
        <w:trPr>
          <w:trHeight w:val="23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F3914B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C19DC36" w14:textId="77777777" w:rsidR="00514F23" w:rsidRPr="000C7B88" w:rsidRDefault="00514F23" w:rsidP="000741A6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A.3.7.</w:t>
            </w:r>
          </w:p>
          <w:p w14:paraId="1721E806" w14:textId="77777777" w:rsidR="00514F23" w:rsidRPr="000C7B88" w:rsidRDefault="00514F23" w:rsidP="000741A6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ACEF0F2" w14:textId="77777777" w:rsidR="00514F23" w:rsidRPr="000C7B88" w:rsidRDefault="00514F23" w:rsidP="000741A6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OVO: </w:t>
            </w:r>
          </w:p>
        </w:tc>
      </w:tr>
      <w:tr w:rsidR="00514F23" w:rsidRPr="000C7B88" w14:paraId="0230B12A" w14:textId="77777777" w:rsidTr="009F610E">
        <w:trPr>
          <w:trHeight w:val="23"/>
        </w:trPr>
        <w:tc>
          <w:tcPr>
            <w:tcW w:w="678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51237A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ACACD3F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4130C021" w14:textId="77777777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478E74" w14:textId="682ED86B" w:rsidR="00514F23" w:rsidRPr="000C7B88" w:rsidRDefault="00514F23" w:rsidP="000741A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93749D" w:rsidRPr="000C7B88">
              <w:rPr>
                <w:rFonts w:ascii="Open Sans" w:hAnsi="Open Sans" w:cs="Open Sans"/>
                <w:sz w:val="20"/>
                <w:szCs w:val="20"/>
              </w:rPr>
              <w:t xml:space="preserve"> (čevelj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7DFB8DD6" w14:textId="3CABC978" w:rsidR="008D2128" w:rsidRPr="000C7B88" w:rsidRDefault="008D2128">
      <w:pPr>
        <w:rPr>
          <w:rFonts w:ascii="Open Sans" w:hAnsi="Open Sans" w:cs="Open Sans"/>
          <w:sz w:val="20"/>
          <w:szCs w:val="20"/>
        </w:rPr>
      </w:pPr>
    </w:p>
    <w:p w14:paraId="08569DC8" w14:textId="77777777" w:rsidR="003F65D8" w:rsidRPr="000C7B88" w:rsidRDefault="003F65D8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8"/>
        <w:gridCol w:w="854"/>
        <w:gridCol w:w="709"/>
        <w:gridCol w:w="708"/>
        <w:gridCol w:w="2977"/>
        <w:gridCol w:w="709"/>
        <w:gridCol w:w="3402"/>
      </w:tblGrid>
      <w:tr w:rsidR="00514F23" w:rsidRPr="000C7B88" w14:paraId="11DA11A9" w14:textId="77777777" w:rsidTr="000741A6">
        <w:trPr>
          <w:trHeight w:val="138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67D4BB2" w14:textId="14A13ABA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A.4.</w:t>
            </w:r>
          </w:p>
        </w:tc>
        <w:tc>
          <w:tcPr>
            <w:tcW w:w="9359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FCDB65D" w14:textId="7D4BB846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Čevlji nizki s kapico - sandali - </w:t>
            </w:r>
            <w:r w:rsidR="0093749D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20345</w:t>
            </w:r>
          </w:p>
        </w:tc>
      </w:tr>
      <w:tr w:rsidR="00514F23" w:rsidRPr="000C7B88" w14:paraId="29E97E13" w14:textId="77777777" w:rsidTr="000741A6"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E44E3E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29A9629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A.4.1.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F7F83A1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 / zahtevana osnovna stopnja zaščite/: </w:t>
            </w:r>
          </w:p>
        </w:tc>
      </w:tr>
      <w:tr w:rsidR="00604C2A" w:rsidRPr="000C7B88" w14:paraId="6A8591C0" w14:textId="77777777" w:rsidTr="00F27E74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96566C" w14:textId="77777777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B7E5DEE" w14:textId="77777777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09E62E22" w14:textId="5C97DA7A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2" w:space="0" w:color="auto"/>
              <w:right w:val="single" w:sz="12" w:space="0" w:color="auto"/>
            </w:tcBorders>
            <w:shd w:val="clear" w:color="auto" w:fill="FFFFFF"/>
          </w:tcPr>
          <w:p w14:paraId="0B18C95F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20345:2011 –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–Zaščitna obutev</w:t>
            </w:r>
          </w:p>
          <w:p w14:paraId="50F1E986" w14:textId="77777777" w:rsidR="00604C2A" w:rsidRPr="000C7B88" w:rsidRDefault="00604C2A" w:rsidP="00604C2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20345:2011</w:t>
            </w:r>
          </w:p>
          <w:p w14:paraId="1DC004D1" w14:textId="6B98935E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IEC 61340-4-3:2018</w:t>
            </w:r>
          </w:p>
        </w:tc>
      </w:tr>
      <w:tr w:rsidR="00604C2A" w:rsidRPr="000C7B88" w14:paraId="14E9EDF5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356C10" w14:textId="77777777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97F5837" w14:textId="77777777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567E483" w14:textId="4237BD85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DB647B6" w14:textId="791D928A" w:rsidR="00604C2A" w:rsidRPr="000C7B88" w:rsidRDefault="00604C2A" w:rsidP="00604C2A">
            <w:pPr>
              <w:tabs>
                <w:tab w:val="left" w:pos="730"/>
              </w:tabs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04C2A" w:rsidRPr="000C7B88" w14:paraId="283D43F9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5A8580" w14:textId="77777777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4C073DD" w14:textId="77777777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629C293" w14:textId="4F87DFDF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B1A3A59" w14:textId="61E2EB7D" w:rsidR="00604C2A" w:rsidRPr="000C7B88" w:rsidRDefault="00604C2A" w:rsidP="00604C2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Zaščita: S1 SRC, ESD </w:t>
            </w:r>
          </w:p>
        </w:tc>
      </w:tr>
      <w:tr w:rsidR="00514F23" w:rsidRPr="000C7B88" w14:paraId="0A28CD7F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65608D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935EACC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47D6B53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A8B397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Obvezna oznaka na OVO (notranja stran jezika obutve):</w:t>
            </w:r>
          </w:p>
        </w:tc>
      </w:tr>
      <w:tr w:rsidR="00514F23" w:rsidRPr="000C7B88" w14:paraId="44B5E14A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604240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9DA652C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0A680D3F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4D0EF92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6E838B07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identitete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7798753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C4957B1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znak,</w:t>
            </w:r>
          </w:p>
        </w:tc>
      </w:tr>
      <w:tr w:rsidR="00514F23" w:rsidRPr="000C7B88" w14:paraId="06B665D1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90B25F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A179BDD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16C32D5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8AF94C9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62EBBA9C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tipa izdelka s strani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862D97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4.4.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33DD8E3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artikla,</w:t>
            </w:r>
          </w:p>
        </w:tc>
      </w:tr>
      <w:tr w:rsidR="00514F23" w:rsidRPr="000C7B88" w14:paraId="25C4ABB5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6CC53D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DD7857C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6028B518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4B84BC3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4.5.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7D3F3CD8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evropskega standarda (EN ISO…..)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0E35D5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4.6.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23426E4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vrste/stopnje zaščite</w:t>
            </w:r>
          </w:p>
        </w:tc>
      </w:tr>
      <w:tr w:rsidR="00514F23" w:rsidRPr="000C7B88" w14:paraId="50363297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FBFF0C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27433FE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EFB7FCC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629DDC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4.7.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4ED836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Država porekla izdelka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C980E8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4.8.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6336B2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Datum proizvodnje (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mesec,leto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514F23" w:rsidRPr="000C7B88" w14:paraId="2BF62C63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3FA239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63F369C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A.4.2.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1EA03D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514F23" w:rsidRPr="000C7B88" w14:paraId="7EEFE90A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119ED8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50785E2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CA7F888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2F6538C" w14:textId="29593A6F" w:rsidR="00514F23" w:rsidRPr="000C7B88" w:rsidRDefault="00514F23" w:rsidP="008A265F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 se velikosti obutve:  </w:t>
            </w:r>
            <w:r w:rsidR="000373CA">
              <w:rPr>
                <w:rFonts w:ascii="Open Sans" w:hAnsi="Open Sans" w:cs="Open Sans"/>
                <w:sz w:val="20"/>
                <w:szCs w:val="20"/>
              </w:rPr>
              <w:t xml:space="preserve">št. </w:t>
            </w:r>
            <w:r w:rsidR="008A265F" w:rsidRPr="000C7B88">
              <w:rPr>
                <w:rFonts w:ascii="Open Sans" w:hAnsi="Open Sans" w:cs="Open Sans"/>
                <w:sz w:val="20"/>
                <w:szCs w:val="20"/>
              </w:rPr>
              <w:t>40-46</w:t>
            </w:r>
          </w:p>
        </w:tc>
      </w:tr>
      <w:tr w:rsidR="00514F23" w:rsidRPr="000C7B88" w14:paraId="3CDEAA4B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CC13E6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42454B8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0D2DB7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3ABFD8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Zahtevana širina kopita: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ponujeni artikel mora imeti  široko kopito za široko stopalo </w:t>
            </w:r>
          </w:p>
        </w:tc>
      </w:tr>
      <w:tr w:rsidR="00514F23" w:rsidRPr="000C7B88" w14:paraId="6016066E" w14:textId="77777777" w:rsidTr="000741A6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37DD82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B398B0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997A4B2" w14:textId="2C97E340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9624FF" w14:textId="0DDB2E9D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4F23" w:rsidRPr="000C7B88" w14:paraId="5563D168" w14:textId="77777777" w:rsidTr="00F001F4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0181D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CDF6481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A.4.3.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1FA0AD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2F2EBA" w:rsidRPr="000C7B88" w14:paraId="60B5F667" w14:textId="77777777" w:rsidTr="00F001F4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656456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9C7241D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7C14387" w14:textId="70D39FEB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C486776" w14:textId="14424ED9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nezdrsljiv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SRC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blaženje energije v petnem delu</w:t>
            </w:r>
          </w:p>
        </w:tc>
      </w:tr>
      <w:tr w:rsidR="002F2EBA" w:rsidRPr="000C7B88" w14:paraId="4D2EE834" w14:textId="77777777" w:rsidTr="00F001F4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BAB3C5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88F6B0C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10AAD70" w14:textId="3D70016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1AC61C1" w14:textId="73A16A74" w:rsidR="002F2EBA" w:rsidRPr="000C7B88" w:rsidRDefault="002F2EBA" w:rsidP="00A40D37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OVO (1 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="00A40D37" w:rsidRPr="000C7B88">
              <w:rPr>
                <w:rFonts w:ascii="Open Sans" w:hAnsi="Open Sans" w:cs="Open Sans"/>
                <w:b/>
                <w:sz w:val="20"/>
                <w:szCs w:val="20"/>
              </w:rPr>
              <w:t>495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g +/- </w:t>
            </w:r>
            <w:r w:rsidR="008F5CAB">
              <w:rPr>
                <w:rFonts w:ascii="Open Sans" w:hAnsi="Open Sans" w:cs="Open Sans"/>
                <w:b/>
                <w:sz w:val="20"/>
                <w:szCs w:val="20"/>
              </w:rPr>
              <w:t>10g</w:t>
            </w:r>
          </w:p>
        </w:tc>
      </w:tr>
      <w:tr w:rsidR="002F2EBA" w:rsidRPr="000C7B88" w14:paraId="4BCDC18B" w14:textId="77777777" w:rsidTr="00F001F4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8EEA7D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4C66E7D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B898A46" w14:textId="15DAB020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68A899A" w14:textId="211F1A71" w:rsidR="002F2EBA" w:rsidRPr="000C7B88" w:rsidRDefault="005B0657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Vložek: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anatomski, zračni</w:t>
            </w:r>
          </w:p>
        </w:tc>
      </w:tr>
      <w:tr w:rsidR="00C172F8" w:rsidRPr="000C7B88" w14:paraId="5E6591A7" w14:textId="77777777" w:rsidTr="00F001F4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86E137" w14:textId="77777777" w:rsidR="00C172F8" w:rsidRPr="000C7B88" w:rsidRDefault="00C172F8" w:rsidP="00C172F8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47ACE26" w14:textId="77777777" w:rsidR="00C172F8" w:rsidRPr="000C7B88" w:rsidRDefault="00C172F8" w:rsidP="00C172F8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6437978" w14:textId="4A111095" w:rsidR="00C172F8" w:rsidRPr="000C7B88" w:rsidRDefault="00C172F8" w:rsidP="00C172F8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597DF7C" w14:textId="4B29260F" w:rsidR="00C172F8" w:rsidRPr="000C7B88" w:rsidRDefault="00C172F8" w:rsidP="00C172F8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Vrhnja površina obutve – material: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Mikrofibra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z visoko vidnim srebrnim odtenkom, debeline 2,2 mm, pralni na 40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˚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2F2EBA" w:rsidRPr="000C7B88" w14:paraId="18BF93A4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91AC60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48ED09D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5E60D0C" w14:textId="3D871935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8F626B" w14:textId="37C412DF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dihajoča/zračna;</w:t>
            </w:r>
          </w:p>
        </w:tc>
      </w:tr>
      <w:tr w:rsidR="002F2EBA" w:rsidRPr="000C7B88" w14:paraId="70C8E23C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8FBC4B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D374830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CD92318" w14:textId="4F14639B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241866" w14:textId="5401F9AE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Površina v predelu prstov (kapice):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90E7D" w:rsidRPr="000C7B88" w14:paraId="6BDA63D6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9C0830" w14:textId="77777777" w:rsidR="00990E7D" w:rsidRPr="000C7B88" w:rsidRDefault="00990E7D" w:rsidP="00990E7D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DF304F6" w14:textId="77777777" w:rsidR="00990E7D" w:rsidRPr="000C7B88" w:rsidRDefault="00990E7D" w:rsidP="00990E7D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F121DF1" w14:textId="74B07121" w:rsidR="00990E7D" w:rsidRPr="000C7B88" w:rsidRDefault="00990E7D" w:rsidP="00990E7D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1398D1" w14:textId="5B23EEDC" w:rsidR="00990E7D" w:rsidRPr="000C7B88" w:rsidRDefault="00990E7D" w:rsidP="00990E7D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Vrhnji rob (»ovratnik«)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 petni del ojačan</w:t>
            </w:r>
          </w:p>
        </w:tc>
      </w:tr>
      <w:tr w:rsidR="002F2EBA" w:rsidRPr="000C7B88" w14:paraId="76BE9461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3507BF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176FFBA" w14:textId="77777777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D3D7E80" w14:textId="17E82A30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2ADF20" w14:textId="692D7DED" w:rsidR="002F2EBA" w:rsidRPr="000C7B88" w:rsidRDefault="002F2EBA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Jezik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oblazinjen.</w:t>
            </w:r>
          </w:p>
        </w:tc>
      </w:tr>
      <w:tr w:rsidR="00514F23" w:rsidRPr="000C7B88" w14:paraId="4301E4A7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4F5191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5F8D2C2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5BA4754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9.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4F15BE" w14:textId="46849B39" w:rsidR="00514F23" w:rsidRPr="000C7B88" w:rsidRDefault="00514F23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Zapenjanje: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 </w:t>
            </w:r>
            <w:r w:rsidR="002F2EBA" w:rsidRPr="000C7B88">
              <w:rPr>
                <w:rFonts w:ascii="Open Sans" w:hAnsi="Open Sans" w:cs="Open Sans"/>
                <w:sz w:val="20"/>
                <w:szCs w:val="20"/>
              </w:rPr>
              <w:t>enim paščkom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(»na ježka«).</w:t>
            </w:r>
          </w:p>
        </w:tc>
      </w:tr>
      <w:tr w:rsidR="00514F23" w:rsidRPr="000C7B88" w14:paraId="7E9F8937" w14:textId="77777777" w:rsidTr="00F001F4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ADB136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4743697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A.4.4.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95F0DC1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2F37F3" w:rsidRPr="000C7B88" w14:paraId="381DD6BF" w14:textId="77777777" w:rsidTr="00F001F4">
        <w:trPr>
          <w:trHeight w:val="332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5FF698" w14:textId="77777777" w:rsidR="002F37F3" w:rsidRPr="000C7B88" w:rsidRDefault="002F37F3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184098D" w14:textId="77777777" w:rsidR="002F37F3" w:rsidRPr="000C7B88" w:rsidRDefault="002F37F3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16F2204" w14:textId="77777777" w:rsidR="002F37F3" w:rsidRPr="000C7B88" w:rsidRDefault="002F37F3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F78CB58" w14:textId="7E6D2DA4" w:rsidR="002F37F3" w:rsidRPr="000C7B88" w:rsidRDefault="002F37F3" w:rsidP="002F2EB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kapica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jeklo ali kompozitni material; podplat: PU, samočistilen</w:t>
            </w:r>
          </w:p>
        </w:tc>
      </w:tr>
      <w:tr w:rsidR="00514F23" w:rsidRPr="000C7B88" w14:paraId="322D313F" w14:textId="77777777" w:rsidTr="00F001F4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69C115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420F8BB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A.4.5.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F2D6F4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OVO: </w:t>
            </w:r>
          </w:p>
        </w:tc>
      </w:tr>
      <w:tr w:rsidR="00514F23" w:rsidRPr="000C7B88" w14:paraId="1EDE464A" w14:textId="77777777" w:rsidTr="00F001F4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C7193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31F89A9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F0C5B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514F23" w:rsidRPr="000C7B88" w14:paraId="30D10821" w14:textId="77777777" w:rsidTr="000741A6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3B56EE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F82BE55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A.4.6.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CC7C80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514F23" w:rsidRPr="000C7B88" w14:paraId="6AE113CC" w14:textId="77777777" w:rsidTr="000741A6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31945B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F155401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044883F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02BC994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514F23" w:rsidRPr="000C7B88" w14:paraId="2E422BED" w14:textId="77777777" w:rsidTr="000741A6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57C15B90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FE2973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2D065D6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FDF8D72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514F23" w:rsidRPr="000C7B88" w14:paraId="7EEBC398" w14:textId="77777777" w:rsidTr="000741A6">
        <w:trPr>
          <w:trHeight w:val="23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9BF0F3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877698D" w14:textId="77777777" w:rsidR="00514F23" w:rsidRPr="000C7B88" w:rsidRDefault="00514F23" w:rsidP="00514F23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A.4.7.</w:t>
            </w:r>
          </w:p>
          <w:p w14:paraId="481926CE" w14:textId="77777777" w:rsidR="00514F23" w:rsidRPr="000C7B88" w:rsidRDefault="00514F23" w:rsidP="00514F23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7F28BD9" w14:textId="77777777" w:rsidR="00514F23" w:rsidRPr="000C7B88" w:rsidRDefault="00514F23" w:rsidP="00514F23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OVO: </w:t>
            </w:r>
          </w:p>
        </w:tc>
      </w:tr>
      <w:tr w:rsidR="00514F23" w:rsidRPr="000C7B88" w14:paraId="0705E9F3" w14:textId="77777777" w:rsidTr="000741A6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BB8E2A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749A31E" w14:textId="77777777" w:rsidR="00514F23" w:rsidRPr="000C7B88" w:rsidRDefault="00514F23" w:rsidP="00514F23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5F03A923" w14:textId="77777777" w:rsidR="00514F23" w:rsidRPr="000C7B88" w:rsidRDefault="00514F23" w:rsidP="00514F23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7C8BA4" w14:textId="6B7407AB" w:rsidR="00514F23" w:rsidRPr="000C7B88" w:rsidRDefault="00514F23" w:rsidP="00514F23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C103C7" w:rsidRPr="000C7B88">
              <w:rPr>
                <w:rFonts w:ascii="Open Sans" w:hAnsi="Open Sans" w:cs="Open Sans"/>
                <w:sz w:val="20"/>
                <w:szCs w:val="20"/>
              </w:rPr>
              <w:t xml:space="preserve"> (čevelj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08ECBAD0" w14:textId="77777777" w:rsidR="000571A2" w:rsidRPr="000C7B88" w:rsidRDefault="000571A2" w:rsidP="00FD13C0">
      <w:pPr>
        <w:pStyle w:val="Brezrazmikov"/>
        <w:rPr>
          <w:rFonts w:ascii="Open Sans" w:hAnsi="Open Sans" w:cs="Open Sans"/>
          <w:sz w:val="20"/>
          <w:szCs w:val="20"/>
        </w:rPr>
      </w:pPr>
    </w:p>
    <w:p w14:paraId="7CC7857E" w14:textId="77777777" w:rsidR="008D2128" w:rsidRPr="000C7B88" w:rsidRDefault="008D2128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567"/>
        <w:gridCol w:w="7938"/>
      </w:tblGrid>
      <w:tr w:rsidR="00F4199D" w:rsidRPr="000C7B88" w14:paraId="3E04A806" w14:textId="77777777" w:rsidTr="003D21CD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D591B01" w14:textId="77777777" w:rsidR="00F4199D" w:rsidRPr="000C7B88" w:rsidRDefault="00F4199D" w:rsidP="007F741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A.</w:t>
            </w:r>
            <w:r w:rsidR="007F7412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E6D9BF4" w14:textId="233FA4DC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Škornji s kapico:</w:t>
            </w:r>
            <w:r w:rsidR="008A265F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93749D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20345</w:t>
            </w:r>
          </w:p>
        </w:tc>
      </w:tr>
      <w:tr w:rsidR="00F4199D" w:rsidRPr="000C7B88" w14:paraId="154C3438" w14:textId="77777777" w:rsidTr="009F610E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AEB37D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289CEC" w14:textId="77777777" w:rsidR="00F4199D" w:rsidRPr="000C7B88" w:rsidRDefault="00F4199D" w:rsidP="007F741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  <w:r w:rsidR="007F7412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118F3C2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4199D" w:rsidRPr="000C7B88" w14:paraId="617015DE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BFA8C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A479B28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818469E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59E342" w14:textId="5BA44AC9" w:rsidR="00F4199D" w:rsidRPr="000C7B88" w:rsidRDefault="0093749D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20345</w:t>
            </w:r>
            <w:r w:rsidR="00F4199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:2004 +A1:2007 +AC:2007: </w:t>
            </w:r>
            <w:r w:rsidR="00F4199D" w:rsidRPr="000C7B88">
              <w:rPr>
                <w:rFonts w:ascii="Open Sans" w:hAnsi="Open Sans" w:cs="Open Sans"/>
                <w:sz w:val="20"/>
                <w:szCs w:val="20"/>
              </w:rPr>
              <w:t>Osebna varovalna oprema – zaščitna obutev;</w:t>
            </w:r>
          </w:p>
        </w:tc>
      </w:tr>
      <w:tr w:rsidR="00F4199D" w:rsidRPr="000C7B88" w14:paraId="3B5410EF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03DD03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427D21" w14:textId="77777777" w:rsidR="00F4199D" w:rsidRPr="000C7B88" w:rsidRDefault="00F4199D" w:rsidP="007F741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  <w:r w:rsidR="007F7412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C727F0" w14:textId="77777777" w:rsidR="00F4199D" w:rsidRPr="000C7B88" w:rsidRDefault="00F4199D" w:rsidP="00F4199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4199D" w:rsidRPr="000C7B88" w14:paraId="72665661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1A6623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CD00DD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1A7084F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F6995D" w14:textId="7C240F45" w:rsidR="00F4199D" w:rsidRPr="000C7B88" w:rsidRDefault="00F4199D" w:rsidP="008A265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Številka: </w:t>
            </w:r>
            <w:r w:rsidR="0055658F">
              <w:rPr>
                <w:rFonts w:ascii="Open Sans" w:hAnsi="Open Sans" w:cs="Open Sans"/>
                <w:b/>
                <w:sz w:val="20"/>
                <w:szCs w:val="20"/>
              </w:rPr>
              <w:t>36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-47</w:t>
            </w:r>
          </w:p>
        </w:tc>
      </w:tr>
      <w:tr w:rsidR="00F4199D" w:rsidRPr="000C7B88" w14:paraId="00DD64BD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0CC005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32F7887" w14:textId="77777777" w:rsidR="00F4199D" w:rsidRPr="000C7B88" w:rsidRDefault="00F4199D" w:rsidP="007F741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  <w:r w:rsidR="007F7412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F2F9E6C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4199D" w:rsidRPr="000C7B88" w14:paraId="7ACCF5C7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6E4F6C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E9B4E2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2CD0E75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B05581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Zaščita: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S5</w:t>
            </w:r>
          </w:p>
        </w:tc>
      </w:tr>
      <w:tr w:rsidR="00F4199D" w:rsidRPr="000C7B88" w14:paraId="00F70F1F" w14:textId="77777777" w:rsidTr="009F610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FDC1D0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9011F67" w14:textId="77777777" w:rsidR="00F4199D" w:rsidRPr="000C7B88" w:rsidRDefault="00F4199D" w:rsidP="007F741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  <w:r w:rsidR="007F7412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1EA044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4199D" w:rsidRPr="000C7B88" w14:paraId="17E9D237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0BD781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E572F07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1B4099A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2E14A3E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Zgornji material: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PVC </w:t>
            </w:r>
          </w:p>
        </w:tc>
      </w:tr>
      <w:tr w:rsidR="00F4199D" w:rsidRPr="000C7B88" w14:paraId="6E8C53A3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324979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3967FF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9576E97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3A6DA0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Podplat: PVC/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nitril</w:t>
            </w:r>
            <w:proofErr w:type="spellEnd"/>
          </w:p>
        </w:tc>
      </w:tr>
      <w:tr w:rsidR="00F4199D" w:rsidRPr="000C7B88" w14:paraId="62D44AA1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717D1E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4D9A6C3" w14:textId="77777777" w:rsidR="00F4199D" w:rsidRPr="000C7B88" w:rsidRDefault="00F4199D" w:rsidP="007F741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  <w:r w:rsidR="007F7412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DF6FE4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4199D" w:rsidRPr="000C7B88" w14:paraId="10834C40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3FE34D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EFFA828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E306A9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F4199D" w:rsidRPr="000C7B88" w14:paraId="6D1EACE1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10F856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E13C0D9" w14:textId="77777777" w:rsidR="00F4199D" w:rsidRPr="000C7B88" w:rsidRDefault="00F4199D" w:rsidP="007F741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  <w:r w:rsidR="007F7412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6DA3B38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4199D" w:rsidRPr="000C7B88" w14:paraId="7577115F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DB3643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0BD925E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A4D473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F4199D" w:rsidRPr="000C7B88" w14:paraId="6B851FF8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E2624B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E1CFF4" w14:textId="77777777" w:rsidR="00F4199D" w:rsidRPr="000C7B88" w:rsidRDefault="00F4199D" w:rsidP="007F741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  <w:r w:rsidR="007F7412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F3B575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4199D" w:rsidRPr="000C7B88" w14:paraId="1441FFB3" w14:textId="77777777" w:rsidTr="009F610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D285E75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0BCA7F7" w14:textId="77777777" w:rsidR="00F4199D" w:rsidRPr="000C7B88" w:rsidRDefault="00F4199D" w:rsidP="0057448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847324" w14:textId="77777777" w:rsidR="00F4199D" w:rsidRPr="000C7B88" w:rsidRDefault="00FD13C0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42FB44C7" w14:textId="77777777" w:rsidR="00F4199D" w:rsidRPr="000C7B88" w:rsidRDefault="00F4199D" w:rsidP="007A7989">
      <w:pPr>
        <w:rPr>
          <w:rFonts w:ascii="Open Sans" w:hAnsi="Open Sans" w:cs="Open Sans"/>
          <w:sz w:val="20"/>
          <w:szCs w:val="20"/>
        </w:rPr>
      </w:pPr>
    </w:p>
    <w:p w14:paraId="3C8A5C76" w14:textId="77777777" w:rsidR="00F4199D" w:rsidRPr="00F2422A" w:rsidRDefault="001215A6" w:rsidP="001215A6">
      <w:pPr>
        <w:spacing w:after="200"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63"/>
        <w:gridCol w:w="9426"/>
      </w:tblGrid>
      <w:tr w:rsidR="00B30A5D" w:rsidRPr="000C7B88" w14:paraId="52665254" w14:textId="77777777" w:rsidTr="00574484"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2309F05D" w14:textId="77777777" w:rsidR="00B30A5D" w:rsidRPr="000C7B88" w:rsidRDefault="00B30A5D" w:rsidP="00574484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B.</w:t>
            </w:r>
          </w:p>
        </w:tc>
        <w:tc>
          <w:tcPr>
            <w:tcW w:w="94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F56DCED" w14:textId="77777777" w:rsidR="00B30A5D" w:rsidRPr="000C7B88" w:rsidRDefault="00B30A5D" w:rsidP="00B30A5D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ČEVLJI BREZ KAPICE</w:t>
            </w:r>
          </w:p>
        </w:tc>
      </w:tr>
    </w:tbl>
    <w:p w14:paraId="3A713F60" w14:textId="77777777" w:rsidR="00B30A5D" w:rsidRPr="000C7B88" w:rsidRDefault="00B30A5D" w:rsidP="007A7989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8"/>
        <w:gridCol w:w="854"/>
        <w:gridCol w:w="567"/>
        <w:gridCol w:w="850"/>
        <w:gridCol w:w="2977"/>
        <w:gridCol w:w="709"/>
        <w:gridCol w:w="3402"/>
      </w:tblGrid>
      <w:tr w:rsidR="00981FC7" w:rsidRPr="000C7B88" w14:paraId="29F474F7" w14:textId="77777777" w:rsidTr="0051064D">
        <w:trPr>
          <w:trHeight w:val="138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5991E1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B.1.</w:t>
            </w:r>
          </w:p>
        </w:tc>
        <w:tc>
          <w:tcPr>
            <w:tcW w:w="9359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E2343FE" w14:textId="5CE93DA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Čevlji nizki brez kapice - </w:t>
            </w:r>
            <w:r w:rsidR="00C103C7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20347</w:t>
            </w:r>
          </w:p>
        </w:tc>
      </w:tr>
      <w:tr w:rsidR="00981FC7" w:rsidRPr="000C7B88" w14:paraId="7F229DEB" w14:textId="77777777" w:rsidTr="009F610E"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37EDC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6AA31D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B.1.1.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A475F5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 / zahtevana osnovna stopnja zaščite/: </w:t>
            </w:r>
          </w:p>
        </w:tc>
      </w:tr>
      <w:tr w:rsidR="00981FC7" w:rsidRPr="000C7B88" w14:paraId="746E1307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113B7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623A1F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00886A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2235272" w14:textId="0D4783E6" w:rsidR="00981FC7" w:rsidRPr="000C7B88" w:rsidRDefault="00C103C7" w:rsidP="00C67640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SIST EN 20347</w:t>
            </w:r>
            <w:r w:rsidR="00981FC7"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:2012 – </w:t>
            </w:r>
            <w:r w:rsidR="00981FC7" w:rsidRPr="000C7B8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Osebna varovalna oprema –Delovna obutev (ISO 20347:2012)</w:t>
            </w:r>
          </w:p>
          <w:p w14:paraId="401EB0B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20344:2011</w:t>
            </w:r>
          </w:p>
        </w:tc>
      </w:tr>
      <w:tr w:rsidR="00981FC7" w:rsidRPr="000C7B88" w14:paraId="242BAE31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DCD66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C18EAD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2F5AB9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5C3D0BC" w14:textId="77777777" w:rsidR="00981FC7" w:rsidRPr="000C7B88" w:rsidRDefault="00981FC7" w:rsidP="00C67640">
            <w:pPr>
              <w:pStyle w:val="Glava"/>
              <w:tabs>
                <w:tab w:val="clear" w:pos="4536"/>
                <w:tab w:val="clear" w:pos="9072"/>
                <w:tab w:val="left" w:pos="730"/>
              </w:tabs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981FC7" w:rsidRPr="000C7B88" w14:paraId="12FB8C61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C644E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34D0C4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DDC136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EE003B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Zaščita: O2 SRC </w:t>
            </w:r>
          </w:p>
        </w:tc>
      </w:tr>
      <w:tr w:rsidR="00981FC7" w:rsidRPr="000C7B88" w14:paraId="6331B33D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45133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0001F9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FC8DD8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7E7D06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Obvezna oznaka na OVO (notranja stran jezika obutve):</w:t>
            </w:r>
          </w:p>
        </w:tc>
      </w:tr>
      <w:tr w:rsidR="00981FC7" w:rsidRPr="000C7B88" w14:paraId="2AE18C09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B6062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615C0B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1B8FAE3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21C07A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385E023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identitete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98881C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4E6874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znak,</w:t>
            </w:r>
          </w:p>
        </w:tc>
      </w:tr>
      <w:tr w:rsidR="00981FC7" w:rsidRPr="000C7B88" w14:paraId="6F270A63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9C600C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C196F8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66D914B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0FD906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0A9A391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tipa izdelka s strani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98C96C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4.4.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181E47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artikla,</w:t>
            </w:r>
          </w:p>
        </w:tc>
      </w:tr>
      <w:tr w:rsidR="00981FC7" w:rsidRPr="000C7B88" w14:paraId="7CF80147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C671A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302D21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3E42553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1CC9DF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4.5.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71D4C4E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evropskega standarda (EN ISO…..)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A939AC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4.6.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BA5A6A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vrste/stopnje zaščite</w:t>
            </w:r>
          </w:p>
        </w:tc>
      </w:tr>
      <w:tr w:rsidR="00981FC7" w:rsidRPr="000C7B88" w14:paraId="2DCC89C8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55F71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9F5997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E0CDE6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BC87B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4.7.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1AEFB6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Država porekla izdelka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0EE7CC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4.8.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367FA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Datum proizvodnje (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mesec,leto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981FC7" w:rsidRPr="000C7B88" w14:paraId="60700F12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CE7C2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E7D840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B.1.2.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3E487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981FC7" w:rsidRPr="000C7B88" w14:paraId="697E8F16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FF04B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36414B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17C0B4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EC93EE4" w14:textId="502C4CAF" w:rsidR="00981FC7" w:rsidRPr="000C7B88" w:rsidRDefault="00981FC7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 se velikosti obutve: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št. </w:t>
            </w:r>
            <w:r w:rsidR="00587D64">
              <w:rPr>
                <w:rFonts w:ascii="Open Sans" w:hAnsi="Open Sans" w:cs="Open Sans"/>
                <w:sz w:val="20"/>
                <w:szCs w:val="20"/>
              </w:rPr>
              <w:t>39-47</w:t>
            </w:r>
          </w:p>
        </w:tc>
      </w:tr>
      <w:tr w:rsidR="00981FC7" w:rsidRPr="000C7B88" w14:paraId="502354CB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442C2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F13A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6" w:space="0" w:color="auto"/>
              <w:right w:val="dashSmallGap" w:sz="2" w:space="0" w:color="auto"/>
            </w:tcBorders>
            <w:shd w:val="clear" w:color="auto" w:fill="FFFFFF"/>
          </w:tcPr>
          <w:p w14:paraId="538304E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45FF41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Zahtevana širina kopita: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- </w:t>
            </w:r>
          </w:p>
        </w:tc>
      </w:tr>
      <w:tr w:rsidR="00981FC7" w:rsidRPr="000C7B88" w14:paraId="1F819218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78CC0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3392CE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B.1.3.</w:t>
            </w: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7C381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81FC7" w:rsidRPr="000C7B88" w14:paraId="384C7B3E" w14:textId="77777777" w:rsidTr="0051064D">
        <w:trPr>
          <w:trHeight w:val="370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CE693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1A7ACF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8A4345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E798E1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nezdrsljiv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SRC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blaženje energije v petnem delu</w:t>
            </w:r>
          </w:p>
        </w:tc>
      </w:tr>
      <w:tr w:rsidR="00981FC7" w:rsidRPr="000C7B88" w14:paraId="4DC6FBD8" w14:textId="77777777" w:rsidTr="0051064D">
        <w:trPr>
          <w:trHeight w:val="2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20DB8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C92BA5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4043FF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2172A86" w14:textId="4E86C751" w:rsidR="00981FC7" w:rsidRPr="000C7B88" w:rsidRDefault="00981FC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OVO (1 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največ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990E7D" w:rsidRPr="000C7B88">
              <w:rPr>
                <w:rFonts w:ascii="Open Sans" w:hAnsi="Open Sans" w:cs="Open Sans"/>
                <w:b/>
                <w:sz w:val="20"/>
                <w:szCs w:val="20"/>
              </w:rPr>
              <w:t>15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g +/- </w:t>
            </w:r>
            <w:r w:rsidR="008F5CAB">
              <w:rPr>
                <w:rFonts w:ascii="Open Sans" w:hAnsi="Open Sans" w:cs="Open Sans"/>
                <w:b/>
                <w:sz w:val="20"/>
                <w:szCs w:val="20"/>
              </w:rPr>
              <w:t>10g</w:t>
            </w:r>
          </w:p>
        </w:tc>
      </w:tr>
      <w:tr w:rsidR="00981FC7" w:rsidRPr="000C7B88" w14:paraId="097DFF29" w14:textId="77777777" w:rsidTr="0051064D">
        <w:trPr>
          <w:trHeight w:val="2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B86AE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EEA242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77A4FF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A59FE5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Vložek: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absorbcija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potenja, zračni</w:t>
            </w:r>
          </w:p>
        </w:tc>
      </w:tr>
      <w:tr w:rsidR="00990E7D" w:rsidRPr="000C7B88" w14:paraId="49C578E0" w14:textId="77777777" w:rsidTr="0051064D">
        <w:trPr>
          <w:trHeight w:val="2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B26EEF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55692A6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544E39E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EDCDAE0" w14:textId="32A57845" w:rsidR="00990E7D" w:rsidRPr="000C7B88" w:rsidRDefault="00990E7D" w:rsidP="00C172F8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Vrhnja površina obutve – material: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Mikrofibra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debeline 2,2mm,  pralni na 40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˚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981FC7" w:rsidRPr="000C7B88" w14:paraId="7168234C" w14:textId="77777777" w:rsidTr="0051064D">
        <w:trPr>
          <w:trHeight w:val="23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BAF76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AB0FB1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29D535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892C3A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dihajoča/zračna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,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absorbira potenje</w:t>
            </w:r>
          </w:p>
        </w:tc>
      </w:tr>
      <w:tr w:rsidR="00990E7D" w:rsidRPr="000C7B88" w14:paraId="184C5B6B" w14:textId="77777777" w:rsidTr="0051064D">
        <w:trPr>
          <w:trHeight w:val="23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1F07B5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8777037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918B011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275DF6" w14:textId="5A7E8DA9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Vrhnji rob (»ovratnik«)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 petni del ojačan</w:t>
            </w:r>
          </w:p>
        </w:tc>
      </w:tr>
      <w:tr w:rsidR="00981FC7" w:rsidRPr="000C7B88" w14:paraId="3BBD6D55" w14:textId="77777777" w:rsidTr="0051064D">
        <w:trPr>
          <w:trHeight w:val="23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BE26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40A562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98C95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72373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Jezik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</w:t>
            </w:r>
          </w:p>
        </w:tc>
      </w:tr>
      <w:tr w:rsidR="00981FC7" w:rsidRPr="000C7B88" w14:paraId="327E4FC3" w14:textId="77777777" w:rsidTr="0051064D"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1837B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1F09A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B.1.4.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2C31EB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81FC7" w:rsidRPr="000C7B88" w14:paraId="7B64D3A9" w14:textId="77777777" w:rsidTr="0051064D">
        <w:trPr>
          <w:trHeight w:val="2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C6BA4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CE5898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CDA591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F99692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PU</w:t>
            </w:r>
          </w:p>
        </w:tc>
      </w:tr>
      <w:tr w:rsidR="00981FC7" w:rsidRPr="000C7B88" w14:paraId="399D62DB" w14:textId="77777777" w:rsidTr="0051064D">
        <w:trPr>
          <w:trHeight w:val="2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19054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8ED9EE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EF62A1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4BA495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tkanina/tekstil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981FC7" w:rsidRPr="000C7B88" w14:paraId="2655CFDF" w14:textId="77777777" w:rsidTr="0051064D">
        <w:trPr>
          <w:trHeight w:val="23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E63EE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D0716F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4095B7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60704F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Barva: temnejša</w:t>
            </w:r>
          </w:p>
        </w:tc>
      </w:tr>
      <w:tr w:rsidR="00981FC7" w:rsidRPr="000C7B88" w14:paraId="014E612A" w14:textId="77777777" w:rsidTr="0051064D">
        <w:trPr>
          <w:trHeight w:val="2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145F9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9A361C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B.1.5.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BEA947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OVO: </w:t>
            </w:r>
          </w:p>
        </w:tc>
      </w:tr>
      <w:tr w:rsidR="00981FC7" w:rsidRPr="000C7B88" w14:paraId="2E7B396B" w14:textId="77777777" w:rsidTr="0051064D">
        <w:trPr>
          <w:trHeight w:val="23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F24A1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812542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32B5F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81FC7" w:rsidRPr="000C7B88" w14:paraId="271DC5C0" w14:textId="77777777" w:rsidTr="0051064D">
        <w:trPr>
          <w:trHeight w:val="2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56874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A916F1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B.1.6.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6072B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981FC7" w:rsidRPr="000C7B88" w14:paraId="73EFFF87" w14:textId="77777777" w:rsidTr="0051064D">
        <w:trPr>
          <w:trHeight w:val="2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38268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12BB3D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49FC11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FBF2B6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981FC7" w:rsidRPr="000C7B88" w14:paraId="5417AEB3" w14:textId="77777777" w:rsidTr="0051064D">
        <w:trPr>
          <w:trHeight w:val="23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592ACF5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A60E24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1D63F1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3F727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981FC7" w:rsidRPr="000C7B88" w14:paraId="0F1B4ED6" w14:textId="77777777" w:rsidTr="0051064D">
        <w:trPr>
          <w:trHeight w:val="23"/>
        </w:trPr>
        <w:tc>
          <w:tcPr>
            <w:tcW w:w="678" w:type="dxa"/>
            <w:vMerge w:val="restar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95F6F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32F8DA9" w14:textId="77777777" w:rsidR="00981FC7" w:rsidRPr="000C7B88" w:rsidRDefault="00981FC7" w:rsidP="00C67640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B.1.7.</w:t>
            </w:r>
          </w:p>
          <w:p w14:paraId="425A6DE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236104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981FC7" w:rsidRPr="000C7B88" w14:paraId="5325FA7C" w14:textId="77777777" w:rsidTr="0051064D">
        <w:trPr>
          <w:trHeight w:val="23"/>
        </w:trPr>
        <w:tc>
          <w:tcPr>
            <w:tcW w:w="678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AC0F7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4D9B95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3FA75302" w14:textId="77777777" w:rsidR="00981FC7" w:rsidRPr="000C7B88" w:rsidRDefault="00981FC7" w:rsidP="00C67640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2853DD" w14:textId="0FA10792" w:rsidR="00981FC7" w:rsidRPr="000C7B88" w:rsidRDefault="00981FC7" w:rsidP="00C67640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C103C7" w:rsidRPr="000C7B88">
              <w:rPr>
                <w:rFonts w:ascii="Open Sans" w:hAnsi="Open Sans" w:cs="Open Sans"/>
                <w:sz w:val="20"/>
                <w:szCs w:val="20"/>
              </w:rPr>
              <w:t xml:space="preserve"> (čevelj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73073F89" w14:textId="77777777" w:rsidR="00F57296" w:rsidRPr="000C7B88" w:rsidRDefault="00F57296" w:rsidP="00981FC7">
      <w:pPr>
        <w:pStyle w:val="Brezrazmikov"/>
        <w:rPr>
          <w:rFonts w:ascii="Open Sans" w:hAnsi="Open Sans" w:cs="Open Sans"/>
          <w:sz w:val="20"/>
          <w:szCs w:val="20"/>
        </w:rPr>
      </w:pPr>
    </w:p>
    <w:p w14:paraId="781D5876" w14:textId="77777777" w:rsidR="00715F65" w:rsidRPr="000C7B88" w:rsidRDefault="00715F65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p w14:paraId="18D7A413" w14:textId="77777777" w:rsidR="00715F65" w:rsidRPr="000C7B88" w:rsidRDefault="00715F65" w:rsidP="00981FC7">
      <w:pPr>
        <w:pStyle w:val="Brezrazmikov"/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8"/>
        <w:gridCol w:w="854"/>
        <w:gridCol w:w="567"/>
        <w:gridCol w:w="850"/>
        <w:gridCol w:w="2977"/>
        <w:gridCol w:w="709"/>
        <w:gridCol w:w="3402"/>
      </w:tblGrid>
      <w:tr w:rsidR="00981FC7" w:rsidRPr="000C7B88" w14:paraId="42069BD6" w14:textId="77777777" w:rsidTr="0051064D">
        <w:trPr>
          <w:trHeight w:val="231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2EF584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B.2.</w:t>
            </w:r>
          </w:p>
        </w:tc>
        <w:tc>
          <w:tcPr>
            <w:tcW w:w="9359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31970BB" w14:textId="7D0CCF9B" w:rsidR="0051064D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Čevlji polvisoki brez kapice - </w:t>
            </w:r>
            <w:r w:rsidR="00C103C7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20347</w:t>
            </w:r>
          </w:p>
        </w:tc>
      </w:tr>
      <w:tr w:rsidR="00981FC7" w:rsidRPr="000C7B88" w14:paraId="426FCBC2" w14:textId="77777777" w:rsidTr="009F610E"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953BC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22335B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B.2.1.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BD12B1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 / zahtevana osnovna stopnja zaščite/: </w:t>
            </w:r>
          </w:p>
        </w:tc>
      </w:tr>
      <w:tr w:rsidR="00981FC7" w:rsidRPr="000C7B88" w14:paraId="0D4A6B51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E8A24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8A543B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724CFB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A40F3A6" w14:textId="1E721065" w:rsidR="00981FC7" w:rsidRPr="000C7B88" w:rsidRDefault="00C103C7" w:rsidP="00C67640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SIST EN 20347</w:t>
            </w:r>
            <w:r w:rsidR="00981FC7"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:2012 – </w:t>
            </w:r>
            <w:r w:rsidR="00981FC7" w:rsidRPr="000C7B8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Osebna varovalna oprema –Delovna obutev (ISO 20347:2012)</w:t>
            </w:r>
          </w:p>
          <w:p w14:paraId="68CFF72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20344:2011</w:t>
            </w:r>
          </w:p>
        </w:tc>
      </w:tr>
      <w:tr w:rsidR="00981FC7" w:rsidRPr="000C7B88" w14:paraId="79C8CA34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03C07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9FB7E5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02B3CE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5CC4D93" w14:textId="77777777" w:rsidR="00981FC7" w:rsidRPr="000C7B88" w:rsidRDefault="00981FC7" w:rsidP="00C67640">
            <w:pPr>
              <w:pStyle w:val="Glava"/>
              <w:tabs>
                <w:tab w:val="clear" w:pos="4536"/>
                <w:tab w:val="clear" w:pos="9072"/>
                <w:tab w:val="left" w:pos="730"/>
              </w:tabs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981FC7" w:rsidRPr="000C7B88" w14:paraId="2B3B9A6D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0229D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90D28F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8E8E36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969645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Zaščita: O2 SRC </w:t>
            </w:r>
          </w:p>
        </w:tc>
      </w:tr>
      <w:tr w:rsidR="00981FC7" w:rsidRPr="000C7B88" w14:paraId="191140F5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A0174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0A8A8F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1663CA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A32C73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Obvezna oznaka na OVO (notranja stran jezika obutve):</w:t>
            </w:r>
          </w:p>
        </w:tc>
      </w:tr>
      <w:tr w:rsidR="00981FC7" w:rsidRPr="000C7B88" w14:paraId="05596E5B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F5A9E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C83036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4925E75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28267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75581F0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identitete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0AB6F8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BE1ED4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znak,</w:t>
            </w:r>
          </w:p>
        </w:tc>
      </w:tr>
      <w:tr w:rsidR="00981FC7" w:rsidRPr="000C7B88" w14:paraId="0CF39CF6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EB423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657474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7D56B48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258864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1924D0C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tipa izdelka s strani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46A1A7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4.4.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587271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artikla,</w:t>
            </w:r>
          </w:p>
        </w:tc>
      </w:tr>
      <w:tr w:rsidR="00981FC7" w:rsidRPr="000C7B88" w14:paraId="3D6797E2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D949A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2EB860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608185D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3F89E5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4.5.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53E0290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evropskega standarda (EN ISO…..)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992EA2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4.6.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42EAB1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vrste/stopnje zaščite</w:t>
            </w:r>
          </w:p>
        </w:tc>
      </w:tr>
      <w:tr w:rsidR="00981FC7" w:rsidRPr="000C7B88" w14:paraId="3086A18F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3A87D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27A8C5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267A14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A3044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4.7.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4E8B9D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Država porekla izdelka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2E4BF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4.8.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251AE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Datum proizvodnje (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mesec,leto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981FC7" w:rsidRPr="000C7B88" w14:paraId="6B24E03A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F0ABE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6FFF5F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B.2.2.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8CDDC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981FC7" w:rsidRPr="000C7B88" w14:paraId="0F467EFA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BAEF1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E73B72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8460C9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25CDAE7" w14:textId="23993DED" w:rsidR="00981FC7" w:rsidRPr="000C7B88" w:rsidRDefault="00981FC7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 se velikosti obutve: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št. </w:t>
            </w:r>
            <w:r w:rsidR="00587D64">
              <w:rPr>
                <w:rFonts w:ascii="Open Sans" w:hAnsi="Open Sans" w:cs="Open Sans"/>
                <w:sz w:val="20"/>
                <w:szCs w:val="20"/>
              </w:rPr>
              <w:t>39-46</w:t>
            </w:r>
          </w:p>
        </w:tc>
      </w:tr>
      <w:tr w:rsidR="00981FC7" w:rsidRPr="000C7B88" w14:paraId="0E3939FA" w14:textId="77777777" w:rsidTr="009F610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81F2F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3E09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6" w:space="0" w:color="auto"/>
              <w:right w:val="dashSmallGap" w:sz="2" w:space="0" w:color="auto"/>
            </w:tcBorders>
            <w:shd w:val="clear" w:color="auto" w:fill="FFFFFF"/>
          </w:tcPr>
          <w:p w14:paraId="7EDD389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7D1947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Zahtevana širina kopita: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81FC7" w:rsidRPr="000C7B88" w14:paraId="3B066F38" w14:textId="77777777" w:rsidTr="00A14321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71EDC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1BAFF5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B.2.3.</w:t>
            </w: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E1D07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81FC7" w:rsidRPr="000C7B88" w14:paraId="433EB763" w14:textId="77777777" w:rsidTr="00A14321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E58DF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183EF5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D80747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015C4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nezdrsljiv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SRC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blaženje energije v petnem delu</w:t>
            </w:r>
          </w:p>
        </w:tc>
      </w:tr>
      <w:tr w:rsidR="00981FC7" w:rsidRPr="000C7B88" w14:paraId="1C45E512" w14:textId="77777777" w:rsidTr="00A14321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0E1A6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0176ED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E03A89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D666538" w14:textId="48E97C39" w:rsidR="00981FC7" w:rsidRPr="000C7B88" w:rsidRDefault="00981FC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OVO (1 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največ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C172F8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0 g +/-</w:t>
            </w:r>
            <w:r w:rsidR="008F5CAB">
              <w:rPr>
                <w:rFonts w:ascii="Open Sans" w:hAnsi="Open Sans" w:cs="Open Sans"/>
                <w:b/>
                <w:sz w:val="20"/>
                <w:szCs w:val="20"/>
              </w:rPr>
              <w:t xml:space="preserve"> 10g</w:t>
            </w:r>
          </w:p>
        </w:tc>
      </w:tr>
      <w:tr w:rsidR="00981FC7" w:rsidRPr="000C7B88" w14:paraId="38C59F26" w14:textId="77777777" w:rsidTr="00A14321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71A13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242348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0E6542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F36EA4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Vložek: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absorbcija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potenja, zračni</w:t>
            </w:r>
          </w:p>
        </w:tc>
      </w:tr>
      <w:tr w:rsidR="00C172F8" w:rsidRPr="000C7B88" w14:paraId="48301249" w14:textId="77777777" w:rsidTr="00A14321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773EFD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9B81CA4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72FAA47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AA43272" w14:textId="6F930070" w:rsidR="00C172F8" w:rsidRPr="000C7B88" w:rsidRDefault="00C172F8" w:rsidP="00C172F8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Vrhnja površina obutve – material: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Mikrofibra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debeline 2,2mm,  pralni na 40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˚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981FC7" w:rsidRPr="000C7B88" w14:paraId="6276C408" w14:textId="77777777" w:rsidTr="00A14321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3A504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327E61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CB25F0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1F3D67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dihajoča/zračna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,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absorbira potenje</w:t>
            </w:r>
          </w:p>
        </w:tc>
      </w:tr>
      <w:tr w:rsidR="00990E7D" w:rsidRPr="000C7B88" w14:paraId="6ACB55F3" w14:textId="77777777" w:rsidTr="00A14321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4B40F9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F0850AC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D0BA383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8CB368" w14:textId="737CDA46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Vrhnji rob (»ovratnik«)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 petni del ojačan</w:t>
            </w:r>
          </w:p>
        </w:tc>
      </w:tr>
      <w:tr w:rsidR="00981FC7" w:rsidRPr="000C7B88" w14:paraId="4F8E1586" w14:textId="77777777" w:rsidTr="00A14321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AD3BD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1DCD17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F5C847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52B8F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Jezik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</w:t>
            </w:r>
          </w:p>
        </w:tc>
      </w:tr>
      <w:tr w:rsidR="00981FC7" w:rsidRPr="000C7B88" w14:paraId="5C1F4CB8" w14:textId="77777777" w:rsidTr="00A14321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DC87F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F58600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B.2.4.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69A65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81FC7" w:rsidRPr="000C7B88" w14:paraId="0D6F957E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CF050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C00199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AE24CA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6A2C51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PU</w:t>
            </w:r>
          </w:p>
        </w:tc>
      </w:tr>
      <w:tr w:rsidR="00981FC7" w:rsidRPr="000C7B88" w14:paraId="581056D4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C6B49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E0B49C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219CB8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2A1E66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tkanina/tekstil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981FC7" w:rsidRPr="000C7B88" w14:paraId="173D7F36" w14:textId="77777777" w:rsidTr="009F610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DFEE5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AC6511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522045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0DA34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Barva: temnejša</w:t>
            </w:r>
          </w:p>
        </w:tc>
      </w:tr>
      <w:tr w:rsidR="00981FC7" w:rsidRPr="000C7B88" w14:paraId="0CAA1EF1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45F8B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0640E0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B.2.5.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97AF23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OVO: </w:t>
            </w:r>
          </w:p>
        </w:tc>
      </w:tr>
      <w:tr w:rsidR="00981FC7" w:rsidRPr="000C7B88" w14:paraId="327BBFB2" w14:textId="77777777" w:rsidTr="009F610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71AE8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54287D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61AEC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81FC7" w:rsidRPr="000C7B88" w14:paraId="5CBA4893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75E59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F6524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B.2.6.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5BE9DD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981FC7" w:rsidRPr="000C7B88" w14:paraId="3BBE9CFF" w14:textId="77777777" w:rsidTr="009F610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7F18D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3E8464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0DD9DF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101C3B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981FC7" w:rsidRPr="000C7B88" w14:paraId="6AEA9984" w14:textId="77777777" w:rsidTr="009F610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1A99C81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89DFD6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00F83E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4512A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981FC7" w:rsidRPr="000C7B88" w14:paraId="17B635BC" w14:textId="77777777" w:rsidTr="009F610E">
        <w:trPr>
          <w:trHeight w:val="23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10519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E17ED32" w14:textId="77777777" w:rsidR="00981FC7" w:rsidRPr="000C7B88" w:rsidRDefault="00981FC7" w:rsidP="00C67640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B.2.7.</w:t>
            </w:r>
          </w:p>
          <w:p w14:paraId="16F365F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29C780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981FC7" w:rsidRPr="000C7B88" w14:paraId="6B4775CA" w14:textId="77777777" w:rsidTr="009F610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44382AD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9CF4C4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60ADE3AF" w14:textId="77777777" w:rsidR="00981FC7" w:rsidRPr="000C7B88" w:rsidRDefault="00981FC7" w:rsidP="00C67640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048AA4" w14:textId="6E8CF920" w:rsidR="00981FC7" w:rsidRPr="000C7B88" w:rsidRDefault="00981FC7" w:rsidP="00C67640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52537C" w:rsidRPr="000C7B88">
              <w:rPr>
                <w:rFonts w:ascii="Open Sans" w:hAnsi="Open Sans" w:cs="Open Sans"/>
                <w:sz w:val="20"/>
                <w:szCs w:val="20"/>
              </w:rPr>
              <w:t xml:space="preserve"> (čevelj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2F7EB9C6" w14:textId="77777777" w:rsidR="001215A6" w:rsidRPr="000C7B88" w:rsidRDefault="001215A6" w:rsidP="007A7989">
      <w:pPr>
        <w:rPr>
          <w:rFonts w:ascii="Open Sans" w:hAnsi="Open Sans" w:cs="Open Sans"/>
          <w:sz w:val="20"/>
          <w:szCs w:val="20"/>
        </w:rPr>
      </w:pPr>
    </w:p>
    <w:p w14:paraId="2BA9B048" w14:textId="77777777" w:rsidR="00715F65" w:rsidRPr="000C7B88" w:rsidRDefault="00715F65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p w14:paraId="27DC7B58" w14:textId="77777777" w:rsidR="00715F65" w:rsidRPr="000C7B88" w:rsidRDefault="00715F65" w:rsidP="007A7989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8"/>
        <w:gridCol w:w="996"/>
        <w:gridCol w:w="567"/>
        <w:gridCol w:w="708"/>
        <w:gridCol w:w="2977"/>
        <w:gridCol w:w="709"/>
        <w:gridCol w:w="3402"/>
      </w:tblGrid>
      <w:tr w:rsidR="00981FC7" w:rsidRPr="000C7B88" w14:paraId="233544DF" w14:textId="77777777" w:rsidTr="00C67640">
        <w:trPr>
          <w:trHeight w:val="138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074B9D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B.3.</w:t>
            </w:r>
          </w:p>
        </w:tc>
        <w:tc>
          <w:tcPr>
            <w:tcW w:w="9359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90AED10" w14:textId="6D0AA0EB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Čevlji nizki brez kapice - zračni - </w:t>
            </w:r>
            <w:r w:rsidR="00C103C7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20347</w:t>
            </w:r>
          </w:p>
        </w:tc>
      </w:tr>
      <w:tr w:rsidR="00981FC7" w:rsidRPr="000C7B88" w14:paraId="100EC6A0" w14:textId="77777777" w:rsidTr="00C67640"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9FF27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C263FD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B.3.1.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26CB95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 / zahtevana osnovna stopnja zaščite/: </w:t>
            </w:r>
          </w:p>
        </w:tc>
      </w:tr>
      <w:tr w:rsidR="00981FC7" w:rsidRPr="000C7B88" w14:paraId="07DF62B7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E6AC5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96D37C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E01A86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0A672D4" w14:textId="4EBD894D" w:rsidR="00981FC7" w:rsidRPr="000C7B88" w:rsidRDefault="00C103C7" w:rsidP="00C67640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SIST EN 20347</w:t>
            </w:r>
            <w:r w:rsidR="00981FC7"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:2012 – </w:t>
            </w:r>
            <w:r w:rsidR="00981FC7" w:rsidRPr="000C7B8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Osebna varovalna oprema –Delovna obutev (ISO 20347:2012)</w:t>
            </w:r>
          </w:p>
          <w:p w14:paraId="0C8FE8B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20344:2011</w:t>
            </w:r>
          </w:p>
        </w:tc>
      </w:tr>
      <w:tr w:rsidR="00981FC7" w:rsidRPr="000C7B88" w14:paraId="4287F68C" w14:textId="77777777" w:rsidTr="00C67640">
        <w:trPr>
          <w:trHeight w:val="312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DAC83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740550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A0B3B6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BF2F403" w14:textId="77777777" w:rsidR="00981FC7" w:rsidRPr="000C7B88" w:rsidRDefault="00981FC7" w:rsidP="00C67640">
            <w:pPr>
              <w:pStyle w:val="Glava"/>
              <w:tabs>
                <w:tab w:val="clear" w:pos="4536"/>
                <w:tab w:val="clear" w:pos="9072"/>
                <w:tab w:val="left" w:pos="730"/>
              </w:tabs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981FC7" w:rsidRPr="000C7B88" w14:paraId="2FDE6353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0A426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5A3738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A945F7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91EDBAD" w14:textId="77777777" w:rsidR="00981FC7" w:rsidRPr="000C7B88" w:rsidRDefault="00981FC7" w:rsidP="008A265F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Zaščita: O1 </w:t>
            </w:r>
            <w:r w:rsidR="008A265F"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FO</w:t>
            </w:r>
            <w:r w:rsidR="008A265F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SRC</w:t>
            </w:r>
          </w:p>
        </w:tc>
      </w:tr>
      <w:tr w:rsidR="00981FC7" w:rsidRPr="000C7B88" w14:paraId="63CABD7F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953B2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50AEC0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F0DD6D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F78C3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Obvezna oznaka na OVO (notranja stran jezika obutve):</w:t>
            </w:r>
          </w:p>
        </w:tc>
      </w:tr>
      <w:tr w:rsidR="00981FC7" w:rsidRPr="000C7B88" w14:paraId="483E5FBA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D48ED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C79E3C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2B23BFA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57B4CC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363CEDC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identitete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A7A6DF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5DA716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znak,</w:t>
            </w:r>
          </w:p>
        </w:tc>
      </w:tr>
      <w:tr w:rsidR="00981FC7" w:rsidRPr="000C7B88" w14:paraId="7AD77CA5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EB497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C6D835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0053794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60F4E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2BA141A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tipa izdelka s strani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45F865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4.4.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B0C08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artikla,</w:t>
            </w:r>
          </w:p>
        </w:tc>
      </w:tr>
      <w:tr w:rsidR="00981FC7" w:rsidRPr="000C7B88" w14:paraId="547CA624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D5B23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C22AD9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796A49E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DA1164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4.5.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27E07E0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evropskega standarda (EN ISO…..)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4FC37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4.6.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10A557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vrste/stopnje zaščite</w:t>
            </w:r>
          </w:p>
        </w:tc>
      </w:tr>
      <w:tr w:rsidR="00981FC7" w:rsidRPr="000C7B88" w14:paraId="2D356B21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FEA7F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07E965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35B02E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8BAD6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4.7.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879BD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Država porekla izdelka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F7237A9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4.8.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CE1CD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Datum proizvodnje (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mesec,leto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981FC7" w:rsidRPr="000C7B88" w14:paraId="7F71EAEA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5B90C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4CD05B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B.3.2.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603F8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981FC7" w:rsidRPr="000C7B88" w14:paraId="7FB5829E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4E212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05A784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9C64FC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7F07B43" w14:textId="3E6DBADF" w:rsidR="00981FC7" w:rsidRPr="000C7B88" w:rsidRDefault="00981FC7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 se velikosti obutve: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št. </w:t>
            </w:r>
            <w:r w:rsidR="00587D64">
              <w:rPr>
                <w:rFonts w:ascii="Open Sans" w:hAnsi="Open Sans" w:cs="Open Sans"/>
                <w:sz w:val="20"/>
                <w:szCs w:val="20"/>
              </w:rPr>
              <w:t>39-46</w:t>
            </w:r>
          </w:p>
        </w:tc>
      </w:tr>
      <w:tr w:rsidR="00981FC7" w:rsidRPr="000C7B88" w14:paraId="1919F65D" w14:textId="77777777" w:rsidTr="00C67640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60D9F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6A83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6" w:space="0" w:color="auto"/>
              <w:right w:val="dashSmallGap" w:sz="2" w:space="0" w:color="auto"/>
            </w:tcBorders>
            <w:shd w:val="clear" w:color="auto" w:fill="FFFFFF"/>
          </w:tcPr>
          <w:p w14:paraId="4DC0AEA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3F8567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Zahtevana širina kopita: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81FC7" w:rsidRPr="000C7B88" w14:paraId="2155BA5B" w14:textId="77777777" w:rsidTr="00A14321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0D0D4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3C2245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B.3.3.</w:t>
            </w:r>
          </w:p>
        </w:tc>
        <w:tc>
          <w:tcPr>
            <w:tcW w:w="8363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F82FF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81FC7" w:rsidRPr="000C7B88" w14:paraId="27308AFF" w14:textId="77777777" w:rsidTr="00A14321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DAE66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8C7251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AE5B0A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8B6C85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nezdrsljiv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SRC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blaženje energije v petnem delu</w:t>
            </w:r>
          </w:p>
        </w:tc>
      </w:tr>
      <w:tr w:rsidR="00981FC7" w:rsidRPr="000C7B88" w14:paraId="52CB341B" w14:textId="77777777" w:rsidTr="00A14321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5126D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04CB80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A3D239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68BF88E" w14:textId="12A6C193" w:rsidR="00981FC7" w:rsidRPr="000C7B88" w:rsidRDefault="00981FC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OVO (1 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največ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500 g +/-</w:t>
            </w:r>
            <w:r w:rsidR="008F5CAB">
              <w:rPr>
                <w:rFonts w:ascii="Open Sans" w:hAnsi="Open Sans" w:cs="Open Sans"/>
                <w:b/>
                <w:sz w:val="20"/>
                <w:szCs w:val="20"/>
              </w:rPr>
              <w:t xml:space="preserve"> 10g</w:t>
            </w:r>
          </w:p>
        </w:tc>
      </w:tr>
      <w:tr w:rsidR="00981FC7" w:rsidRPr="000C7B88" w14:paraId="62659C8E" w14:textId="77777777" w:rsidTr="00A14321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9AC57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495BE3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FAF445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1DD507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Vložek: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absorbcija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potenja, zračni</w:t>
            </w:r>
          </w:p>
        </w:tc>
      </w:tr>
      <w:tr w:rsidR="00990E7D" w:rsidRPr="000C7B88" w14:paraId="4C4109FF" w14:textId="77777777" w:rsidTr="00A14321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33E8EC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57B90CF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06F1E67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EE4104" w14:textId="7EDF55FB" w:rsidR="00990E7D" w:rsidRPr="000C7B88" w:rsidRDefault="00990E7D" w:rsidP="00990E7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Vrhnja površina obutve – material: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Mikrofibra</w:t>
            </w:r>
            <w:proofErr w:type="spellEnd"/>
            <w:r w:rsidR="00C172F8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velur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 kombinacijo tekstila debeline 2,2mm,  pralni na 40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˚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981FC7" w:rsidRPr="000C7B88" w14:paraId="08419431" w14:textId="77777777" w:rsidTr="00A14321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2969C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DCBF7F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4F3D41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1CFDC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dihajoča/zračna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,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absorbira potenje</w:t>
            </w:r>
          </w:p>
        </w:tc>
      </w:tr>
      <w:tr w:rsidR="00990E7D" w:rsidRPr="000C7B88" w14:paraId="1D88A302" w14:textId="77777777" w:rsidTr="00A14321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DED2CC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D49C263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1B3277B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FE7984" w14:textId="0D5FE95C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Vrhnji rob (»ovratnik«)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 petni del ojačan</w:t>
            </w:r>
          </w:p>
        </w:tc>
      </w:tr>
      <w:tr w:rsidR="00981FC7" w:rsidRPr="000C7B88" w14:paraId="25A33CB1" w14:textId="77777777" w:rsidTr="00A14321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E2465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CB13D7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68ED69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CC389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Jezik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</w:t>
            </w:r>
          </w:p>
        </w:tc>
      </w:tr>
      <w:tr w:rsidR="00981FC7" w:rsidRPr="000C7B88" w14:paraId="4E44C64B" w14:textId="77777777" w:rsidTr="00A14321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5C0B4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0284B8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B.3.4.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E6332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81FC7" w:rsidRPr="000C7B88" w14:paraId="6F1BF1F7" w14:textId="77777777" w:rsidTr="00C67640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77F96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8A782D6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D53423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E1FA57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PU</w:t>
            </w:r>
          </w:p>
        </w:tc>
      </w:tr>
      <w:tr w:rsidR="00981FC7" w:rsidRPr="000C7B88" w14:paraId="01A056B1" w14:textId="77777777" w:rsidTr="00C67640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1E76DC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29F9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shd w:val="clear" w:color="auto" w:fill="FFFFFF"/>
          </w:tcPr>
          <w:p w14:paraId="7270B97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9872B9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tkanina/tekstil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981FC7" w:rsidRPr="000C7B88" w14:paraId="32CA4156" w14:textId="77777777" w:rsidTr="00C67640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2A6A10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933D6A3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B.3.5.</w:t>
            </w:r>
          </w:p>
        </w:tc>
        <w:tc>
          <w:tcPr>
            <w:tcW w:w="8363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BDDCB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OVO: </w:t>
            </w:r>
          </w:p>
        </w:tc>
      </w:tr>
      <w:tr w:rsidR="00981FC7" w:rsidRPr="000C7B88" w14:paraId="53984F60" w14:textId="77777777" w:rsidTr="00C67640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3951B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5FFB7C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3A749B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81FC7" w:rsidRPr="000C7B88" w14:paraId="50028C50" w14:textId="77777777" w:rsidTr="00C67640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29F37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56DCAB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B.3.6.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058D1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981FC7" w:rsidRPr="000C7B88" w14:paraId="6170D067" w14:textId="77777777" w:rsidTr="00C67640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CDB48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A9456B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7D0A8D7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AEA1692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981FC7" w:rsidRPr="000C7B88" w14:paraId="71D869ED" w14:textId="77777777" w:rsidTr="00C67640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3FF7F8CD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710B434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6DDFFAA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DA5EF4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981FC7" w:rsidRPr="000C7B88" w14:paraId="083C2E42" w14:textId="77777777" w:rsidTr="00C67640">
        <w:trPr>
          <w:trHeight w:val="23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66496B8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BF6E0CB" w14:textId="77777777" w:rsidR="00981FC7" w:rsidRPr="000C7B88" w:rsidRDefault="00981FC7" w:rsidP="00C67640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B.3.7.</w:t>
            </w:r>
          </w:p>
          <w:p w14:paraId="391A9E51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D3869B5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981FC7" w:rsidRPr="000C7B88" w14:paraId="22489E40" w14:textId="77777777" w:rsidTr="00C67640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C743DE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2833D5F" w14:textId="77777777" w:rsidR="00981FC7" w:rsidRPr="000C7B88" w:rsidRDefault="00981FC7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7FD60EF2" w14:textId="77777777" w:rsidR="00981FC7" w:rsidRPr="000C7B88" w:rsidRDefault="00981FC7" w:rsidP="00C67640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0844EA" w14:textId="0A323C15" w:rsidR="00981FC7" w:rsidRPr="000C7B88" w:rsidRDefault="00981FC7" w:rsidP="00C67640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52537C" w:rsidRPr="000C7B88">
              <w:rPr>
                <w:rFonts w:ascii="Open Sans" w:hAnsi="Open Sans" w:cs="Open Sans"/>
                <w:sz w:val="20"/>
                <w:szCs w:val="20"/>
              </w:rPr>
              <w:t xml:space="preserve"> (čevelj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56EBBD8A" w14:textId="77777777" w:rsidR="00F57296" w:rsidRPr="000C7B88" w:rsidRDefault="00F57296" w:rsidP="00981FC7">
      <w:pPr>
        <w:pStyle w:val="Brezrazmikov"/>
        <w:rPr>
          <w:rFonts w:ascii="Open Sans" w:hAnsi="Open Sans" w:cs="Open Sans"/>
          <w:sz w:val="20"/>
          <w:szCs w:val="20"/>
        </w:rPr>
      </w:pPr>
    </w:p>
    <w:p w14:paraId="2CD32B21" w14:textId="77777777" w:rsidR="00715F65" w:rsidRPr="000C7B88" w:rsidRDefault="00715F65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p w14:paraId="3C2A5C38" w14:textId="77777777" w:rsidR="00715F65" w:rsidRPr="000C7B88" w:rsidRDefault="00715F65" w:rsidP="00981FC7">
      <w:pPr>
        <w:pStyle w:val="Brezrazmikov"/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8"/>
        <w:gridCol w:w="996"/>
        <w:gridCol w:w="567"/>
        <w:gridCol w:w="708"/>
        <w:gridCol w:w="2977"/>
        <w:gridCol w:w="709"/>
        <w:gridCol w:w="3402"/>
      </w:tblGrid>
      <w:tr w:rsidR="007A7989" w:rsidRPr="000C7B88" w14:paraId="2011DA34" w14:textId="77777777" w:rsidTr="007823AE">
        <w:trPr>
          <w:trHeight w:val="138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02091E8" w14:textId="77777777" w:rsidR="007A7989" w:rsidRPr="000C7B88" w:rsidRDefault="00B30A5D" w:rsidP="00F4199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B</w:t>
            </w:r>
            <w:r w:rsidR="007A7989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  <w:r w:rsidR="00F4199D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4</w:t>
            </w:r>
            <w:r w:rsidR="007A7989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9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C8A48A6" w14:textId="712F5885" w:rsidR="007A7989" w:rsidRPr="000C7B88" w:rsidRDefault="0069415C" w:rsidP="0069415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Čevlji nizki brez kapice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3F36F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- 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sandal</w:t>
            </w:r>
            <w:r w:rsidR="003F36FE" w:rsidRPr="000C7B88">
              <w:rPr>
                <w:rFonts w:ascii="Open Sans" w:hAnsi="Open Sans" w:cs="Open Sans"/>
                <w:b/>
                <w:sz w:val="20"/>
                <w:szCs w:val="20"/>
              </w:rPr>
              <w:t>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- </w:t>
            </w:r>
            <w:r w:rsidR="00C103C7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20347</w:t>
            </w:r>
          </w:p>
        </w:tc>
      </w:tr>
      <w:tr w:rsidR="007A7989" w:rsidRPr="000C7B88" w14:paraId="1171A4CC" w14:textId="77777777" w:rsidTr="007D258E"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ECC4D2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1479485" w14:textId="77777777" w:rsidR="007A7989" w:rsidRPr="000C7B88" w:rsidRDefault="00B30A5D" w:rsidP="00F4199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F4199D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21958D5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 / zahtevana osnovna stopnja zaščite/: </w:t>
            </w:r>
          </w:p>
        </w:tc>
      </w:tr>
      <w:tr w:rsidR="00111484" w:rsidRPr="000C7B88" w14:paraId="264E96C1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CBD4AD" w14:textId="77777777" w:rsidR="00111484" w:rsidRPr="000C7B88" w:rsidRDefault="00111484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9AAD9A2" w14:textId="77777777" w:rsidR="00111484" w:rsidRPr="000C7B88" w:rsidRDefault="00111484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A6C09DA" w14:textId="77777777" w:rsidR="00111484" w:rsidRPr="000C7B88" w:rsidRDefault="00111484" w:rsidP="00DE6FA2">
            <w:pPr>
              <w:pStyle w:val="Glava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DC2962E" w14:textId="1B2522F2" w:rsidR="00111484" w:rsidRPr="000C7B88" w:rsidRDefault="00C103C7" w:rsidP="00DE6FA2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SIST EN 20347</w:t>
            </w:r>
            <w:r w:rsidR="00111484"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:2012 – </w:t>
            </w:r>
            <w:r w:rsidR="00111484" w:rsidRPr="000C7B8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Osebna varovalna oprema –Delovna obutev (ISO 20347:2012)</w:t>
            </w:r>
          </w:p>
          <w:p w14:paraId="5D08666F" w14:textId="77777777" w:rsidR="00111484" w:rsidRPr="000C7B88" w:rsidRDefault="00111484" w:rsidP="00DE6FA2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20344:2011</w:t>
            </w:r>
          </w:p>
        </w:tc>
      </w:tr>
      <w:tr w:rsidR="00111484" w:rsidRPr="000C7B88" w14:paraId="17309E3F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FA2934" w14:textId="77777777" w:rsidR="00111484" w:rsidRPr="000C7B88" w:rsidRDefault="00111484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B0B877C" w14:textId="77777777" w:rsidR="00111484" w:rsidRPr="000C7B88" w:rsidRDefault="00111484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459607B" w14:textId="77777777" w:rsidR="00111484" w:rsidRPr="000C7B88" w:rsidRDefault="00111484" w:rsidP="00DE6FA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3D756FB" w14:textId="0B08898E" w:rsidR="00111484" w:rsidRPr="000C7B88" w:rsidRDefault="002B7C10" w:rsidP="00DE6FA2">
            <w:pPr>
              <w:pStyle w:val="Glava"/>
              <w:tabs>
                <w:tab w:val="clear" w:pos="4536"/>
                <w:tab w:val="clear" w:pos="9072"/>
                <w:tab w:val="left" w:pos="730"/>
              </w:tabs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EN IEC 61340-4-3:2018</w:t>
            </w:r>
          </w:p>
        </w:tc>
      </w:tr>
      <w:tr w:rsidR="007A7989" w:rsidRPr="000C7B88" w14:paraId="31088001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33A02B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A945DD3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8E03713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CADC26B" w14:textId="764301E5" w:rsidR="007A7989" w:rsidRPr="000C7B88" w:rsidRDefault="003B1382" w:rsidP="00C172F8">
            <w:pPr>
              <w:pStyle w:val="Glava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Zaščita: </w:t>
            </w:r>
            <w:r w:rsidR="00111484"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O1 FO</w:t>
            </w:r>
            <w:r w:rsidR="00105A2D"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 SR</w:t>
            </w:r>
            <w:r w:rsidR="00C172F8" w:rsidRPr="000C7B88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C ESD</w:t>
            </w:r>
          </w:p>
        </w:tc>
      </w:tr>
      <w:tr w:rsidR="007A7989" w:rsidRPr="000C7B88" w14:paraId="614A392B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236707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F344805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3BB9E71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BA187D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Obvezna oznaka na OVO (notranja stran jezika obutve):</w:t>
            </w:r>
          </w:p>
        </w:tc>
      </w:tr>
      <w:tr w:rsidR="007A7989" w:rsidRPr="000C7B88" w14:paraId="196E5409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800494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53C996E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00D6C796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AB388ED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6498D838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identitete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6ABC5C4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CEDFD9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znak,</w:t>
            </w:r>
          </w:p>
        </w:tc>
      </w:tr>
      <w:tr w:rsidR="007A7989" w:rsidRPr="000C7B88" w14:paraId="059FF265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9AACB2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0DFF0D2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4A267F0E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1E522F6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0E7B2045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tipa izdelka s strani proizvajalca,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491B5EF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4.4.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FD5484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artikla,</w:t>
            </w:r>
          </w:p>
        </w:tc>
      </w:tr>
      <w:tr w:rsidR="007A7989" w:rsidRPr="000C7B88" w14:paraId="074907EF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22C722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53E5745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63A6A577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B26B74D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4.5.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6752BC1E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Številka evropskega standarda (EN ISO…..)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C07BF1C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4.6.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03B8AD0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Oznaka vrste/stopnje zaščite</w:t>
            </w:r>
          </w:p>
        </w:tc>
      </w:tr>
      <w:tr w:rsidR="007A7989" w:rsidRPr="000C7B88" w14:paraId="18EBBF27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C22269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DAEDC0C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83C6EA6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6D8D91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4.7.</w:t>
            </w:r>
          </w:p>
        </w:tc>
        <w:tc>
          <w:tcPr>
            <w:tcW w:w="2977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2DCB8CC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Država porekla izdelka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AA4662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4.8.</w:t>
            </w:r>
          </w:p>
        </w:tc>
        <w:tc>
          <w:tcPr>
            <w:tcW w:w="3402" w:type="dxa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75AFEC0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Datum proizvodnje (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mesec,leto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7A7989" w:rsidRPr="000C7B88" w14:paraId="405AEBAE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1105E0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B1985" w14:textId="77777777" w:rsidR="007A7989" w:rsidRPr="000C7B88" w:rsidRDefault="00B30A5D" w:rsidP="00F4199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F4199D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1AEF788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7A7989" w:rsidRPr="000C7B88" w14:paraId="3BE75785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1052CA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C4514C1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13A163E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C74121A" w14:textId="225CDF99" w:rsidR="007A7989" w:rsidRPr="000C7B88" w:rsidRDefault="007A7989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 se velikosti obutve: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št. </w:t>
            </w:r>
            <w:r w:rsidR="00587D64">
              <w:rPr>
                <w:rFonts w:ascii="Open Sans" w:hAnsi="Open Sans" w:cs="Open Sans"/>
                <w:sz w:val="20"/>
                <w:szCs w:val="20"/>
              </w:rPr>
              <w:t>39-47</w:t>
            </w:r>
          </w:p>
        </w:tc>
      </w:tr>
      <w:tr w:rsidR="007A7989" w:rsidRPr="000C7B88" w14:paraId="4770E92E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156EB2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4734A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6" w:space="0" w:color="auto"/>
              <w:right w:val="dashSmallGap" w:sz="2" w:space="0" w:color="auto"/>
            </w:tcBorders>
            <w:shd w:val="clear" w:color="auto" w:fill="FFFFFF"/>
          </w:tcPr>
          <w:p w14:paraId="6707A271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AEFAA9C" w14:textId="77777777" w:rsidR="007A7989" w:rsidRPr="000C7B88" w:rsidRDefault="007A7989" w:rsidP="00E46967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Zahtevana širina kopita:  </w:t>
            </w:r>
            <w:r w:rsidR="00E46967"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7A7989" w:rsidRPr="000C7B88" w14:paraId="54F21D72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AE60A1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9BDCEF1" w14:textId="77777777" w:rsidR="007A7989" w:rsidRPr="000C7B88" w:rsidRDefault="00B30A5D" w:rsidP="00F4199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F4199D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363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1B8ADD8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E6FA2" w:rsidRPr="000C7B88" w14:paraId="70380D39" w14:textId="77777777" w:rsidTr="007D258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60807E" w14:textId="77777777" w:rsidR="00DE6FA2" w:rsidRPr="000C7B88" w:rsidRDefault="00DE6FA2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C2E590E" w14:textId="77777777" w:rsidR="00DE6FA2" w:rsidRPr="000C7B88" w:rsidRDefault="00DE6FA2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91B74E2" w14:textId="77777777" w:rsidR="00DE6FA2" w:rsidRPr="000C7B88" w:rsidRDefault="00DE6FA2" w:rsidP="00DE6FA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D5FD340" w14:textId="14A5E6E5" w:rsidR="00DE6FA2" w:rsidRPr="000C7B88" w:rsidRDefault="00DE6FA2" w:rsidP="0034673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nezdrsljiv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SR</w:t>
            </w:r>
            <w:r w:rsidR="00346731" w:rsidRPr="000C7B88">
              <w:rPr>
                <w:rFonts w:ascii="Open Sans" w:hAnsi="Open Sans" w:cs="Open Sans"/>
                <w:b/>
                <w:sz w:val="20"/>
                <w:szCs w:val="20"/>
              </w:rPr>
              <w:t>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blaženje energije v petnem delu</w:t>
            </w:r>
          </w:p>
        </w:tc>
      </w:tr>
      <w:tr w:rsidR="007A7989" w:rsidRPr="000C7B88" w14:paraId="2AFD9125" w14:textId="77777777" w:rsidTr="007D258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602EC8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1EF77DC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AD61E84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35DA7DD" w14:textId="5FFAB717" w:rsidR="007A7989" w:rsidRPr="000C7B88" w:rsidRDefault="007A7989" w:rsidP="00111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OVO (1 sandal št. 4</w:t>
            </w:r>
            <w:r w:rsidR="00111484" w:rsidRPr="000C7B88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="00111484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4050F6" w:rsidRPr="000C7B88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0 g</w:t>
            </w:r>
            <w:r w:rsidR="00346731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+/-</w:t>
            </w:r>
            <w:r w:rsidR="008F5CAB">
              <w:rPr>
                <w:rFonts w:ascii="Open Sans" w:hAnsi="Open Sans" w:cs="Open Sans"/>
                <w:b/>
                <w:sz w:val="20"/>
                <w:szCs w:val="20"/>
              </w:rPr>
              <w:t xml:space="preserve"> 10g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847277" w:rsidRPr="000C7B88" w14:paraId="0DD8C016" w14:textId="77777777" w:rsidTr="007D258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B5F355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B44FB3D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0673A90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33E7345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ESD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 izpolnjevanje zahtev glede elektrostatične zaščite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po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ISO 61340-4-3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847277" w:rsidRPr="000C7B88" w14:paraId="2FE90F7B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4DD14D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763687C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BAC645E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9345C9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Vložek: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absorbcija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potenja, zračni</w:t>
            </w:r>
          </w:p>
        </w:tc>
      </w:tr>
      <w:tr w:rsidR="00C172F8" w:rsidRPr="000C7B88" w14:paraId="20D81F88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03A4E6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5D9BC68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D1DCC1B" w14:textId="77777777" w:rsidR="00C172F8" w:rsidRPr="000C7B88" w:rsidRDefault="00C172F8" w:rsidP="00C172F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2BF80F" w14:textId="46BA5D3C" w:rsidR="00C172F8" w:rsidRPr="000C7B88" w:rsidRDefault="00C172F8" w:rsidP="00C172F8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Vrhnja površina obutve – material: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Mikrofibra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debeline 2,2mm,  pralni na 40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˚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847277" w:rsidRPr="000C7B88" w14:paraId="4D53FDD6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3E7435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CFCD9E3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3FC1FD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01EFAA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dihajoča/zračna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,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absorbira potenje</w:t>
            </w:r>
          </w:p>
        </w:tc>
      </w:tr>
      <w:tr w:rsidR="00990E7D" w:rsidRPr="000C7B88" w14:paraId="7C4BDF8B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3DD39C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0EBCB7C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0EA1649" w14:textId="77777777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65B7DF" w14:textId="76C42EC5" w:rsidR="00990E7D" w:rsidRPr="000C7B88" w:rsidRDefault="00990E7D" w:rsidP="00990E7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Vrhnji rob (»ovratnik«)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 petni del ojačan</w:t>
            </w:r>
          </w:p>
        </w:tc>
      </w:tr>
      <w:tr w:rsidR="00847277" w:rsidRPr="000C7B88" w14:paraId="0218F5F0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CBC951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5F6D89A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9E08448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3F8D34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Jezik obutve: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mehko oblazinjen;</w:t>
            </w:r>
          </w:p>
        </w:tc>
      </w:tr>
      <w:tr w:rsidR="007A7989" w:rsidRPr="000C7B88" w14:paraId="58C7F66A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9F96D6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F6A4E63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C4DF0BF" w14:textId="77777777" w:rsidR="007A7989" w:rsidRPr="000C7B88" w:rsidRDefault="00847277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19C5D9" w14:textId="3C7DD1E7" w:rsidR="007A7989" w:rsidRPr="000C7B88" w:rsidRDefault="00346731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Zapenjanje: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 enim paščkom (»na ježka«).</w:t>
            </w:r>
          </w:p>
        </w:tc>
      </w:tr>
      <w:tr w:rsidR="007A7989" w:rsidRPr="000C7B88" w14:paraId="4D08E554" w14:textId="77777777" w:rsidTr="007D258E"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451F85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8D6F115" w14:textId="77777777" w:rsidR="007A7989" w:rsidRPr="000C7B88" w:rsidRDefault="00B30A5D" w:rsidP="00F4199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F4199D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EB7C36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847277" w:rsidRPr="000C7B88" w14:paraId="32B65E73" w14:textId="77777777" w:rsidTr="007D258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52ACD1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3BCBDF2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ACFB599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D766967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Podplat: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PU</w:t>
            </w:r>
          </w:p>
        </w:tc>
      </w:tr>
      <w:tr w:rsidR="00847277" w:rsidRPr="000C7B88" w14:paraId="4FCE3AB8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5226F0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FAC91C3" w14:textId="77777777" w:rsidR="00847277" w:rsidRPr="000C7B88" w:rsidRDefault="00847277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A60D81C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04F5DCD" w14:textId="77777777" w:rsidR="00847277" w:rsidRPr="000C7B88" w:rsidRDefault="00847277" w:rsidP="00C3283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Notranja površina/podloga: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tkanina/tekstil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105A2D" w:rsidRPr="000C7B88" w14:paraId="25118DC4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AF75FE" w14:textId="77777777" w:rsidR="00105A2D" w:rsidRPr="000C7B88" w:rsidRDefault="00105A2D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74E6040" w14:textId="77777777" w:rsidR="00105A2D" w:rsidRPr="000C7B88" w:rsidRDefault="00105A2D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4CF3BF7" w14:textId="77777777" w:rsidR="00105A2D" w:rsidRPr="000C7B88" w:rsidRDefault="00105A2D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4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D3C1580" w14:textId="77777777" w:rsidR="00105A2D" w:rsidRPr="000C7B88" w:rsidRDefault="00105A2D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Barva: temnejša</w:t>
            </w:r>
          </w:p>
        </w:tc>
      </w:tr>
      <w:tr w:rsidR="007A7989" w:rsidRPr="000C7B88" w14:paraId="760BF7EF" w14:textId="77777777" w:rsidTr="007D258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786FDF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068856C" w14:textId="77777777" w:rsidR="007A7989" w:rsidRPr="000C7B88" w:rsidRDefault="00B30A5D" w:rsidP="00F4199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F4199D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4D337AE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OVO: </w:t>
            </w:r>
          </w:p>
        </w:tc>
      </w:tr>
      <w:tr w:rsidR="007A7989" w:rsidRPr="000C7B88" w14:paraId="5D855140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337F5D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6A9F039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718197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7A7989" w:rsidRPr="000C7B88" w14:paraId="65B12B48" w14:textId="77777777" w:rsidTr="007D258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8AE475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16B3F0A" w14:textId="77777777" w:rsidR="007A7989" w:rsidRPr="000C7B88" w:rsidRDefault="00B30A5D" w:rsidP="00F4199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F4199D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7A7989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5E10A3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7A7989" w:rsidRPr="000C7B88" w14:paraId="249B25B5" w14:textId="77777777" w:rsidTr="007D258E">
        <w:trPr>
          <w:trHeight w:val="28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D662D7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39AAB59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FAC359F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C91E8C2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7A7989" w:rsidRPr="000C7B88" w14:paraId="122CBD05" w14:textId="77777777" w:rsidTr="007D258E">
        <w:trPr>
          <w:trHeight w:val="252"/>
        </w:trPr>
        <w:tc>
          <w:tcPr>
            <w:tcW w:w="678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6F025250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71CC4CB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5B671CB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384E9D" w14:textId="77777777" w:rsidR="007A7989" w:rsidRPr="000C7B88" w:rsidRDefault="007A7989" w:rsidP="007823A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126CA0" w:rsidRPr="000C7B88" w14:paraId="640F30B5" w14:textId="77777777" w:rsidTr="007D258E">
        <w:trPr>
          <w:trHeight w:val="23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95C3671" w14:textId="77777777" w:rsidR="00126CA0" w:rsidRPr="000C7B88" w:rsidRDefault="00126CA0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1A16DC9" w14:textId="77777777" w:rsidR="00126CA0" w:rsidRPr="000C7B88" w:rsidRDefault="00B30A5D" w:rsidP="00126CA0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126CA0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F4199D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126CA0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  <w:p w14:paraId="68FD7E9A" w14:textId="77777777" w:rsidR="00126CA0" w:rsidRPr="000C7B88" w:rsidRDefault="00126CA0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FEEB7D4" w14:textId="77777777" w:rsidR="00126CA0" w:rsidRPr="000C7B88" w:rsidRDefault="00126CA0" w:rsidP="00512D41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OVO: </w:t>
            </w:r>
          </w:p>
        </w:tc>
      </w:tr>
      <w:tr w:rsidR="00126CA0" w:rsidRPr="000C7B88" w14:paraId="06064F17" w14:textId="77777777" w:rsidTr="007D258E">
        <w:trPr>
          <w:trHeight w:val="23"/>
        </w:trPr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CC70C9" w14:textId="77777777" w:rsidR="00126CA0" w:rsidRPr="000C7B88" w:rsidRDefault="00126CA0" w:rsidP="007823A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F0FB179" w14:textId="77777777" w:rsidR="00126CA0" w:rsidRPr="000C7B88" w:rsidRDefault="00126CA0" w:rsidP="007823A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181862B9" w14:textId="77777777" w:rsidR="00126CA0" w:rsidRPr="000C7B88" w:rsidRDefault="00126CA0" w:rsidP="00512D41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4"/>
            <w:tcBorders>
              <w:top w:val="dashSmallGap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901F1B" w14:textId="7B8178D9" w:rsidR="00126CA0" w:rsidRPr="000C7B88" w:rsidRDefault="00126CA0" w:rsidP="00512D41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52537C" w:rsidRPr="000C7B88">
              <w:rPr>
                <w:rFonts w:ascii="Open Sans" w:hAnsi="Open Sans" w:cs="Open Sans"/>
                <w:sz w:val="20"/>
                <w:szCs w:val="20"/>
              </w:rPr>
              <w:t xml:space="preserve"> (čevelj št. 42)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3B14D7A2" w14:textId="77777777" w:rsidR="001215A6" w:rsidRPr="000C7B88" w:rsidRDefault="001215A6" w:rsidP="007A7989">
      <w:pPr>
        <w:rPr>
          <w:rFonts w:ascii="Open Sans" w:hAnsi="Open Sans" w:cs="Open Sans"/>
          <w:b/>
          <w:sz w:val="20"/>
          <w:szCs w:val="20"/>
        </w:rPr>
      </w:pPr>
    </w:p>
    <w:p w14:paraId="29A1371F" w14:textId="77777777" w:rsidR="00715F65" w:rsidRPr="000C7B88" w:rsidRDefault="00715F65">
      <w:pPr>
        <w:spacing w:after="200" w:line="276" w:lineRule="auto"/>
        <w:rPr>
          <w:rFonts w:ascii="Open Sans" w:hAnsi="Open Sans" w:cs="Open Sans"/>
          <w:b/>
          <w:sz w:val="20"/>
          <w:szCs w:val="20"/>
        </w:rPr>
      </w:pPr>
      <w:r w:rsidRPr="000C7B88">
        <w:rPr>
          <w:rFonts w:ascii="Open Sans" w:hAnsi="Open Sans" w:cs="Open Sans"/>
          <w:b/>
          <w:sz w:val="20"/>
          <w:szCs w:val="20"/>
        </w:rPr>
        <w:br w:type="page"/>
      </w:r>
    </w:p>
    <w:p w14:paraId="28CC6EDD" w14:textId="77777777" w:rsidR="00715F65" w:rsidRPr="000C7B88" w:rsidRDefault="00715F65" w:rsidP="007A7989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994"/>
        <w:gridCol w:w="425"/>
        <w:gridCol w:w="7938"/>
      </w:tblGrid>
      <w:tr w:rsidR="00935C8D" w:rsidRPr="000C7B88" w14:paraId="4E46EFB1" w14:textId="77777777" w:rsidTr="000E45A0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C5DC84" w14:textId="77777777" w:rsidR="00935C8D" w:rsidRPr="000C7B88" w:rsidRDefault="00F4199D" w:rsidP="00F4199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B</w:t>
            </w:r>
            <w:r w:rsidR="00935C8D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5</w:t>
            </w:r>
            <w:r w:rsidR="00935C8D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2A991B0" w14:textId="535010E8" w:rsidR="00935C8D" w:rsidRPr="000C7B88" w:rsidRDefault="00935C8D" w:rsidP="008A265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Škornji gumi s filcem:</w:t>
            </w:r>
            <w:r w:rsidR="008A265F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C103C7" w:rsidRPr="000C7B88">
              <w:rPr>
                <w:rFonts w:ascii="Open Sans" w:hAnsi="Open Sans" w:cs="Open Sans"/>
                <w:b/>
                <w:sz w:val="20"/>
                <w:szCs w:val="20"/>
              </w:rPr>
              <w:t>SIST EN 2034</w:t>
            </w:r>
            <w:r w:rsidR="00BC4039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</w:tr>
      <w:tr w:rsidR="00935C8D" w:rsidRPr="000C7B88" w14:paraId="0834E527" w14:textId="77777777" w:rsidTr="007D258E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664294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814E31B" w14:textId="77777777" w:rsidR="00935C8D" w:rsidRPr="000C7B88" w:rsidRDefault="00DA754D" w:rsidP="00DA75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4597D9D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35C8D" w:rsidRPr="000C7B88" w14:paraId="3068E537" w14:textId="77777777" w:rsidTr="007D258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47B8F8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A8FFDF4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10E36DB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5B58C2" w14:textId="3B18384E" w:rsidR="00935C8D" w:rsidRPr="000C7B88" w:rsidRDefault="00C103C7" w:rsidP="00935C8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20347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:2004 +A1:2007 +AC:2007: </w:t>
            </w:r>
            <w:r w:rsidR="00935C8D" w:rsidRPr="000C7B88">
              <w:rPr>
                <w:rFonts w:ascii="Open Sans" w:hAnsi="Open Sans" w:cs="Open Sans"/>
                <w:sz w:val="20"/>
                <w:szCs w:val="20"/>
              </w:rPr>
              <w:t>Osebna varovalna oprema – zaščitna obutev;</w:t>
            </w:r>
          </w:p>
        </w:tc>
      </w:tr>
      <w:tr w:rsidR="00935C8D" w:rsidRPr="000C7B88" w14:paraId="73FD6440" w14:textId="77777777" w:rsidTr="007D258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2E478C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7B9428" w14:textId="77777777" w:rsidR="00935C8D" w:rsidRPr="000C7B88" w:rsidRDefault="00DA754D" w:rsidP="00DA75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EFBB9D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35C8D" w:rsidRPr="000C7B88" w14:paraId="63071E56" w14:textId="77777777" w:rsidTr="007D258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FBF2DE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EA1262A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741C1DE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0B74CB9" w14:textId="77777777" w:rsidR="00935C8D" w:rsidRPr="000C7B88" w:rsidRDefault="00935C8D" w:rsidP="00935C8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Številka: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36 -44</w:t>
            </w:r>
          </w:p>
        </w:tc>
      </w:tr>
      <w:tr w:rsidR="00935C8D" w:rsidRPr="000C7B88" w14:paraId="1E83F036" w14:textId="77777777" w:rsidTr="007D258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23ADDF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AD21BAE" w14:textId="77777777" w:rsidR="00935C8D" w:rsidRPr="000C7B88" w:rsidRDefault="00DA754D" w:rsidP="00DA75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7CA99E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35C8D" w:rsidRPr="000C7B88" w14:paraId="0A9F2F65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A30AFA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7E8FDF8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0641B8A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814E21" w14:textId="77777777" w:rsidR="00935C8D" w:rsidRPr="000C7B88" w:rsidRDefault="00F4199D" w:rsidP="00935C8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Zaščita</w:t>
            </w:r>
            <w:r w:rsidR="00935C8D" w:rsidRPr="000C7B88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O3 – O5</w:t>
            </w:r>
          </w:p>
        </w:tc>
      </w:tr>
      <w:tr w:rsidR="00935C8D" w:rsidRPr="000C7B88" w14:paraId="07137E92" w14:textId="77777777" w:rsidTr="007D258E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E9DC48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1B47E8B" w14:textId="77777777" w:rsidR="00935C8D" w:rsidRPr="000C7B88" w:rsidRDefault="00DA754D" w:rsidP="00DA75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673972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35C8D" w:rsidRPr="000C7B88" w14:paraId="5B4243FC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EB5B55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D1B8E39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52BD215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D27645E" w14:textId="3A9F83A8" w:rsidR="00935C8D" w:rsidRPr="00363B9B" w:rsidRDefault="00935C8D" w:rsidP="00825F1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B9B">
              <w:rPr>
                <w:rFonts w:ascii="Open Sans" w:hAnsi="Open Sans" w:cs="Open Sans"/>
                <w:sz w:val="20"/>
                <w:szCs w:val="20"/>
              </w:rPr>
              <w:t xml:space="preserve">Zgornji material: </w:t>
            </w:r>
            <w:r w:rsidR="00825F10" w:rsidRPr="00D26857">
              <w:rPr>
                <w:rFonts w:ascii="Open Sans" w:hAnsi="Open Sans" w:cs="Open Sans"/>
                <w:b/>
                <w:sz w:val="20"/>
                <w:szCs w:val="20"/>
              </w:rPr>
              <w:t>guma</w:t>
            </w:r>
          </w:p>
        </w:tc>
      </w:tr>
      <w:tr w:rsidR="00935C8D" w:rsidRPr="000C7B88" w14:paraId="7698B239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371296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3D0B785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91D378B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E89B41" w14:textId="16CD4EE9" w:rsidR="00935C8D" w:rsidRPr="00363B9B" w:rsidRDefault="00935C8D" w:rsidP="00825F1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B9B">
              <w:rPr>
                <w:rFonts w:ascii="Open Sans" w:hAnsi="Open Sans" w:cs="Open Sans"/>
                <w:sz w:val="20"/>
                <w:szCs w:val="20"/>
              </w:rPr>
              <w:t xml:space="preserve">Podplat: </w:t>
            </w:r>
            <w:r w:rsidR="00825F10" w:rsidRPr="00D26857">
              <w:rPr>
                <w:rFonts w:ascii="Open Sans" w:hAnsi="Open Sans" w:cs="Open Sans"/>
                <w:b/>
                <w:sz w:val="20"/>
                <w:szCs w:val="20"/>
              </w:rPr>
              <w:t>guma</w:t>
            </w:r>
          </w:p>
        </w:tc>
      </w:tr>
      <w:tr w:rsidR="00935C8D" w:rsidRPr="000C7B88" w14:paraId="69C6E408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FA3BF4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DADFC6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3C78A7F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18DC44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Notranjost: filc – zaščita pred mrazom</w:t>
            </w:r>
          </w:p>
        </w:tc>
      </w:tr>
      <w:tr w:rsidR="00935C8D" w:rsidRPr="000C7B88" w14:paraId="42A5B709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27041D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D59405" w14:textId="77777777" w:rsidR="00935C8D" w:rsidRPr="000C7B88" w:rsidRDefault="00DA754D" w:rsidP="00DA75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19C423B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935C8D" w:rsidRPr="000C7B88" w14:paraId="5DE261C7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6BB9CC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1C3A5AB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B773CE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35C8D" w:rsidRPr="000C7B88" w14:paraId="170D79B6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CDF51F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8417A56" w14:textId="77777777" w:rsidR="00935C8D" w:rsidRPr="000C7B88" w:rsidRDefault="00DA754D" w:rsidP="00DA75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2FEE113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935C8D" w:rsidRPr="000C7B88" w14:paraId="72979EA1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02EC7E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A379283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FC856F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935C8D" w:rsidRPr="000C7B88" w14:paraId="1C8660E5" w14:textId="77777777" w:rsidTr="007D258E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AD863E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503D25D" w14:textId="77777777" w:rsidR="00935C8D" w:rsidRPr="000C7B88" w:rsidRDefault="00DA754D" w:rsidP="00DA75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935C8D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AA0B75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35C8D" w:rsidRPr="000C7B88" w14:paraId="6A6F2353" w14:textId="77777777" w:rsidTr="000E45A0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A3FFF6A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43677A0" w14:textId="77777777" w:rsidR="00935C8D" w:rsidRPr="000C7B88" w:rsidRDefault="00935C8D" w:rsidP="00512D4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98011B" w14:textId="77777777" w:rsidR="00935C8D" w:rsidRPr="000C7B88" w:rsidRDefault="00FD13C0" w:rsidP="00512D4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44AB2209" w14:textId="77777777" w:rsidR="001215A6" w:rsidRPr="000C7B88" w:rsidRDefault="001215A6" w:rsidP="000F6F41">
      <w:pPr>
        <w:rPr>
          <w:rFonts w:ascii="Open Sans" w:hAnsi="Open Sans" w:cs="Open Sans"/>
          <w:b/>
          <w:sz w:val="20"/>
          <w:szCs w:val="20"/>
        </w:rPr>
      </w:pPr>
    </w:p>
    <w:p w14:paraId="744588E9" w14:textId="77777777" w:rsidR="001215A6" w:rsidRPr="000C7B88" w:rsidRDefault="001215A6">
      <w:pPr>
        <w:spacing w:after="200" w:line="276" w:lineRule="auto"/>
        <w:rPr>
          <w:rFonts w:ascii="Open Sans" w:hAnsi="Open Sans" w:cs="Open Sans"/>
          <w:b/>
          <w:sz w:val="20"/>
          <w:szCs w:val="20"/>
        </w:rPr>
      </w:pPr>
      <w:r w:rsidRPr="000C7B88">
        <w:rPr>
          <w:rFonts w:ascii="Open Sans" w:hAnsi="Open Sans" w:cs="Open Sans"/>
          <w:b/>
          <w:sz w:val="20"/>
          <w:szCs w:val="20"/>
        </w:rP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0"/>
        <w:gridCol w:w="9409"/>
      </w:tblGrid>
      <w:tr w:rsidR="000F6F41" w:rsidRPr="000C7B88" w14:paraId="572F1188" w14:textId="77777777" w:rsidTr="001215A6"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2AA24416" w14:textId="77777777" w:rsidR="000F6F41" w:rsidRPr="000C7B88" w:rsidRDefault="00D73001" w:rsidP="00A82602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C</w:t>
            </w:r>
            <w:r w:rsidR="000F6F41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94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E1ADA22" w14:textId="77777777" w:rsidR="000F6F41" w:rsidRPr="000C7B88" w:rsidRDefault="003A49A0" w:rsidP="00A82602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ZAŠČITNE ROKAVICE</w:t>
            </w:r>
          </w:p>
        </w:tc>
      </w:tr>
    </w:tbl>
    <w:p w14:paraId="43C07DAD" w14:textId="77777777" w:rsidR="00805ED9" w:rsidRPr="000C7B88" w:rsidRDefault="00805ED9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0"/>
        <w:gridCol w:w="994"/>
        <w:gridCol w:w="425"/>
        <w:gridCol w:w="7938"/>
      </w:tblGrid>
      <w:tr w:rsidR="00805ED9" w:rsidRPr="000C7B88" w14:paraId="098F16D3" w14:textId="77777777" w:rsidTr="001215A6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AA22592" w14:textId="77777777" w:rsidR="00805ED9" w:rsidRPr="000C7B88" w:rsidRDefault="00805ED9" w:rsidP="00805E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C.1.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9883611" w14:textId="77777777" w:rsidR="00805ED9" w:rsidRPr="000C7B88" w:rsidRDefault="00FB2674" w:rsidP="00FB26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R</w:t>
            </w:r>
            <w:r w:rsidR="00805ED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okavice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usnjene</w:t>
            </w:r>
            <w:r w:rsidR="00805ED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- </w:t>
            </w:r>
            <w:r w:rsidR="00805ED9" w:rsidRPr="000C7B88">
              <w:rPr>
                <w:rFonts w:ascii="Open Sans" w:hAnsi="Open Sans" w:cs="Open Sans"/>
                <w:b/>
                <w:sz w:val="20"/>
                <w:szCs w:val="20"/>
              </w:rPr>
              <w:t>groba dela:</w:t>
            </w:r>
          </w:p>
        </w:tc>
      </w:tr>
      <w:tr w:rsidR="00CE290E" w:rsidRPr="000C7B88" w14:paraId="5AE75B94" w14:textId="77777777" w:rsidTr="00292840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6B5EAA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F1B7A93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C3A1292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E290E" w:rsidRPr="000C7B88" w14:paraId="68D1A879" w14:textId="77777777" w:rsidTr="00292840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B1365F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17FD326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FD41D5D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7775A57" w14:textId="1B11B2F4" w:rsidR="00CE290E" w:rsidRPr="000C7B88" w:rsidRDefault="005311A6" w:rsidP="008A265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</w:t>
            </w:r>
            <w:r w:rsidR="00292840" w:rsidRPr="000C7B88">
              <w:rPr>
                <w:rFonts w:ascii="Open Sans" w:hAnsi="Open Sans" w:cs="Open Sans"/>
                <w:b/>
                <w:sz w:val="20"/>
                <w:szCs w:val="20"/>
              </w:rPr>
              <w:t>EN 388:2016</w:t>
            </w:r>
            <w:r w:rsidR="00CE290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– </w:t>
            </w:r>
            <w:r w:rsidR="00CE290E" w:rsidRPr="000C7B88">
              <w:rPr>
                <w:rFonts w:ascii="Open Sans" w:hAnsi="Open Sans" w:cs="Open Sans"/>
                <w:sz w:val="20"/>
                <w:szCs w:val="20"/>
              </w:rPr>
              <w:t>Varovalne rokavice za zaščito pred mehanskimi nevarnostmi</w:t>
            </w:r>
          </w:p>
        </w:tc>
      </w:tr>
      <w:tr w:rsidR="00CE290E" w:rsidRPr="000C7B88" w14:paraId="3ACB95B3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3FB3D3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CE2797E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C.1.2.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75BE0CB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CF3008" w:rsidRPr="000C7B88" w14:paraId="06C300B6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AD895" w14:textId="77777777" w:rsidR="00CF3008" w:rsidRPr="000C7B88" w:rsidRDefault="00CF3008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F939CD3" w14:textId="77777777" w:rsidR="00CF3008" w:rsidRPr="000C7B88" w:rsidRDefault="00CF3008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CF43C8B" w14:textId="77777777" w:rsidR="00CF3008" w:rsidRPr="000C7B88" w:rsidRDefault="00CF3008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0C37DEF" w14:textId="3FCD8D19" w:rsidR="00CF3008" w:rsidRPr="000C7B88" w:rsidRDefault="00CF784E" w:rsidP="0076698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  <w:r w:rsidR="00AA69ED">
              <w:rPr>
                <w:rFonts w:ascii="Open Sans" w:hAnsi="Open Sans" w:cs="Open Sans"/>
                <w:b/>
                <w:sz w:val="20"/>
                <w:szCs w:val="20"/>
              </w:rPr>
              <w:t>9-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AA69ED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</w:tr>
      <w:tr w:rsidR="00CF3008" w:rsidRPr="000C7B88" w14:paraId="60545A5A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FEF327" w14:textId="77777777" w:rsidR="00CF3008" w:rsidRPr="000C7B88" w:rsidRDefault="00CF3008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CC2D904" w14:textId="77777777" w:rsidR="00CF3008" w:rsidRPr="000C7B88" w:rsidRDefault="00CF3008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A0C2A9F" w14:textId="77777777" w:rsidR="00CF3008" w:rsidRPr="000C7B88" w:rsidRDefault="00CF3008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FCC0122" w14:textId="6212E9E0" w:rsidR="00CF3008" w:rsidRPr="000C7B88" w:rsidRDefault="002403C5" w:rsidP="002928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Stopnja zaščite: (</w:t>
            </w:r>
            <w:r w:rsidR="00292840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388)</w:t>
            </w:r>
            <w:r w:rsidR="00FC51F1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  <w:r w:rsidR="009F3DFD" w:rsidRPr="000C7B8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292840" w:rsidRPr="000C7B88">
              <w:rPr>
                <w:rFonts w:ascii="Open Sans" w:hAnsi="Open Sans" w:cs="Open Sans"/>
                <w:b/>
                <w:sz w:val="20"/>
                <w:szCs w:val="20"/>
              </w:rPr>
              <w:t>143X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CE290E" w:rsidRPr="000C7B88" w14:paraId="234306C2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1B2935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08890D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C.1.3.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7EBDC6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E290E" w:rsidRPr="000C7B88" w14:paraId="227D5D59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67124C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635D4EF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A36C12B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19D817C" w14:textId="77777777" w:rsidR="00CE290E" w:rsidRPr="000C7B88" w:rsidRDefault="002666A4" w:rsidP="002666A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goveje usnje na dlani </w:t>
            </w:r>
          </w:p>
        </w:tc>
      </w:tr>
      <w:tr w:rsidR="00CE290E" w:rsidRPr="000C7B88" w14:paraId="6B72CF5B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72D701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6AF19A1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6770E48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06B9CFF" w14:textId="77777777" w:rsidR="00CE290E" w:rsidRPr="000C7B88" w:rsidRDefault="00CE290E" w:rsidP="002666A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ojačana </w:t>
            </w:r>
            <w:r w:rsidR="002666A4" w:rsidRPr="000C7B88">
              <w:rPr>
                <w:rFonts w:ascii="Open Sans" w:hAnsi="Open Sans" w:cs="Open Sans"/>
                <w:sz w:val="20"/>
                <w:szCs w:val="20"/>
              </w:rPr>
              <w:t xml:space="preserve">z gladkim usnjem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dlan in palec;</w:t>
            </w:r>
          </w:p>
        </w:tc>
      </w:tr>
      <w:tr w:rsidR="00CE290E" w:rsidRPr="000C7B88" w14:paraId="7C86CDAF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89C57A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669B70D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0A076D7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FBFF88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zaščitna manšeta;</w:t>
            </w:r>
          </w:p>
        </w:tc>
      </w:tr>
      <w:tr w:rsidR="00CE290E" w:rsidRPr="000C7B88" w14:paraId="12A7967A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8DA523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052595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C.1.4.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7F6DE3" w14:textId="77777777" w:rsidR="00CE290E" w:rsidRPr="000C7B88" w:rsidRDefault="00E63062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</w:t>
            </w:r>
            <w:r w:rsidR="00CE290E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CE290E" w:rsidRPr="000C7B88" w14:paraId="2FD440AA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448749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A06C180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03A3E5D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5776115" w14:textId="77777777" w:rsidR="00CE290E" w:rsidRPr="000C7B88" w:rsidRDefault="007E5694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goveje usnje na dlani in goveji cepljenec na gornji strani (zaščita členkov roke), ostali del (hrbtišče dlani) je lahko blago;</w:t>
            </w:r>
          </w:p>
        </w:tc>
      </w:tr>
      <w:tr w:rsidR="00CE290E" w:rsidRPr="000C7B88" w14:paraId="0F1FF134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CC19205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90BC8F9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C.1.5.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429B560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CE290E" w:rsidRPr="000C7B88" w14:paraId="3FFA937A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751CC0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2DCC8D1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C.1.6.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B10D650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E63062" w:rsidRPr="000C7B88" w14:paraId="1A1F5B83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F8960D" w14:textId="77777777" w:rsidR="00E63062" w:rsidRPr="000C7B88" w:rsidRDefault="00E63062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DA12552" w14:textId="77777777" w:rsidR="00E63062" w:rsidRPr="000C7B88" w:rsidRDefault="00E63062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A21A843" w14:textId="77777777" w:rsidR="00E63062" w:rsidRPr="000C7B88" w:rsidRDefault="00E63062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840D459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CE290E" w:rsidRPr="000C7B88" w14:paraId="55254757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0669C3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1142805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C.1.7.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501AEA" w14:textId="77777777" w:rsidR="00CE290E" w:rsidRPr="000C7B88" w:rsidRDefault="00CE290E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E63062" w:rsidRPr="000C7B88" w14:paraId="2AFB43C1" w14:textId="77777777" w:rsidTr="001215A6">
        <w:trPr>
          <w:trHeight w:val="52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2EC7A0" w14:textId="77777777" w:rsidR="00E63062" w:rsidRPr="000C7B88" w:rsidRDefault="00E63062" w:rsidP="008E1268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7ACF1A2" w14:textId="77777777" w:rsidR="00E63062" w:rsidRPr="000C7B88" w:rsidRDefault="00E63062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30BEA9A5" w14:textId="77777777" w:rsidR="00E63062" w:rsidRPr="000C7B88" w:rsidRDefault="00E63062" w:rsidP="008E126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2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1D7EF7F5" w14:textId="77777777" w:rsidR="00E63062" w:rsidRPr="000C7B88" w:rsidRDefault="00AD2D2F" w:rsidP="00CE290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0462FD1D" w14:textId="77777777" w:rsidR="008E1268" w:rsidRPr="000C7B88" w:rsidRDefault="008E1268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994"/>
        <w:gridCol w:w="567"/>
        <w:gridCol w:w="7796"/>
      </w:tblGrid>
      <w:tr w:rsidR="00805ED9" w:rsidRPr="000C7B88" w14:paraId="2E264631" w14:textId="77777777" w:rsidTr="001215A6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494E546" w14:textId="77777777" w:rsidR="00805ED9" w:rsidRPr="000C7B88" w:rsidRDefault="00805ED9" w:rsidP="00805E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C.2.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F2CA0EC" w14:textId="77777777" w:rsidR="00805ED9" w:rsidRPr="000C7B88" w:rsidRDefault="00FB2674" w:rsidP="00805E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Rokavice  usnjene </w:t>
            </w:r>
            <w:r w:rsidR="00020C32" w:rsidRPr="000C7B88">
              <w:rPr>
                <w:rFonts w:ascii="Open Sans" w:hAnsi="Open Sans" w:cs="Open Sans"/>
                <w:b/>
                <w:sz w:val="20"/>
                <w:szCs w:val="20"/>
              </w:rPr>
              <w:t>srednje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- </w:t>
            </w:r>
            <w:r w:rsidR="00805ED9" w:rsidRPr="000C7B88">
              <w:rPr>
                <w:rFonts w:ascii="Open Sans" w:hAnsi="Open Sans" w:cs="Open Sans"/>
                <w:b/>
                <w:sz w:val="20"/>
                <w:szCs w:val="20"/>
              </w:rPr>
              <w:t>manj groba dela:</w:t>
            </w:r>
          </w:p>
        </w:tc>
      </w:tr>
      <w:tr w:rsidR="00CE290E" w:rsidRPr="000C7B88" w14:paraId="3CFAC51A" w14:textId="77777777" w:rsidTr="001215A6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5F9215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673DFA9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C.2.1.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6581A6E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E290E" w:rsidRPr="000C7B88" w14:paraId="167F5AEC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6859CC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D49E1C4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46670361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8F97EB8" w14:textId="1AC8FAE9" w:rsidR="00CE290E" w:rsidRPr="000C7B88" w:rsidRDefault="00292840" w:rsidP="00CE290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="00CE290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– </w:t>
            </w:r>
            <w:r w:rsidR="00CE290E" w:rsidRPr="000C7B88">
              <w:rPr>
                <w:rFonts w:ascii="Open Sans" w:hAnsi="Open Sans" w:cs="Open Sans"/>
                <w:sz w:val="20"/>
                <w:szCs w:val="20"/>
              </w:rPr>
              <w:t>Varovalne rokavice za zaščito pred mehanskimi nevarnostmi</w:t>
            </w:r>
          </w:p>
        </w:tc>
      </w:tr>
      <w:tr w:rsidR="00CE290E" w:rsidRPr="000C7B88" w14:paraId="5ACD9DA5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CFCFCD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563AA8F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B932DE8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854DDCC" w14:textId="74277909" w:rsidR="00CE290E" w:rsidRPr="000C7B88" w:rsidRDefault="00292840" w:rsidP="00CE290E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407:2004 (2020)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Varovalne rokavice in druga oprema za zaščito rok pred toplotnimi tveganji (toplote in/ali ognja)</w:t>
            </w:r>
          </w:p>
        </w:tc>
      </w:tr>
      <w:tr w:rsidR="00CE290E" w:rsidRPr="000C7B88" w14:paraId="588D2A53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25A82C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8B162AC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C.2.2.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8232D49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292840" w:rsidRPr="000C7B88" w14:paraId="2FAB8F7A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9DA611" w14:textId="77777777" w:rsidR="00292840" w:rsidRPr="000C7B88" w:rsidRDefault="00292840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CF8B3F0" w14:textId="77777777" w:rsidR="00292840" w:rsidRPr="000C7B88" w:rsidRDefault="00292840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7C1BEF40" w14:textId="77777777" w:rsidR="00292840" w:rsidRPr="000C7B88" w:rsidRDefault="00292840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6B66E1F" w14:textId="4BAABEF7" w:rsidR="00292840" w:rsidRPr="000C7B88" w:rsidRDefault="00587D64" w:rsidP="0076698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</w:t>
            </w:r>
            <w:r w:rsidR="00292840" w:rsidRPr="000C7B88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="00292840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="00292840" w:rsidRPr="00766987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AA69ED">
              <w:rPr>
                <w:rFonts w:ascii="Open Sans" w:hAnsi="Open Sans" w:cs="Open Sans"/>
                <w:b/>
                <w:sz w:val="20"/>
                <w:szCs w:val="20"/>
              </w:rPr>
              <w:t>9-</w:t>
            </w:r>
            <w:r w:rsidR="00292840" w:rsidRPr="00766987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AA69ED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292840" w:rsidRPr="000C7B88">
              <w:rPr>
                <w:rFonts w:ascii="Open Sans" w:hAnsi="Open Sans" w:cs="Open Sans"/>
                <w:sz w:val="20"/>
                <w:szCs w:val="20"/>
              </w:rPr>
              <w:t>; dolžina 27 – 30 cm</w:t>
            </w:r>
          </w:p>
        </w:tc>
      </w:tr>
      <w:tr w:rsidR="00292840" w:rsidRPr="000C7B88" w14:paraId="275E7538" w14:textId="77777777" w:rsidTr="00292840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AC0A98" w14:textId="77777777" w:rsidR="00292840" w:rsidRPr="000C7B88" w:rsidRDefault="00292840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A1F49CD" w14:textId="77777777" w:rsidR="00292840" w:rsidRPr="000C7B88" w:rsidRDefault="00292840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D5F1C7A" w14:textId="77777777" w:rsidR="00292840" w:rsidRPr="000C7B88" w:rsidRDefault="00292840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4D480D0" w14:textId="320A2218" w:rsidR="00292840" w:rsidRPr="000C7B88" w:rsidRDefault="00292840" w:rsidP="002928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Stopnja zaščite: (SIST EN 388:2016): 2132X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292840" w:rsidRPr="000C7B88" w14:paraId="5FB95246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929785" w14:textId="77777777" w:rsidR="00292840" w:rsidRPr="000C7B88" w:rsidRDefault="00292840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4CBA5B4" w14:textId="77777777" w:rsidR="00292840" w:rsidRPr="000C7B88" w:rsidRDefault="00292840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3A0C2CF" w14:textId="261656DC" w:rsidR="00292840" w:rsidRPr="00553FD4" w:rsidRDefault="00292840" w:rsidP="00CE290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553FD4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95E3F8F" w14:textId="0341A532" w:rsidR="00292840" w:rsidRPr="00553FD4" w:rsidRDefault="00292840" w:rsidP="002928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553FD4">
              <w:rPr>
                <w:rFonts w:ascii="Open Sans" w:hAnsi="Open Sans" w:cs="Open Sans"/>
                <w:b/>
                <w:sz w:val="20"/>
                <w:szCs w:val="20"/>
              </w:rPr>
              <w:t xml:space="preserve">Stopnja zaščite: (407:2004 (2020)): X1XXXX </w:t>
            </w:r>
            <w:r w:rsidR="00037A07" w:rsidRPr="00553FD4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CE290E" w:rsidRPr="000C7B88" w14:paraId="3CD8D0F5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C3AE06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F7FD5E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C.2.3.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2BFA2E3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E63062" w:rsidRPr="000C7B88" w14:paraId="77C7D96E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D50F75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CBEEE25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3C2D7D6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DEF0C8" w14:textId="77777777" w:rsidR="00E63062" w:rsidRPr="000C7B88" w:rsidRDefault="004C4843" w:rsidP="00E630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zaščitna manšeta;</w:t>
            </w:r>
          </w:p>
        </w:tc>
      </w:tr>
      <w:tr w:rsidR="00CE290E" w:rsidRPr="000C7B88" w14:paraId="073F3EF5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ED5AAE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BC99A7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C.2.4.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5F90B4" w14:textId="77777777" w:rsidR="00CE290E" w:rsidRPr="000C7B88" w:rsidRDefault="00E63062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</w:t>
            </w:r>
            <w:r w:rsidR="00CE290E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CE290E" w:rsidRPr="000C7B88" w14:paraId="019B59C1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5EF042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533D0BE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FDBEEC6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364158C" w14:textId="77777777" w:rsidR="00CE290E" w:rsidRPr="000C7B88" w:rsidRDefault="007E5694" w:rsidP="007E56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goveje usnje na dlani in goveji cepljenec na gornji strani (hrbtišču) dlani;</w:t>
            </w:r>
          </w:p>
        </w:tc>
      </w:tr>
      <w:tr w:rsidR="00CE290E" w:rsidRPr="000C7B88" w14:paraId="2DD86A6B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CEF5F0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1BDD434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C.2.5.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828FED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CE290E" w:rsidRPr="000C7B88" w14:paraId="6EA12A57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7743E4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4746470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C.2.6.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03DD1A9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E63062" w:rsidRPr="000C7B88" w14:paraId="79BBCFA3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E245AA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E97608C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05FDA3E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84427E8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CE290E" w:rsidRPr="000C7B88" w14:paraId="5ADE9500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1990AF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0D055C7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C.2.7.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37782B8" w14:textId="77777777" w:rsidR="00CE290E" w:rsidRPr="000C7B88" w:rsidRDefault="00CE290E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E63062" w:rsidRPr="000C7B88" w14:paraId="7B911B18" w14:textId="77777777" w:rsidTr="001215A6">
        <w:trPr>
          <w:trHeight w:val="9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06F7C5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E5C0115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1AA2452B" w14:textId="77777777" w:rsidR="00E63062" w:rsidRPr="000C7B88" w:rsidRDefault="00E63062" w:rsidP="00CE290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5E44417C" w14:textId="77777777" w:rsidR="00E63062" w:rsidRPr="000C7B88" w:rsidRDefault="00AD2D2F" w:rsidP="00CE290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08C95AE3" w14:textId="77777777" w:rsidR="00CE290E" w:rsidRPr="000C7B88" w:rsidRDefault="00CE290E">
      <w:pPr>
        <w:rPr>
          <w:rFonts w:ascii="Open Sans" w:hAnsi="Open Sans" w:cs="Open Sans"/>
          <w:b/>
          <w:sz w:val="20"/>
          <w:szCs w:val="20"/>
        </w:rPr>
      </w:pPr>
    </w:p>
    <w:p w14:paraId="2FB070FC" w14:textId="77777777" w:rsidR="008D2128" w:rsidRPr="000C7B88" w:rsidRDefault="008D2128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0"/>
        <w:gridCol w:w="994"/>
        <w:gridCol w:w="567"/>
        <w:gridCol w:w="7796"/>
      </w:tblGrid>
      <w:tr w:rsidR="00805ED9" w:rsidRPr="000C7B88" w14:paraId="6B0C085D" w14:textId="77777777" w:rsidTr="001215A6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EEB4811" w14:textId="77777777" w:rsidR="00805ED9" w:rsidRPr="000C7B88" w:rsidRDefault="00805ED9" w:rsidP="00805E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C.3.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33889D2" w14:textId="77777777" w:rsidR="00805ED9" w:rsidRPr="000C7B88" w:rsidRDefault="00FB2674" w:rsidP="00805E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Rokavice  usnjene</w:t>
            </w:r>
            <w:r w:rsidR="00020C3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tanjše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805ED9" w:rsidRPr="000C7B88">
              <w:rPr>
                <w:rFonts w:ascii="Open Sans" w:hAnsi="Open Sans" w:cs="Open Sans"/>
                <w:b/>
                <w:sz w:val="20"/>
                <w:szCs w:val="20"/>
              </w:rPr>
              <w:t>bolj precizna dela:</w:t>
            </w:r>
          </w:p>
        </w:tc>
      </w:tr>
      <w:tr w:rsidR="009B7461" w:rsidRPr="000C7B88" w14:paraId="43A225D6" w14:textId="77777777" w:rsidTr="001A5192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A9D823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9D59666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C.3.1.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F79F2B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F784E" w:rsidRPr="000C7B88" w14:paraId="0A78626E" w14:textId="77777777" w:rsidTr="001A5192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926E44" w14:textId="77777777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29CF348" w14:textId="77777777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2A2DDD0F" w14:textId="14015DB6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C86625D" w14:textId="04C6CB73" w:rsidR="00CF784E" w:rsidRPr="000C7B88" w:rsidRDefault="00CF784E" w:rsidP="00B05E2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388:2016 –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Varovalne rokavice za zaščito pred mehanskimi nevarnostmi</w:t>
            </w:r>
          </w:p>
        </w:tc>
      </w:tr>
      <w:tr w:rsidR="009B7461" w:rsidRPr="000C7B88" w14:paraId="2419716C" w14:textId="77777777" w:rsidTr="001A5192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5ACBF1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D4E96D9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C.3.2.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FDC272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CF784E" w:rsidRPr="000C7B88" w14:paraId="2D7372C4" w14:textId="77777777" w:rsidTr="001A5192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21062F" w14:textId="77777777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0F743FE" w14:textId="77777777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8F83820" w14:textId="77777777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58DD6BB" w14:textId="7653765C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9-11</w:t>
            </w:r>
          </w:p>
        </w:tc>
      </w:tr>
      <w:tr w:rsidR="00CF784E" w:rsidRPr="000C7B88" w14:paraId="068C6917" w14:textId="77777777" w:rsidTr="001A5192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0690D6" w14:textId="77777777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3EF2E18" w14:textId="77777777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9C82C14" w14:textId="09B8F941" w:rsidR="00CF784E" w:rsidRPr="000C7B88" w:rsidRDefault="00CF784E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F4FE18C" w14:textId="10C0C365" w:rsidR="00CF784E" w:rsidRPr="000C7B88" w:rsidRDefault="00CF784E" w:rsidP="00CF784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Stopnja zaščite: (SIST EN 388:2016): 3132X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9B7461" w:rsidRPr="000C7B88" w14:paraId="570E4CFD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A857CB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3CE8AD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C.3.3.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7B71E32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7461" w:rsidRPr="000C7B88" w14:paraId="60A65D38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AC642B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28BB2CB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456E22C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42F964F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Elastika v zapestju na zgornji hrbtni strani</w:t>
            </w:r>
          </w:p>
        </w:tc>
      </w:tr>
      <w:tr w:rsidR="009B7461" w:rsidRPr="000C7B88" w14:paraId="12FE92A8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530562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026ADA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C.3.4.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4C9F666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9B7461" w:rsidRPr="000C7B88" w14:paraId="20F365D6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4CE436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FDBD9C3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03DE822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1FF0F1C" w14:textId="30D50158" w:rsidR="009B7461" w:rsidRPr="000C7B88" w:rsidRDefault="009B7461" w:rsidP="00C7081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goveje usnje;</w:t>
            </w:r>
            <w:r w:rsidR="001D02D6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C7081C" w:rsidRPr="000C7B88">
              <w:rPr>
                <w:rFonts w:ascii="Open Sans" w:hAnsi="Open Sans" w:cs="Open Sans"/>
                <w:sz w:val="20"/>
                <w:szCs w:val="20"/>
              </w:rPr>
              <w:t>na</w:t>
            </w:r>
            <w:r w:rsidR="001D02D6" w:rsidRPr="000C7B88">
              <w:rPr>
                <w:rFonts w:ascii="Open Sans" w:hAnsi="Open Sans" w:cs="Open Sans"/>
                <w:sz w:val="20"/>
                <w:szCs w:val="20"/>
              </w:rPr>
              <w:t xml:space="preserve"> spodnji strani </w:t>
            </w:r>
            <w:r w:rsidR="00C7081C" w:rsidRPr="000C7B88">
              <w:rPr>
                <w:rFonts w:ascii="Open Sans" w:hAnsi="Open Sans" w:cs="Open Sans"/>
                <w:sz w:val="20"/>
                <w:szCs w:val="20"/>
              </w:rPr>
              <w:t xml:space="preserve">rokavice </w:t>
            </w:r>
            <w:r w:rsidR="001D02D6" w:rsidRPr="000C7B88">
              <w:rPr>
                <w:rFonts w:ascii="Open Sans" w:hAnsi="Open Sans" w:cs="Open Sans"/>
                <w:sz w:val="20"/>
                <w:szCs w:val="20"/>
              </w:rPr>
              <w:t xml:space="preserve">in </w:t>
            </w:r>
            <w:r w:rsidR="00C7081C" w:rsidRPr="000C7B88">
              <w:rPr>
                <w:rFonts w:ascii="Open Sans" w:hAnsi="Open Sans" w:cs="Open Sans"/>
                <w:sz w:val="20"/>
                <w:szCs w:val="20"/>
              </w:rPr>
              <w:t>okoli prsta kazal</w:t>
            </w:r>
            <w:r w:rsidR="001D02D6" w:rsidRPr="000C7B88">
              <w:rPr>
                <w:rFonts w:ascii="Open Sans" w:hAnsi="Open Sans" w:cs="Open Sans"/>
                <w:sz w:val="20"/>
                <w:szCs w:val="20"/>
              </w:rPr>
              <w:t>c</w:t>
            </w:r>
            <w:r w:rsidR="00C7081C" w:rsidRPr="000C7B88">
              <w:rPr>
                <w:rFonts w:ascii="Open Sans" w:hAnsi="Open Sans" w:cs="Open Sans"/>
                <w:sz w:val="20"/>
                <w:szCs w:val="20"/>
              </w:rPr>
              <w:t>a,</w:t>
            </w:r>
            <w:r w:rsidR="001D02D6" w:rsidRPr="000C7B88">
              <w:rPr>
                <w:rFonts w:ascii="Open Sans" w:hAnsi="Open Sans" w:cs="Open Sans"/>
                <w:sz w:val="20"/>
                <w:szCs w:val="20"/>
              </w:rPr>
              <w:t xml:space="preserve"> mora biti gladko usnje</w:t>
            </w:r>
            <w:r w:rsidR="00C7081C" w:rsidRPr="000C7B88">
              <w:rPr>
                <w:rFonts w:ascii="Open Sans" w:hAnsi="Open Sans" w:cs="Open Sans"/>
                <w:sz w:val="20"/>
                <w:szCs w:val="20"/>
              </w:rPr>
              <w:t>, na zgornji strani je lahko cepljenec</w:t>
            </w:r>
          </w:p>
        </w:tc>
      </w:tr>
      <w:tr w:rsidR="009B7461" w:rsidRPr="000C7B88" w14:paraId="75FE8929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969337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F9A81F8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C.3.5.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578CA88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9B7461" w:rsidRPr="000C7B88" w14:paraId="02026507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E0EE38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01FABCB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C.3.6.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A0E4F3B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9B7461" w:rsidRPr="000C7B88" w14:paraId="7B39CB4E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EA61CF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AB718BF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D3D19FF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C1B37D5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9B7461" w:rsidRPr="000C7B88" w14:paraId="0B5CFAC2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3962DF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B9308CF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C.3.7.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2C5DA85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9B7461" w:rsidRPr="000C7B88" w14:paraId="1C87034A" w14:textId="77777777" w:rsidTr="001215A6">
        <w:trPr>
          <w:trHeight w:val="9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0CA12C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48FCD68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5BC7E001" w14:textId="77777777" w:rsidR="009B7461" w:rsidRPr="000C7B88" w:rsidRDefault="009B7461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1DE95C4F" w14:textId="77777777" w:rsidR="009B7461" w:rsidRPr="000C7B88" w:rsidRDefault="00AD2D2F" w:rsidP="00B05E2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0295F764" w14:textId="77777777" w:rsidR="00805ED9" w:rsidRPr="000C7B88" w:rsidRDefault="00805ED9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0"/>
        <w:gridCol w:w="994"/>
        <w:gridCol w:w="567"/>
        <w:gridCol w:w="7796"/>
      </w:tblGrid>
      <w:tr w:rsidR="003C20D9" w:rsidRPr="000C7B88" w14:paraId="53A2B503" w14:textId="77777777" w:rsidTr="001215A6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E407212" w14:textId="77777777" w:rsidR="003C20D9" w:rsidRPr="000C7B88" w:rsidRDefault="003C20D9" w:rsidP="007C79D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C.4.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96505F8" w14:textId="77777777" w:rsidR="003C20D9" w:rsidRPr="000C7B88" w:rsidRDefault="00020C32" w:rsidP="00E7056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Rokavice </w:t>
            </w:r>
            <w:r w:rsidR="00E60C6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zaščitne pred </w:t>
            </w:r>
            <w:r w:rsidR="00E70569" w:rsidRPr="000C7B88">
              <w:rPr>
                <w:rFonts w:ascii="Open Sans" w:hAnsi="Open Sans" w:cs="Open Sans"/>
                <w:b/>
                <w:sz w:val="20"/>
                <w:szCs w:val="20"/>
              </w:rPr>
              <w:t>čistili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3C20D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– zaščita pri delu z </w:t>
            </w:r>
            <w:r w:rsidR="00A93A93" w:rsidRPr="000C7B88">
              <w:rPr>
                <w:rFonts w:ascii="Open Sans" w:hAnsi="Open Sans" w:cs="Open Sans"/>
                <w:b/>
                <w:sz w:val="20"/>
                <w:szCs w:val="20"/>
              </w:rPr>
              <w:t>gospodinjskimi čistili</w:t>
            </w:r>
            <w:r w:rsidR="00180EB0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, šamponi </w:t>
            </w:r>
            <w:r w:rsidR="003C20D9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3C20D9" w:rsidRPr="000C7B88" w14:paraId="61A9EBA0" w14:textId="77777777" w:rsidTr="001215A6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071D97" w14:textId="77777777" w:rsidR="003C20D9" w:rsidRPr="000C7B88" w:rsidRDefault="003C20D9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006FA1B" w14:textId="77777777" w:rsidR="003C20D9" w:rsidRPr="000C7B88" w:rsidRDefault="003C20D9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C.4.1.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6B5A5E3" w14:textId="77777777" w:rsidR="003C20D9" w:rsidRPr="000C7B88" w:rsidRDefault="003C20D9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66CB2" w:rsidRPr="000C7B88" w14:paraId="17D0F2DA" w14:textId="77777777" w:rsidTr="001215A6">
        <w:trPr>
          <w:trHeight w:val="95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C1441F" w14:textId="77777777" w:rsidR="00C66CB2" w:rsidRPr="000C7B88" w:rsidRDefault="00C66CB2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5F41C9" w14:textId="77777777" w:rsidR="00C66CB2" w:rsidRPr="000C7B88" w:rsidRDefault="00C66CB2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C6BA4C5" w14:textId="77777777" w:rsidR="00C66CB2" w:rsidRPr="000C7B88" w:rsidRDefault="00C66CB2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9CF0DB" w14:textId="5916406F" w:rsidR="00C66CB2" w:rsidRPr="000C7B88" w:rsidRDefault="005311A6" w:rsidP="007C79D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</w:p>
        </w:tc>
      </w:tr>
      <w:tr w:rsidR="00180EB0" w:rsidRPr="000C7B88" w14:paraId="5531C826" w14:textId="77777777" w:rsidTr="001215A6">
        <w:trPr>
          <w:trHeight w:val="95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01613F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DFC95BD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E094410" w14:textId="77777777" w:rsidR="00180EB0" w:rsidRPr="000C7B88" w:rsidRDefault="00180EB0" w:rsidP="00180EB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84C977" w14:textId="28C4E1B1" w:rsidR="00180EB0" w:rsidRPr="000C7B88" w:rsidRDefault="00E307AC" w:rsidP="00180EB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ISO 374:2016</w:t>
            </w:r>
          </w:p>
        </w:tc>
      </w:tr>
      <w:tr w:rsidR="00180EB0" w:rsidRPr="000C7B88" w14:paraId="58FFE627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D8458D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0F113B5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C.4.2.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8DC65F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E307AC" w:rsidRPr="000C7B88" w14:paraId="784F94CF" w14:textId="77777777" w:rsidTr="00D268D0">
        <w:tc>
          <w:tcPr>
            <w:tcW w:w="68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6C2D567C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25BB79A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39F5FCB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2AC837" w14:textId="5EAFDC9F" w:rsidR="00E307AC" w:rsidRPr="000C7B88" w:rsidRDefault="00E307AC" w:rsidP="008A49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8-10</w:t>
            </w:r>
          </w:p>
        </w:tc>
      </w:tr>
      <w:tr w:rsidR="00E307AC" w:rsidRPr="000C7B88" w14:paraId="2D80BE20" w14:textId="77777777" w:rsidTr="00D268D0">
        <w:tc>
          <w:tcPr>
            <w:tcW w:w="680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0CB732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2DCC585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A923651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63A8157" w14:textId="7B32E00A" w:rsidR="00E307AC" w:rsidRPr="000C7B88" w:rsidRDefault="00E307AC" w:rsidP="00E307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Stopnja zaščite: (SIST EN 388:2016): 4101X </w:t>
            </w:r>
          </w:p>
        </w:tc>
      </w:tr>
      <w:tr w:rsidR="00E307AC" w:rsidRPr="000C7B88" w14:paraId="704DBFF7" w14:textId="77777777" w:rsidTr="00D268D0">
        <w:tc>
          <w:tcPr>
            <w:tcW w:w="680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BFADC1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A79791D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128299F" w14:textId="58ADA1FD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CD19BAA" w14:textId="67A521E4" w:rsidR="00E307AC" w:rsidRPr="000C7B88" w:rsidRDefault="00E307AC" w:rsidP="00E307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Stopnja zaščite: (SIST EN ISO 374-1: 2016) Tip A AKLMNO</w:t>
            </w:r>
          </w:p>
        </w:tc>
      </w:tr>
      <w:tr w:rsidR="00E307AC" w:rsidRPr="000C7B88" w14:paraId="65B0E005" w14:textId="77777777" w:rsidTr="00D268D0">
        <w:tc>
          <w:tcPr>
            <w:tcW w:w="680" w:type="dxa"/>
            <w:vMerge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1A3638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39EBE70" w14:textId="77777777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BFC9C17" w14:textId="78CD689A" w:rsidR="00E307AC" w:rsidRPr="000C7B88" w:rsidRDefault="00E307AC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4FCEA2F" w14:textId="61E1D735" w:rsidR="00E307AC" w:rsidRPr="000C7B88" w:rsidRDefault="00E307AC" w:rsidP="00E307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Stopnja zaščite: (SIST EN ISO 374-5: 2016) </w:t>
            </w:r>
          </w:p>
        </w:tc>
      </w:tr>
      <w:tr w:rsidR="00180EB0" w:rsidRPr="000C7B88" w14:paraId="3DA53554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0A8B18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86FDC6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C.4.3.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FC2578A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180EB0" w:rsidRPr="000C7B88" w14:paraId="7D083999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FBBC73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5792E98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4FD3424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0C62862" w14:textId="77777777" w:rsidR="00180EB0" w:rsidRPr="000C7B88" w:rsidRDefault="00180EB0" w:rsidP="00C66CB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Protizdrsna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površina dlani.</w:t>
            </w:r>
          </w:p>
        </w:tc>
      </w:tr>
      <w:tr w:rsidR="00180EB0" w:rsidRPr="000C7B88" w14:paraId="367A540B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96A87B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1CA40F1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72A1141" w14:textId="77777777" w:rsidR="00180EB0" w:rsidRPr="000C7B88" w:rsidRDefault="00180EB0" w:rsidP="00180EB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3E4AAD4" w14:textId="77777777" w:rsidR="00180EB0" w:rsidRPr="000C7B88" w:rsidRDefault="00180EB0" w:rsidP="002403C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 od 3</w:t>
            </w:r>
            <w:r w:rsidR="002403C5" w:rsidRPr="000C7B88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36 cm</w:t>
            </w:r>
          </w:p>
        </w:tc>
      </w:tr>
      <w:tr w:rsidR="00180EB0" w:rsidRPr="000C7B88" w14:paraId="7AA5A264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F6F959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C88C85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C.4.4.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6C3A534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180EB0" w:rsidRPr="000C7B88" w14:paraId="11856298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53C2C0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63134C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shd w:val="clear" w:color="auto" w:fill="FFFFFF"/>
          </w:tcPr>
          <w:p w14:paraId="72E81263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C16609E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nitril</w:t>
            </w:r>
            <w:proofErr w:type="spellEnd"/>
          </w:p>
        </w:tc>
      </w:tr>
      <w:tr w:rsidR="00180EB0" w:rsidRPr="000C7B88" w14:paraId="3DF2F99F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2428DA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73FFF8D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C.4.5.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3B7B39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180EB0" w:rsidRPr="000C7B88" w14:paraId="62C18252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5F2048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56623A1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C.4.6.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A71972E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180EB0" w:rsidRPr="000C7B88" w14:paraId="765BA38A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B16FFD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621FB7A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0B9447F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85996C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180EB0" w:rsidRPr="000C7B88" w14:paraId="03BDD50A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9DE722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8B8E2E3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C.4.7.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7E4E8A5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180EB0" w:rsidRPr="000C7B88" w14:paraId="7783C794" w14:textId="77777777" w:rsidTr="001215A6">
        <w:trPr>
          <w:trHeight w:val="9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A2A4F8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E9F8AC0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199A9443" w14:textId="77777777" w:rsidR="00180EB0" w:rsidRPr="000C7B88" w:rsidRDefault="00180EB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5A367DC5" w14:textId="77777777" w:rsidR="00180EB0" w:rsidRPr="000C7B88" w:rsidRDefault="00AD2D2F" w:rsidP="007C79D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58C70E1" w14:textId="77777777" w:rsidR="009B7461" w:rsidRPr="000C7B88" w:rsidRDefault="009B7461">
      <w:pPr>
        <w:rPr>
          <w:rFonts w:ascii="Open Sans" w:hAnsi="Open Sans" w:cs="Open Sans"/>
          <w:b/>
          <w:sz w:val="20"/>
          <w:szCs w:val="20"/>
        </w:rPr>
      </w:pPr>
    </w:p>
    <w:p w14:paraId="47D321CF" w14:textId="77777777" w:rsidR="008D2128" w:rsidRPr="000C7B88" w:rsidRDefault="008D2128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994"/>
        <w:gridCol w:w="567"/>
        <w:gridCol w:w="7795"/>
      </w:tblGrid>
      <w:tr w:rsidR="00B05E29" w:rsidRPr="000C7B88" w14:paraId="4F204D84" w14:textId="77777777" w:rsidTr="001215A6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9C4D346" w14:textId="77777777" w:rsidR="00B05E29" w:rsidRPr="000C7B88" w:rsidRDefault="00481581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C.</w:t>
            </w:r>
            <w:r w:rsidR="00FE6994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EE9EC6F" w14:textId="77777777" w:rsidR="00B05E29" w:rsidRPr="000C7B88" w:rsidRDefault="00B05E29" w:rsidP="00D92AF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Zaščitne rokavice  – zaščita </w:t>
            </w:r>
            <w:r w:rsidR="00D92AFD" w:rsidRPr="000C7B88">
              <w:rPr>
                <w:rFonts w:ascii="Open Sans" w:hAnsi="Open Sans" w:cs="Open Sans"/>
                <w:b/>
                <w:sz w:val="20"/>
                <w:szCs w:val="20"/>
              </w:rPr>
              <w:t>pred toplotnimi tveganji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B05E29" w:rsidRPr="000C7B88" w14:paraId="1B8AD327" w14:textId="77777777" w:rsidTr="00D268D0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4AB013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D518AB1" w14:textId="77777777" w:rsidR="00B05E29" w:rsidRPr="000C7B88" w:rsidRDefault="00B05E29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FE6994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36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426E35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92AFD" w:rsidRPr="000C7B88" w14:paraId="413354AD" w14:textId="77777777" w:rsidTr="00D268D0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D34839" w14:textId="77777777" w:rsidR="00D92AFD" w:rsidRPr="000C7B88" w:rsidRDefault="00D92AFD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F86905E" w14:textId="77777777" w:rsidR="00D92AFD" w:rsidRPr="000C7B88" w:rsidRDefault="00D92AFD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85D41F0" w14:textId="77777777" w:rsidR="00D92AFD" w:rsidRPr="000C7B88" w:rsidRDefault="00D92AFD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B75B39" w14:textId="77777777" w:rsidR="00D92AFD" w:rsidRPr="000C7B88" w:rsidRDefault="005311A6" w:rsidP="00D5035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="00D92AF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D92AFD" w:rsidRPr="000C7B88">
              <w:rPr>
                <w:rFonts w:ascii="Open Sans" w:hAnsi="Open Sans" w:cs="Open Sans"/>
                <w:sz w:val="20"/>
                <w:szCs w:val="20"/>
              </w:rPr>
              <w:t>– Varovalne rokavice za zaščito pred toplotnimi tveganji</w:t>
            </w:r>
          </w:p>
        </w:tc>
      </w:tr>
      <w:tr w:rsidR="00D50356" w:rsidRPr="000C7B88" w14:paraId="136D102A" w14:textId="77777777" w:rsidTr="00D268D0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4448D0" w14:textId="77777777" w:rsidR="00D50356" w:rsidRPr="000C7B88" w:rsidRDefault="00D50356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BAA36D7" w14:textId="77777777" w:rsidR="00D50356" w:rsidRPr="000C7B88" w:rsidRDefault="00D50356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C06C9CB" w14:textId="77777777" w:rsidR="00D50356" w:rsidRPr="000C7B88" w:rsidRDefault="008D2128" w:rsidP="008D21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795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</w:tcPr>
          <w:p w14:paraId="3B785BF8" w14:textId="7A9FF71D" w:rsidR="00D50356" w:rsidRPr="000C7B88" w:rsidRDefault="00BE20A0" w:rsidP="00D5035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407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D50356" w:rsidRPr="000C7B88">
              <w:rPr>
                <w:rFonts w:ascii="Open Sans" w:hAnsi="Open Sans" w:cs="Open Sans"/>
                <w:sz w:val="20"/>
                <w:szCs w:val="20"/>
              </w:rPr>
              <w:t>– Varovalne rokavice za zaščito pred toplotnimi tveganji</w:t>
            </w:r>
          </w:p>
        </w:tc>
      </w:tr>
      <w:tr w:rsidR="00B05E29" w:rsidRPr="000C7B88" w14:paraId="271FCC3E" w14:textId="77777777" w:rsidTr="001215A6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11D148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8968F92" w14:textId="77777777" w:rsidR="00B05E29" w:rsidRPr="000C7B88" w:rsidRDefault="00B05E29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FE6994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36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30EBAC4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D268D0" w:rsidRPr="000C7B88" w14:paraId="41C530B2" w14:textId="77777777" w:rsidTr="00D268D0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EB349A" w14:textId="77777777" w:rsidR="00D268D0" w:rsidRPr="000C7B88" w:rsidRDefault="00D268D0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F4DB5C3" w14:textId="77777777" w:rsidR="00D268D0" w:rsidRPr="000C7B88" w:rsidRDefault="00D268D0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342CE10" w14:textId="77777777" w:rsidR="00D268D0" w:rsidRPr="000C7B88" w:rsidRDefault="00D268D0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4E7F595" w14:textId="6948A56F" w:rsidR="00D268D0" w:rsidRPr="000C7B88" w:rsidRDefault="00D268D0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10</w:t>
            </w:r>
          </w:p>
        </w:tc>
      </w:tr>
      <w:tr w:rsidR="00D268D0" w:rsidRPr="000C7B88" w14:paraId="6808D9BA" w14:textId="77777777" w:rsidTr="00D268D0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E9E5CB" w14:textId="77777777" w:rsidR="00D268D0" w:rsidRPr="000C7B88" w:rsidRDefault="00D268D0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C218160" w14:textId="77777777" w:rsidR="00D268D0" w:rsidRPr="000C7B88" w:rsidRDefault="00D268D0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C6D178B" w14:textId="77777777" w:rsidR="00D268D0" w:rsidRPr="00831881" w:rsidRDefault="00D268D0" w:rsidP="00F7100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02CF6E7" w14:textId="2A8D1B5A" w:rsidR="00D268D0" w:rsidRPr="00831881" w:rsidRDefault="00D268D0" w:rsidP="00D268D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Stopnja zaščite: (SIST EN 388:2016) 154X </w:t>
            </w:r>
            <w:r w:rsidR="00037A07" w:rsidRPr="00831881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</w:tr>
      <w:tr w:rsidR="00D268D0" w:rsidRPr="000C7B88" w14:paraId="35799E42" w14:textId="77777777" w:rsidTr="00D268D0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F489E6" w14:textId="77777777" w:rsidR="00D268D0" w:rsidRPr="000C7B88" w:rsidRDefault="00D268D0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C5B3A35" w14:textId="77777777" w:rsidR="00D268D0" w:rsidRPr="000C7B88" w:rsidRDefault="00D268D0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2D4F49F" w14:textId="718A8591" w:rsidR="00D268D0" w:rsidRPr="000C7B88" w:rsidRDefault="00D268D0" w:rsidP="00F7100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B94ADB" w14:textId="173B49ED" w:rsidR="00D268D0" w:rsidRPr="000C7B88" w:rsidRDefault="00D268D0" w:rsidP="00D268D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Stopnja zaščite: (SIST EN 407) 4344X4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B05E29" w:rsidRPr="000C7B88" w14:paraId="461876A3" w14:textId="77777777" w:rsidTr="001215A6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959E4C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E68867" w14:textId="77777777" w:rsidR="00B05E29" w:rsidRPr="000C7B88" w:rsidRDefault="00B05E29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FE6994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36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0B9323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B05E29" w:rsidRPr="000C7B88" w14:paraId="58B13999" w14:textId="77777777" w:rsidTr="001215A6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8C2BA6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3735061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9DF613F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9A276B8" w14:textId="4D816063" w:rsidR="00B05E29" w:rsidRPr="000C7B88" w:rsidRDefault="00A946BB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Uporabnost za dela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 </w:t>
            </w:r>
            <w:r w:rsidR="00180EB0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500</w:t>
            </w:r>
            <w:r w:rsidR="00AA69ED">
              <w:rPr>
                <w:rFonts w:ascii="Open Sans" w:hAnsi="Open Sans" w:cs="Open Sans"/>
                <w:b/>
                <w:sz w:val="20"/>
                <w:szCs w:val="20"/>
                <w:vertAlign w:val="superscript"/>
              </w:rPr>
              <w:t>°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</w:p>
        </w:tc>
      </w:tr>
      <w:tr w:rsidR="00A946BB" w:rsidRPr="000C7B88" w14:paraId="63350659" w14:textId="77777777" w:rsidTr="001215A6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FB8ABC" w14:textId="77777777" w:rsidR="00A946BB" w:rsidRPr="000C7B88" w:rsidRDefault="00A946BB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A061434" w14:textId="77777777" w:rsidR="00A946BB" w:rsidRPr="000C7B88" w:rsidRDefault="00A946BB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641FAC9" w14:textId="77777777" w:rsidR="00A946BB" w:rsidRPr="000C7B88" w:rsidRDefault="00A946BB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C3EE071" w14:textId="77777777" w:rsidR="00A946BB" w:rsidRPr="000C7B88" w:rsidRDefault="00A946BB" w:rsidP="00B05E2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Rokavice morajo biti</w:t>
            </w:r>
            <w:r w:rsidR="00B61408" w:rsidRPr="000C7B88">
              <w:rPr>
                <w:rFonts w:ascii="Open Sans" w:hAnsi="Open Sans" w:cs="Open Sans"/>
                <w:sz w:val="20"/>
                <w:szCs w:val="20"/>
              </w:rPr>
              <w:t xml:space="preserve"> pet prstne.</w:t>
            </w:r>
          </w:p>
        </w:tc>
      </w:tr>
      <w:tr w:rsidR="00B05E29" w:rsidRPr="000C7B88" w14:paraId="010A97BC" w14:textId="77777777" w:rsidTr="001215A6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416020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114C4B" w14:textId="77777777" w:rsidR="00B05E29" w:rsidRPr="000C7B88" w:rsidRDefault="00B05E29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FE6994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36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1A8BA94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B05E29" w:rsidRPr="000C7B88" w14:paraId="6C9162FD" w14:textId="77777777" w:rsidTr="001215A6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6BC438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7533F4E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FB08A10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2AD4734" w14:textId="77777777" w:rsidR="00B05E29" w:rsidRPr="000C7B88" w:rsidRDefault="00B61408" w:rsidP="00B05E2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Rokavice morajo biti iz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aramidne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tkanine, hrbtna stran mora biti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aluminizirana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B05E29" w:rsidRPr="000C7B88" w14:paraId="3D15BEA3" w14:textId="77777777" w:rsidTr="001215A6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8F8098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C450449" w14:textId="77777777" w:rsidR="00B05E29" w:rsidRPr="000C7B88" w:rsidRDefault="00B05E29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FE6994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36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EC23FC8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B05E29" w:rsidRPr="000C7B88" w14:paraId="3B1A3766" w14:textId="77777777" w:rsidTr="001215A6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3F4B09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52E4740" w14:textId="77777777" w:rsidR="00B05E29" w:rsidRPr="000C7B88" w:rsidRDefault="00B05E29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FE6994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36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B7037D2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B05E29" w:rsidRPr="000C7B88" w14:paraId="1D391787" w14:textId="77777777" w:rsidTr="001215A6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CC2229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D47847D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BB2AA84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0447494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B05E29" w:rsidRPr="000C7B88" w14:paraId="550ACE59" w14:textId="77777777" w:rsidTr="001215A6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484DA4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AD75DE1" w14:textId="77777777" w:rsidR="00B05E29" w:rsidRPr="000C7B88" w:rsidRDefault="00B05E29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FE6994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36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3393749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B05E29" w:rsidRPr="000C7B88" w14:paraId="71BB9806" w14:textId="77777777" w:rsidTr="001215A6">
        <w:trPr>
          <w:trHeight w:val="90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9B1C94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BA410FD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702C8EBA" w14:textId="77777777" w:rsidR="00B05E29" w:rsidRPr="000C7B88" w:rsidRDefault="00B05E29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5" w:type="dxa"/>
            <w:tcBorders>
              <w:top w:val="single" w:sz="2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786C6715" w14:textId="77777777" w:rsidR="00B05E29" w:rsidRPr="000C7B88" w:rsidRDefault="00AD2D2F" w:rsidP="00B05E2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44C400B6" w14:textId="77777777" w:rsidR="00805ED9" w:rsidRPr="000C7B88" w:rsidRDefault="00805ED9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0"/>
        <w:gridCol w:w="994"/>
        <w:gridCol w:w="567"/>
        <w:gridCol w:w="708"/>
        <w:gridCol w:w="7088"/>
      </w:tblGrid>
      <w:tr w:rsidR="00B92273" w:rsidRPr="000C7B88" w14:paraId="5CBEBD1C" w14:textId="77777777" w:rsidTr="001215A6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E5C1A90" w14:textId="77777777" w:rsidR="00B92273" w:rsidRPr="000C7B88" w:rsidRDefault="00B92273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C.</w:t>
            </w:r>
            <w:r w:rsidR="00FE6994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E73D4FD" w14:textId="77777777" w:rsidR="00B92273" w:rsidRPr="000C7B88" w:rsidRDefault="00B92273" w:rsidP="00A67F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Zaščitne rokavice  – zaščita pred električnim tokom </w:t>
            </w:r>
            <w:r w:rsidR="00674690" w:rsidRPr="000C7B88">
              <w:rPr>
                <w:rFonts w:ascii="Open Sans" w:hAnsi="Open Sans" w:cs="Open Sans"/>
                <w:b/>
                <w:sz w:val="20"/>
                <w:szCs w:val="20"/>
              </w:rPr>
              <w:t>do 1 kV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- </w:t>
            </w:r>
            <w:r w:rsidR="007C79D6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izolacijske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rokavice</w:t>
            </w:r>
            <w:r w:rsidR="00A93CBC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komplet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84D37" w:rsidRPr="000C7B88" w14:paraId="453C2C0D" w14:textId="77777777" w:rsidTr="0074266A">
        <w:trPr>
          <w:trHeight w:val="220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69B4CA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E496627" w14:textId="606BAC22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166375" w:rsidRPr="000C7B88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0E0A590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284D37" w:rsidRPr="000C7B88" w14:paraId="77D060F0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72C50B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DFDFF87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440B14A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0DE3627" w14:textId="77777777" w:rsidR="00284D37" w:rsidRPr="000C7B88" w:rsidRDefault="00284D37" w:rsidP="00A93C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Izolacijska gumi rokavica</w:t>
            </w:r>
            <w:r w:rsidRPr="000C7B88">
              <w:rPr>
                <w:rFonts w:ascii="Open Sans" w:hAnsi="Open Sans" w:cs="Open Sans"/>
                <w:b/>
                <w:i/>
                <w:sz w:val="20"/>
                <w:szCs w:val="20"/>
              </w:rPr>
              <w:t xml:space="preserve">: </w:t>
            </w:r>
          </w:p>
        </w:tc>
      </w:tr>
      <w:tr w:rsidR="00284D37" w:rsidRPr="000C7B88" w14:paraId="71881B58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23D12D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1C53BC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5EC52976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CD48FB9" w14:textId="77777777" w:rsidR="00284D37" w:rsidRPr="000C7B88" w:rsidRDefault="00284D37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7088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19A8FB7" w14:textId="5405F799" w:rsidR="00284D37" w:rsidRPr="000C7B88" w:rsidRDefault="00D268D0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</w:t>
            </w:r>
            <w:r w:rsidR="00284D3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60903</w:t>
            </w:r>
            <w:r w:rsidR="00284D37" w:rsidRPr="000C7B88">
              <w:rPr>
                <w:rFonts w:ascii="Open Sans" w:hAnsi="Open Sans" w:cs="Open Sans"/>
                <w:sz w:val="20"/>
                <w:szCs w:val="20"/>
              </w:rPr>
              <w:t>, razred 0, napetost 1000 V</w:t>
            </w:r>
          </w:p>
        </w:tc>
      </w:tr>
      <w:tr w:rsidR="00284D37" w:rsidRPr="000C7B88" w14:paraId="4D22B235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8E0432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C43A425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69FCD8D6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41768D4" w14:textId="77777777" w:rsidR="00284D37" w:rsidRPr="000C7B88" w:rsidRDefault="00284D37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7088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11D53C0" w14:textId="539B778A" w:rsidR="00284D37" w:rsidRPr="000C7B88" w:rsidRDefault="005311A6" w:rsidP="007C79D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420:2003+A1:2010</w:t>
            </w:r>
            <w:r w:rsidR="00284D3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– </w:t>
            </w:r>
            <w:r w:rsidR="00284D37" w:rsidRPr="000C7B88">
              <w:rPr>
                <w:rFonts w:ascii="Open Sans" w:hAnsi="Open Sans" w:cs="Open Sans"/>
                <w:sz w:val="20"/>
                <w:szCs w:val="20"/>
              </w:rPr>
              <w:t>Varovalne rokavice – Splošne zahteve</w:t>
            </w:r>
            <w:r w:rsidR="00BE20A0" w:rsidRPr="000C7B88">
              <w:rPr>
                <w:rFonts w:ascii="Open Sans" w:hAnsi="Open Sans" w:cs="Open Sans"/>
                <w:sz w:val="20"/>
                <w:szCs w:val="20"/>
              </w:rPr>
              <w:t xml:space="preserve"> ali </w:t>
            </w:r>
            <w:r w:rsidR="00BE20A0" w:rsidRPr="000C7B88">
              <w:rPr>
                <w:rFonts w:ascii="Open Sans" w:hAnsi="Open Sans" w:cs="Open Sans"/>
                <w:b/>
                <w:sz w:val="20"/>
                <w:szCs w:val="20"/>
              </w:rPr>
              <w:t>SIST EN ISO 21420:2020</w:t>
            </w:r>
          </w:p>
        </w:tc>
      </w:tr>
      <w:tr w:rsidR="00284D37" w:rsidRPr="000C7B88" w14:paraId="355F9C3F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1B83B4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598722D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460DD66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2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31A5C9C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Zunanja rokavica – zaščita pred mehanskimi poškodbami:</w:t>
            </w:r>
          </w:p>
        </w:tc>
      </w:tr>
      <w:tr w:rsidR="00284D37" w:rsidRPr="000C7B88" w14:paraId="2168E5F4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F9F2FB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2EB55B6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dashSmallGap" w:sz="4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3943E861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D36B317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2.1.</w:t>
            </w:r>
          </w:p>
        </w:tc>
        <w:tc>
          <w:tcPr>
            <w:tcW w:w="7088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81821A" w14:textId="5361568E" w:rsidR="00284D37" w:rsidRPr="000C7B88" w:rsidRDefault="005311A6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420:2003+A1:2010</w:t>
            </w:r>
            <w:r w:rsidR="00284D3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– </w:t>
            </w:r>
            <w:r w:rsidR="00284D37" w:rsidRPr="000C7B88">
              <w:rPr>
                <w:rFonts w:ascii="Open Sans" w:hAnsi="Open Sans" w:cs="Open Sans"/>
                <w:sz w:val="20"/>
                <w:szCs w:val="20"/>
              </w:rPr>
              <w:t>Varovalne rokavice – Splošne zahteve</w:t>
            </w:r>
            <w:r w:rsidR="00FC51F1" w:rsidRPr="000C7B88">
              <w:rPr>
                <w:rFonts w:ascii="Open Sans" w:hAnsi="Open Sans" w:cs="Open Sans"/>
                <w:sz w:val="20"/>
                <w:szCs w:val="20"/>
              </w:rPr>
              <w:t xml:space="preserve"> ali </w:t>
            </w:r>
            <w:r w:rsidR="00FC51F1" w:rsidRPr="000C7B88">
              <w:rPr>
                <w:rFonts w:ascii="Open Sans" w:hAnsi="Open Sans" w:cs="Open Sans"/>
                <w:b/>
                <w:sz w:val="20"/>
                <w:szCs w:val="20"/>
              </w:rPr>
              <w:t>SIST EN ISO 21420:2020</w:t>
            </w:r>
          </w:p>
        </w:tc>
      </w:tr>
      <w:tr w:rsidR="00284D37" w:rsidRPr="000C7B88" w14:paraId="5DA20886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4A988F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8CB7466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03D4DB7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ADB2519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2.2.</w:t>
            </w:r>
          </w:p>
        </w:tc>
        <w:tc>
          <w:tcPr>
            <w:tcW w:w="7088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42AEBB9" w14:textId="2506B945" w:rsidR="00284D37" w:rsidRPr="000C7B88" w:rsidRDefault="00292840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="00284D37" w:rsidRPr="000C7B88">
              <w:rPr>
                <w:rFonts w:ascii="Open Sans" w:hAnsi="Open Sans" w:cs="Open Sans"/>
                <w:sz w:val="20"/>
                <w:szCs w:val="20"/>
              </w:rPr>
              <w:t xml:space="preserve"> – Varovalne rokavice za zaščito pred mehanskimi nevarnostmi</w:t>
            </w:r>
          </w:p>
        </w:tc>
      </w:tr>
      <w:tr w:rsidR="00284D37" w:rsidRPr="000C7B88" w14:paraId="6208420B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C2DE13C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7268B7E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CC252AB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2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5EA2131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Notranja rokavica</w:t>
            </w:r>
            <w:r w:rsidRPr="000C7B88">
              <w:rPr>
                <w:rFonts w:ascii="Open Sans" w:hAnsi="Open Sans" w:cs="Open Sans"/>
                <w:b/>
                <w:i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CE</w:t>
            </w:r>
          </w:p>
        </w:tc>
      </w:tr>
      <w:tr w:rsidR="00284D37" w:rsidRPr="000C7B88" w14:paraId="2F004329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DA99C0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A496152" w14:textId="494571AC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166375" w:rsidRPr="000C7B88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C276953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284D37" w:rsidRPr="000C7B88" w14:paraId="2F3A5A09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1D439A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B73E44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1DC8FF1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8AF734" w14:textId="58CC7FE1" w:rsidR="00284D37" w:rsidRPr="000C7B88" w:rsidRDefault="00284D37" w:rsidP="00EA1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9</w:t>
            </w:r>
            <w:r w:rsidR="008A4939"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11</w:t>
            </w:r>
          </w:p>
        </w:tc>
      </w:tr>
      <w:tr w:rsidR="00284D37" w:rsidRPr="000C7B88" w14:paraId="10A3A332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9CE46F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9F45602" w14:textId="64E87088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166375" w:rsidRPr="000C7B88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9462EC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284D37" w:rsidRPr="000C7B88" w14:paraId="2522DAA9" w14:textId="77777777" w:rsidTr="0074266A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B87620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F9895F8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4BBE3E1C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C618B1E" w14:textId="77777777" w:rsidR="00284D37" w:rsidRPr="000C7B88" w:rsidRDefault="00284D37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Ponudba se poda za komplet.</w:t>
            </w:r>
          </w:p>
        </w:tc>
      </w:tr>
      <w:tr w:rsidR="009D4120" w:rsidRPr="000C7B88" w14:paraId="7C16AC7A" w14:textId="77777777" w:rsidTr="0074266A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2B5A4A" w14:textId="77777777" w:rsidR="009D4120" w:rsidRPr="000C7B88" w:rsidRDefault="009D4120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B339B01" w14:textId="77777777" w:rsidR="009D4120" w:rsidRPr="000C7B88" w:rsidRDefault="009D4120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5CE5232" w14:textId="77777777" w:rsidR="009D4120" w:rsidRPr="000C7B88" w:rsidRDefault="009D4120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2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344A65" w14:textId="77777777" w:rsidR="009D4120" w:rsidRPr="000C7B88" w:rsidRDefault="009D4120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Zaradi skladnosti morajo biti rokavice od istega proizvajalca.</w:t>
            </w:r>
          </w:p>
        </w:tc>
      </w:tr>
      <w:tr w:rsidR="00284D37" w:rsidRPr="000C7B88" w14:paraId="08638D06" w14:textId="77777777" w:rsidTr="0074266A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E3AF79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5CF5ED8" w14:textId="3C77301F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166375" w:rsidRPr="000C7B88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764C8D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284D37" w:rsidRPr="000C7B88" w14:paraId="0A1DF340" w14:textId="77777777" w:rsidTr="0074266A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25E3D0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EA18B16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661B3D1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3C372F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284D37" w:rsidRPr="000C7B88" w14:paraId="7B74A023" w14:textId="77777777" w:rsidTr="0074266A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098464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A28B544" w14:textId="6A3CB94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166375" w:rsidRPr="000C7B88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BEA960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284D37" w:rsidRPr="000C7B88" w14:paraId="7511B53D" w14:textId="77777777" w:rsidTr="0074266A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305DDE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E8DF0EF" w14:textId="4CAA05D5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166375" w:rsidRPr="000C7B88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60A7C9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284D37" w:rsidRPr="000C7B88" w14:paraId="1528018C" w14:textId="77777777" w:rsidTr="0074266A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62E2AA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39E7730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14F47B4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7E8102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284D37" w:rsidRPr="000C7B88" w14:paraId="1F17D81E" w14:textId="77777777" w:rsidTr="0074266A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D006D7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9A33BAC" w14:textId="425BEB81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166375" w:rsidRPr="000C7B88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363" w:type="dxa"/>
            <w:gridSpan w:val="3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351FF5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284D37" w:rsidRPr="000C7B88" w14:paraId="761F6D6B" w14:textId="77777777" w:rsidTr="0074266A">
        <w:trPr>
          <w:trHeight w:val="9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CAAFC4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AC5ED3D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062AFA88" w14:textId="77777777" w:rsidR="00284D37" w:rsidRPr="000C7B88" w:rsidRDefault="00284D37" w:rsidP="00B05E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39D9DDD1" w14:textId="77777777" w:rsidR="00284D37" w:rsidRPr="000C7B88" w:rsidRDefault="00AD2D2F" w:rsidP="00B05E2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EB5A18D" w14:textId="0F08B179" w:rsidR="009528D9" w:rsidRDefault="009528D9">
      <w:pPr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0"/>
        <w:gridCol w:w="994"/>
        <w:gridCol w:w="567"/>
        <w:gridCol w:w="7796"/>
      </w:tblGrid>
      <w:tr w:rsidR="0048716E" w:rsidRPr="000C7B88" w14:paraId="08EB0C8E" w14:textId="77777777" w:rsidTr="001215A6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903657C" w14:textId="77777777" w:rsidR="0048716E" w:rsidRPr="000C7B88" w:rsidRDefault="00B61408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58EF8E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zaščita pred kem</w:t>
            </w:r>
            <w:r w:rsidR="009D4120" w:rsidRPr="000C7B88">
              <w:rPr>
                <w:rFonts w:ascii="Open Sans" w:hAnsi="Open Sans" w:cs="Open Sans"/>
                <w:b/>
                <w:sz w:val="20"/>
                <w:szCs w:val="20"/>
              </w:rPr>
              <w:t>ikalijami pri vzdrževalnih delih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48716E" w:rsidRPr="000C7B88" w14:paraId="42EC9BA7" w14:textId="77777777" w:rsidTr="001215A6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4D61A1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FA7203F" w14:textId="77777777" w:rsidR="0048716E" w:rsidRPr="000C7B88" w:rsidRDefault="00B61408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98D0B05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48716E" w:rsidRPr="000C7B88" w14:paraId="4CAB1CCB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1C3189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6A4FC67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3273FEFE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70A2E9E" w14:textId="7134027F" w:rsidR="0048716E" w:rsidRPr="000C7B88" w:rsidRDefault="00292840" w:rsidP="00D73DAF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48716E" w:rsidRPr="000C7B88">
              <w:rPr>
                <w:rFonts w:ascii="Open Sans" w:hAnsi="Open Sans" w:cs="Open Sans"/>
                <w:sz w:val="20"/>
                <w:szCs w:val="20"/>
              </w:rPr>
              <w:t>– Varovalne rokavice za zaščito pred mehanskimi nevarnostmi</w:t>
            </w:r>
          </w:p>
        </w:tc>
      </w:tr>
      <w:tr w:rsidR="0048716E" w:rsidRPr="000C7B88" w14:paraId="405B47FD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7C76D4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7901C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2" w:space="0" w:color="auto"/>
            </w:tcBorders>
            <w:shd w:val="clear" w:color="auto" w:fill="FFFFFF"/>
          </w:tcPr>
          <w:p w14:paraId="5E906DFE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dashSmallGap" w:sz="4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5D891B9" w14:textId="38294AB2" w:rsidR="0048716E" w:rsidRPr="000C7B88" w:rsidRDefault="00112623" w:rsidP="00D73DAF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374: 2016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48716E" w:rsidRPr="000C7B88">
              <w:rPr>
                <w:rFonts w:ascii="Open Sans" w:hAnsi="Open Sans" w:cs="Open Sans"/>
                <w:sz w:val="20"/>
                <w:szCs w:val="20"/>
              </w:rPr>
              <w:t>– Varovalne rokavice  za zaščito pred kemikalijami in mikroorganizmi</w:t>
            </w:r>
          </w:p>
        </w:tc>
      </w:tr>
      <w:tr w:rsidR="0048716E" w:rsidRPr="000C7B88" w14:paraId="47B1999C" w14:textId="77777777" w:rsidTr="001215A6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E59054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9DE8AB4" w14:textId="77777777" w:rsidR="0048716E" w:rsidRPr="000C7B88" w:rsidRDefault="00B61408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97C1155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48716E" w:rsidRPr="000C7B88" w14:paraId="173A64EE" w14:textId="77777777" w:rsidTr="001215A6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5EC433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59999CA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0ADBC3D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1B528B" w14:textId="706CDD1F" w:rsidR="0048716E" w:rsidRPr="00D26857" w:rsidRDefault="00EA1EF7" w:rsidP="0076698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š</w:t>
            </w:r>
            <w:r w:rsidR="00AD708A" w:rsidRPr="00D26857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="00587D64" w:rsidRPr="00D26857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="00AD708A" w:rsidRPr="00D26857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="00AD708A" w:rsidRPr="00766987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AA69ED">
              <w:rPr>
                <w:rFonts w:ascii="Open Sans" w:hAnsi="Open Sans" w:cs="Open Sans"/>
                <w:b/>
                <w:sz w:val="20"/>
                <w:szCs w:val="20"/>
              </w:rPr>
              <w:t>9-</w:t>
            </w:r>
            <w:r w:rsidR="008A4939" w:rsidRPr="00766987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AA69ED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A64C1A" w:rsidRPr="00D26857">
              <w:rPr>
                <w:rFonts w:ascii="Open Sans" w:hAnsi="Open Sans" w:cs="Open Sans"/>
                <w:sz w:val="20"/>
                <w:szCs w:val="20"/>
              </w:rPr>
              <w:t>; dolžina 3</w:t>
            </w:r>
            <w:r w:rsidR="00434A9A" w:rsidRPr="00D26857">
              <w:rPr>
                <w:rFonts w:ascii="Open Sans" w:hAnsi="Open Sans" w:cs="Open Sans"/>
                <w:sz w:val="20"/>
                <w:szCs w:val="20"/>
              </w:rPr>
              <w:t>4</w:t>
            </w:r>
            <w:r w:rsidR="00212D23" w:rsidRPr="00D26857">
              <w:rPr>
                <w:rFonts w:ascii="Open Sans" w:hAnsi="Open Sans" w:cs="Open Sans"/>
                <w:sz w:val="20"/>
                <w:szCs w:val="20"/>
              </w:rPr>
              <w:t>–</w:t>
            </w:r>
            <w:r w:rsidR="004C1369" w:rsidRPr="00D26857">
              <w:rPr>
                <w:rFonts w:ascii="Open Sans" w:hAnsi="Open Sans" w:cs="Open Sans"/>
                <w:sz w:val="20"/>
                <w:szCs w:val="20"/>
              </w:rPr>
              <w:t xml:space="preserve">40 </w:t>
            </w:r>
            <w:r w:rsidR="00A64C1A" w:rsidRPr="00D26857">
              <w:rPr>
                <w:rFonts w:ascii="Open Sans" w:hAnsi="Open Sans" w:cs="Open Sans"/>
                <w:sz w:val="20"/>
                <w:szCs w:val="20"/>
              </w:rPr>
              <w:t>cm</w:t>
            </w:r>
          </w:p>
        </w:tc>
      </w:tr>
      <w:tr w:rsidR="0048716E" w:rsidRPr="000C7B88" w14:paraId="2E814257" w14:textId="77777777" w:rsidTr="00112623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3ECE69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28164B8" w14:textId="77777777" w:rsidR="0048716E" w:rsidRPr="000C7B88" w:rsidRDefault="00B61408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01A0C3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48716E" w:rsidRPr="000C7B88" w14:paraId="07F32769" w14:textId="77777777" w:rsidTr="00112623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DAD3DB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8FE40A3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D02A360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94284F2" w14:textId="20785718" w:rsidR="0048716E" w:rsidRPr="000C7B88" w:rsidRDefault="0048716E" w:rsidP="0011262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Stopnje zaščite</w:t>
            </w:r>
            <w:r w:rsidR="00112623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="00434A9A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(</w:t>
            </w:r>
            <w:r w:rsidR="005311A6"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): 4</w:t>
            </w:r>
            <w:r w:rsidR="00A64C1A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C17F72" w:rsidRPr="000C7B8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112623" w:rsidRPr="000C7B88">
              <w:rPr>
                <w:rFonts w:ascii="Open Sans" w:hAnsi="Open Sans" w:cs="Open Sans"/>
                <w:b/>
                <w:sz w:val="20"/>
                <w:szCs w:val="20"/>
              </w:rPr>
              <w:t>X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  <w:r w:rsidR="002403C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</w:tr>
      <w:tr w:rsidR="00112623" w:rsidRPr="000C7B88" w14:paraId="6D49F67B" w14:textId="77777777" w:rsidTr="00112623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2DC7A3" w14:textId="77777777" w:rsidR="00112623" w:rsidRPr="000C7B88" w:rsidRDefault="0011262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0509247" w14:textId="77777777" w:rsidR="00112623" w:rsidRPr="000C7B88" w:rsidRDefault="0011262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E08945F" w14:textId="7F337B79" w:rsidR="00112623" w:rsidRPr="000C7B88" w:rsidRDefault="0011262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30CD89" w14:textId="46AA3387" w:rsidR="00112623" w:rsidRPr="000C7B88" w:rsidRDefault="00112623" w:rsidP="0011262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Stopnja zaščite: (SIST EN ISO 374-1: 2016) Tip B AKL</w:t>
            </w:r>
          </w:p>
        </w:tc>
      </w:tr>
      <w:tr w:rsidR="00112623" w:rsidRPr="000C7B88" w14:paraId="32D40511" w14:textId="77777777" w:rsidTr="00112623">
        <w:trPr>
          <w:trHeight w:val="22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7FC11B" w14:textId="77777777" w:rsidR="00112623" w:rsidRPr="000C7B88" w:rsidRDefault="0011262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241FE98C" w14:textId="77777777" w:rsidR="00112623" w:rsidRPr="000C7B88" w:rsidRDefault="0011262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774F774C" w14:textId="3A5B470F" w:rsidR="00112623" w:rsidRPr="000C7B88" w:rsidRDefault="0011262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EA09DD7" w14:textId="757B6AD5" w:rsidR="00112623" w:rsidRPr="000C7B88" w:rsidRDefault="00112623" w:rsidP="00C17F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Stopnja zaščite: (SIST EN ISO 374-5: 2016) </w:t>
            </w:r>
          </w:p>
        </w:tc>
      </w:tr>
      <w:tr w:rsidR="0048716E" w:rsidRPr="000C7B88" w14:paraId="161D95E8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63BA56A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94584D0" w14:textId="77777777" w:rsidR="0048716E" w:rsidRPr="000C7B88" w:rsidRDefault="00B61408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B04E6F8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48716E" w:rsidRPr="000C7B88" w14:paraId="6A856D4E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0CA8A5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8AE80BB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98D6805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0DC3261" w14:textId="77777777" w:rsidR="0048716E" w:rsidRPr="000C7B88" w:rsidRDefault="00C43CAC" w:rsidP="0074266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rokavice iz </w:t>
            </w:r>
            <w:r w:rsidR="0074266A" w:rsidRPr="000C7B88">
              <w:rPr>
                <w:rFonts w:ascii="Open Sans" w:hAnsi="Open Sans" w:cs="Open Sans"/>
                <w:sz w:val="20"/>
                <w:szCs w:val="20"/>
              </w:rPr>
              <w:t>PVC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/neopren/naravni lateks nanešen na bombažno tkanino.</w:t>
            </w:r>
          </w:p>
        </w:tc>
      </w:tr>
      <w:tr w:rsidR="0048716E" w:rsidRPr="000C7B88" w14:paraId="653AD392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BF40C6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324B3F0" w14:textId="77777777" w:rsidR="0048716E" w:rsidRPr="000C7B88" w:rsidRDefault="00B61408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17C706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48716E" w:rsidRPr="000C7B88" w14:paraId="7799C03A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D37032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683E4B5" w14:textId="77777777" w:rsidR="0048716E" w:rsidRPr="000C7B88" w:rsidRDefault="00B61408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E9FCF3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48716E" w:rsidRPr="000C7B88" w14:paraId="2FE4E105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707BFC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65169C2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C5310F2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9BDC2BE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48716E" w:rsidRPr="000C7B88" w14:paraId="01B48821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99492A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598D3FB" w14:textId="77777777" w:rsidR="0048716E" w:rsidRPr="000C7B88" w:rsidRDefault="00B61408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="0048716E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092A9D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48716E" w:rsidRPr="000C7B88" w14:paraId="67807BF6" w14:textId="77777777" w:rsidTr="001215A6">
        <w:trPr>
          <w:trHeight w:val="9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D70B38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5D623C9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2327A895" w14:textId="77777777" w:rsidR="0048716E" w:rsidRPr="000C7B88" w:rsidRDefault="0048716E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437B2D2A" w14:textId="77777777" w:rsidR="0048716E" w:rsidRPr="000C7B88" w:rsidRDefault="00AD2D2F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47206A7A" w14:textId="77777777" w:rsidR="001215A6" w:rsidRPr="000C7B88" w:rsidRDefault="001215A6">
      <w:pPr>
        <w:spacing w:after="200" w:line="276" w:lineRule="auto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0"/>
        <w:gridCol w:w="994"/>
        <w:gridCol w:w="567"/>
        <w:gridCol w:w="7796"/>
      </w:tblGrid>
      <w:tr w:rsidR="00AD708A" w:rsidRPr="000C7B88" w14:paraId="7F557E30" w14:textId="77777777" w:rsidTr="001215A6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A1A98E" w14:textId="77777777" w:rsidR="00AD708A" w:rsidRPr="000C7B88" w:rsidRDefault="00AD708A" w:rsidP="00D5035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1F28141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ROKAVICE ZA FINA MEHANSKA DELA:</w:t>
            </w:r>
          </w:p>
        </w:tc>
      </w:tr>
      <w:tr w:rsidR="00AD708A" w:rsidRPr="000C7B88" w14:paraId="6EB32576" w14:textId="77777777" w:rsidTr="001215A6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D70714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D3745B0" w14:textId="77777777" w:rsidR="00AD708A" w:rsidRPr="000C7B88" w:rsidRDefault="00AD708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C7925FD" w14:textId="77777777" w:rsidR="00AD708A" w:rsidRPr="000C7B88" w:rsidRDefault="00AD708A" w:rsidP="00AD7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AD708A" w:rsidRPr="000C7B88" w14:paraId="639C1A3F" w14:textId="77777777" w:rsidTr="001215A6">
        <w:trPr>
          <w:trHeight w:val="95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B115CD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99E5614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A5919BA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73CD3F5" w14:textId="5FD3F7C1" w:rsidR="00AD708A" w:rsidRPr="000C7B88" w:rsidRDefault="00552ECD" w:rsidP="00D95D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388:2016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Varovalne rokavice za zaščito pred mehanskimi nevarnostmi</w:t>
            </w:r>
          </w:p>
        </w:tc>
      </w:tr>
      <w:tr w:rsidR="00AD708A" w:rsidRPr="000C7B88" w14:paraId="3A2F3F08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A7BE39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C397AA8" w14:textId="77777777" w:rsidR="00AD708A" w:rsidRPr="000C7B88" w:rsidRDefault="00AD708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2352E0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AD708A" w:rsidRPr="000C7B88" w14:paraId="14DAD9D2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91DFB6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4401FBD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B0E483C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DF616F0" w14:textId="7EFAE4F0" w:rsidR="00AD708A" w:rsidRPr="000C7B88" w:rsidRDefault="00EA1EF7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="008C2716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8A4939" w:rsidRPr="000C7B88">
              <w:rPr>
                <w:rFonts w:ascii="Open Sans" w:hAnsi="Open Sans" w:cs="Open Sans"/>
                <w:sz w:val="20"/>
                <w:szCs w:val="20"/>
              </w:rPr>
              <w:t>8-10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 dolžina 23-28 cm</w:t>
            </w:r>
          </w:p>
        </w:tc>
      </w:tr>
      <w:tr w:rsidR="00AD708A" w:rsidRPr="000C7B88" w14:paraId="7A6899BF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E2FEAB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50B47F" w14:textId="77777777" w:rsidR="00AD708A" w:rsidRPr="000C7B88" w:rsidRDefault="00AD708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2945D3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AD708A" w:rsidRPr="000C7B88" w14:paraId="48BACDA1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DF3C62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41C4928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C2F36EE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A5B3987" w14:textId="1B2A58E6" w:rsidR="00AD708A" w:rsidRPr="000C7B88" w:rsidRDefault="00AD708A" w:rsidP="00434A9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Stopnje zašči</w:t>
            </w:r>
            <w:r w:rsidR="00434A9A" w:rsidRPr="000C7B88">
              <w:rPr>
                <w:rFonts w:ascii="Open Sans" w:hAnsi="Open Sans" w:cs="Open Sans"/>
                <w:b/>
                <w:sz w:val="20"/>
                <w:szCs w:val="20"/>
              </w:rPr>
              <w:t>te pred mehanskimi poškodbami (</w:t>
            </w:r>
            <w:r w:rsidR="005311A6"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  <w:r w:rsidR="008C2716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="005319BB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8C2716" w:rsidRPr="000C7B88">
              <w:rPr>
                <w:rFonts w:ascii="Open Sans" w:hAnsi="Open Sans" w:cs="Open Sans"/>
                <w:b/>
                <w:sz w:val="20"/>
                <w:szCs w:val="20"/>
              </w:rPr>
              <w:t>4131</w:t>
            </w:r>
            <w:r w:rsidR="00552ECD" w:rsidRPr="000C7B88">
              <w:rPr>
                <w:rFonts w:ascii="Open Sans" w:hAnsi="Open Sans" w:cs="Open Sans"/>
                <w:b/>
                <w:sz w:val="20"/>
                <w:szCs w:val="20"/>
              </w:rPr>
              <w:t>X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847AB8" w:rsidRPr="000C7B88" w14:paraId="1C25A44C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6F6E4F" w14:textId="77777777" w:rsidR="00847AB8" w:rsidRPr="000C7B88" w:rsidRDefault="00847AB8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AE797DA" w14:textId="77777777" w:rsidR="00847AB8" w:rsidRPr="000C7B88" w:rsidRDefault="00847AB8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1B96727" w14:textId="77777777" w:rsidR="00847AB8" w:rsidRPr="000C7B88" w:rsidRDefault="00847AB8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0B71ECE" w14:textId="77777777" w:rsidR="00847AB8" w:rsidRPr="000C7B88" w:rsidRDefault="00847AB8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sive ali črne barve</w:t>
            </w:r>
          </w:p>
        </w:tc>
      </w:tr>
      <w:tr w:rsidR="00AD708A" w:rsidRPr="000C7B88" w14:paraId="13218D9D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1CBAD1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37E181" w14:textId="77777777" w:rsidR="00AD708A" w:rsidRPr="000C7B88" w:rsidRDefault="00AD708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2D2FC30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AD708A" w:rsidRPr="000C7B88" w14:paraId="1C476ECF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428127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76162B9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E153DD4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FF1DA11" w14:textId="77777777" w:rsidR="00AD708A" w:rsidRPr="000C7B88" w:rsidRDefault="00434A9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nylon</w:t>
            </w:r>
            <w:proofErr w:type="spellEnd"/>
          </w:p>
        </w:tc>
      </w:tr>
      <w:tr w:rsidR="00AD708A" w:rsidRPr="000C7B88" w14:paraId="58942BED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72AA40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8FA5C26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7AE043C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9E530F7" w14:textId="77777777" w:rsidR="00AD708A" w:rsidRPr="000C7B88" w:rsidRDefault="00434A9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poliuretan</w:t>
            </w:r>
          </w:p>
        </w:tc>
      </w:tr>
      <w:tr w:rsidR="00AD708A" w:rsidRPr="000C7B88" w14:paraId="27C3A437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6605C7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FF8859A" w14:textId="77777777" w:rsidR="00AD708A" w:rsidRPr="000C7B88" w:rsidRDefault="00AD708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C2A2468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AD708A" w:rsidRPr="000C7B88" w14:paraId="362E526D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7FA454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6CFF5E5" w14:textId="77777777" w:rsidR="00AD708A" w:rsidRPr="000C7B88" w:rsidRDefault="00AD708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31921B1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AD708A" w:rsidRPr="000C7B88" w14:paraId="14073FB7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1CF23F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3861BC7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AE4604F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64F8752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AD708A" w:rsidRPr="000C7B88" w14:paraId="01D6D726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240AAC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2BA555C" w14:textId="77777777" w:rsidR="00AD708A" w:rsidRPr="000C7B88" w:rsidRDefault="00AD708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1695B0D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AD708A" w:rsidRPr="000C7B88" w14:paraId="2824D0B4" w14:textId="77777777" w:rsidTr="001215A6">
        <w:trPr>
          <w:trHeight w:val="9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08739F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14851B0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6E729CE2" w14:textId="77777777" w:rsidR="00AD708A" w:rsidRPr="000C7B88" w:rsidRDefault="00AD708A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3DF98309" w14:textId="77777777" w:rsidR="00AD708A" w:rsidRPr="000C7B88" w:rsidRDefault="00AD2D2F" w:rsidP="00D95D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7675A77" w14:textId="77777777" w:rsidR="0074266A" w:rsidRPr="000C7B88" w:rsidRDefault="0074266A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0"/>
        <w:gridCol w:w="994"/>
        <w:gridCol w:w="567"/>
        <w:gridCol w:w="7796"/>
      </w:tblGrid>
      <w:tr w:rsidR="008C2716" w:rsidRPr="000C7B88" w14:paraId="6C789C07" w14:textId="77777777" w:rsidTr="001215A6">
        <w:trPr>
          <w:trHeight w:val="138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3064F3D" w14:textId="77777777" w:rsidR="008C2716" w:rsidRPr="000C7B88" w:rsidRDefault="008C2716" w:rsidP="00D5035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C.</w:t>
            </w:r>
            <w:r w:rsidR="00D50356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41A9FFD" w14:textId="77777777" w:rsidR="008C2716" w:rsidRPr="000C7B88" w:rsidRDefault="008C2716" w:rsidP="00434A9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</w:t>
            </w:r>
            <w:r w:rsidR="00434A9A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pred kontaktno toploto</w:t>
            </w:r>
            <w:r w:rsidR="00434A9A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iz visoko tehnoloških vlaken</w:t>
            </w:r>
          </w:p>
        </w:tc>
      </w:tr>
      <w:tr w:rsidR="008C2716" w:rsidRPr="000C7B88" w14:paraId="1BED5207" w14:textId="77777777" w:rsidTr="001215A6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06A0B1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B4F92B9" w14:textId="77777777" w:rsidR="008C2716" w:rsidRPr="000C7B88" w:rsidRDefault="008C2716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6BC96AD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8C2716" w:rsidRPr="000C7B88" w14:paraId="1B76BB2F" w14:textId="77777777" w:rsidTr="001215A6">
        <w:trPr>
          <w:trHeight w:val="95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708E96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B1B0B99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798D734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AA28B8" w14:textId="77777777" w:rsidR="008C2716" w:rsidRDefault="00B52B45" w:rsidP="00D95D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52B45">
              <w:rPr>
                <w:rFonts w:ascii="Open Sans" w:hAnsi="Open Sans" w:cs="Open Sans"/>
                <w:b/>
                <w:bCs/>
                <w:sz w:val="20"/>
                <w:szCs w:val="20"/>
              </w:rPr>
              <w:t>SIST EN 388:2016</w:t>
            </w:r>
            <w:r w:rsidRPr="00B52B45">
              <w:rPr>
                <w:rFonts w:ascii="Open Sans" w:hAnsi="Open Sans" w:cs="Open Sans"/>
                <w:sz w:val="20"/>
                <w:szCs w:val="20"/>
              </w:rPr>
              <w:t xml:space="preserve"> – Varovalne rokavice za zaščito pred mehanskimi nevarnostmi</w:t>
            </w:r>
          </w:p>
          <w:p w14:paraId="6D84D1EF" w14:textId="44A72664" w:rsidR="00B52B45" w:rsidRPr="000C7B88" w:rsidRDefault="00B52B45" w:rsidP="00D95D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407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B52B45">
              <w:rPr>
                <w:rFonts w:ascii="Open Sans" w:hAnsi="Open Sans" w:cs="Open Sans"/>
                <w:bCs/>
                <w:sz w:val="20"/>
                <w:szCs w:val="20"/>
              </w:rPr>
              <w:t xml:space="preserve">-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Pr="00B52B45">
              <w:rPr>
                <w:rFonts w:ascii="Open Sans" w:hAnsi="Open Sans" w:cs="Open Sans"/>
                <w:sz w:val="20"/>
                <w:szCs w:val="20"/>
              </w:rPr>
              <w:t xml:space="preserve">Varovalne rokavice </w:t>
            </w:r>
            <w:r>
              <w:rPr>
                <w:rFonts w:ascii="Open Sans" w:hAnsi="Open Sans" w:cs="Open Sans"/>
                <w:sz w:val="20"/>
                <w:szCs w:val="20"/>
              </w:rPr>
              <w:t>z z</w:t>
            </w:r>
            <w:r w:rsidRPr="00B52B45">
              <w:rPr>
                <w:rFonts w:ascii="Open Sans" w:hAnsi="Open Sans" w:cs="Open Sans"/>
                <w:bCs/>
                <w:sz w:val="20"/>
                <w:szCs w:val="20"/>
              </w:rPr>
              <w:t>aščit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o</w:t>
            </w:r>
            <w:r w:rsidRPr="00B52B45">
              <w:rPr>
                <w:rFonts w:ascii="Open Sans" w:hAnsi="Open Sans" w:cs="Open Sans"/>
                <w:bCs/>
                <w:sz w:val="20"/>
                <w:szCs w:val="20"/>
              </w:rPr>
              <w:t xml:space="preserve"> pred toplotnimi učinki</w:t>
            </w:r>
          </w:p>
        </w:tc>
      </w:tr>
      <w:tr w:rsidR="008C2716" w:rsidRPr="000C7B88" w14:paraId="46869B98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F7A935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C231366" w14:textId="77777777" w:rsidR="008C2716" w:rsidRPr="000C7B88" w:rsidRDefault="008C2716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ABEBED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8C2716" w:rsidRPr="000C7B88" w14:paraId="1C36D1D4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0BEE69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5C603F8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893020F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AC2BF6E" w14:textId="7A2DD62D" w:rsidR="008C2716" w:rsidRPr="000C7B88" w:rsidRDefault="00EA1EF7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="008C2716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1C422C" w:rsidRPr="000C7B88">
              <w:rPr>
                <w:rFonts w:ascii="Open Sans" w:hAnsi="Open Sans" w:cs="Open Sans"/>
                <w:sz w:val="20"/>
                <w:szCs w:val="20"/>
              </w:rPr>
              <w:t>9</w:t>
            </w:r>
            <w:r w:rsidR="008A4939"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  <w:r w:rsidR="001C422C" w:rsidRPr="000C7B88">
              <w:rPr>
                <w:rFonts w:ascii="Open Sans" w:hAnsi="Open Sans" w:cs="Open Sans"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 dolžina 25-</w:t>
            </w:r>
            <w:r w:rsidR="00212D23" w:rsidRPr="000C7B88">
              <w:rPr>
                <w:rFonts w:ascii="Open Sans" w:hAnsi="Open Sans" w:cs="Open Sans"/>
                <w:sz w:val="20"/>
                <w:szCs w:val="20"/>
              </w:rPr>
              <w:t>30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cm</w:t>
            </w:r>
          </w:p>
        </w:tc>
      </w:tr>
      <w:tr w:rsidR="008C2716" w:rsidRPr="000C7B88" w14:paraId="0EA0F683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1C7705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0F062F" w14:textId="77777777" w:rsidR="008C2716" w:rsidRPr="000C7B88" w:rsidRDefault="008C2716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C6D0D38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8C2716" w:rsidRPr="000C7B88" w14:paraId="0340F55D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1DB8E9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F4B9AC3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27CF5B2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EEA72BF" w14:textId="0EAC6187" w:rsidR="008C2716" w:rsidRPr="000C7B88" w:rsidRDefault="008C2716" w:rsidP="00037A0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Stopnje zaščite pred</w:t>
            </w:r>
            <w:r w:rsidR="003C5EFA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mehanskimi poškodbami (</w:t>
            </w:r>
            <w:r w:rsidR="005311A6"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):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4442C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8C2716" w:rsidRPr="000C7B88" w14:paraId="56BC66C0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119A85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461C0D4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52F4DC6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2C766B8" w14:textId="32346004" w:rsidR="008C2716" w:rsidRPr="000C7B88" w:rsidRDefault="008C2716" w:rsidP="00037A0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Stopnje zaščite pred toplotnimi tveganji (</w:t>
            </w:r>
            <w:r w:rsidR="00BE20A0" w:rsidRPr="000C7B88">
              <w:rPr>
                <w:rFonts w:ascii="Open Sans" w:hAnsi="Open Sans" w:cs="Open Sans"/>
                <w:b/>
                <w:sz w:val="20"/>
                <w:szCs w:val="20"/>
              </w:rPr>
              <w:t>SIST EN 407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) X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XXXX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ali višja</w:t>
            </w:r>
          </w:p>
        </w:tc>
      </w:tr>
      <w:tr w:rsidR="008C2716" w:rsidRPr="000C7B88" w14:paraId="77D11890" w14:textId="77777777" w:rsidTr="001215A6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BEBFA6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CB0C5B" w14:textId="77777777" w:rsidR="008C2716" w:rsidRPr="000C7B88" w:rsidRDefault="008C2716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CA60315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8C2716" w:rsidRPr="000C7B88" w14:paraId="05CB93A1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A847A5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15E2E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816F15E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33650ED" w14:textId="205DEACC" w:rsidR="008C2716" w:rsidRPr="000C7B88" w:rsidRDefault="00C47737" w:rsidP="00657FA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Para amid sintetično vlakno</w:t>
            </w:r>
            <w:r w:rsidR="007C29DF" w:rsidRPr="000C7B88">
              <w:rPr>
                <w:rFonts w:ascii="Open Sans" w:hAnsi="Open Sans" w:cs="Open Sans"/>
                <w:sz w:val="20"/>
                <w:szCs w:val="20"/>
              </w:rPr>
              <w:t>, s spodnje strani (dlani) prevlečen</w:t>
            </w:r>
            <w:r w:rsidR="00657FAA" w:rsidRPr="000C7B88">
              <w:rPr>
                <w:rFonts w:ascii="Open Sans" w:hAnsi="Open Sans" w:cs="Open Sans"/>
                <w:sz w:val="20"/>
                <w:szCs w:val="20"/>
              </w:rPr>
              <w:t>o</w:t>
            </w:r>
            <w:r w:rsidR="007C29DF" w:rsidRPr="000C7B88">
              <w:rPr>
                <w:rFonts w:ascii="Open Sans" w:hAnsi="Open Sans" w:cs="Open Sans"/>
                <w:sz w:val="20"/>
                <w:szCs w:val="20"/>
              </w:rPr>
              <w:t xml:space="preserve"> s poliuretanskim nanosom</w:t>
            </w:r>
          </w:p>
        </w:tc>
      </w:tr>
      <w:tr w:rsidR="008C2716" w:rsidRPr="000C7B88" w14:paraId="774A2A75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EB40F5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527DD0E" w14:textId="77777777" w:rsidR="008C2716" w:rsidRPr="000C7B88" w:rsidRDefault="008C2716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5584B37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8C2716" w:rsidRPr="000C7B88" w14:paraId="68D15759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4BD485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F24E2A2" w14:textId="77777777" w:rsidR="008C2716" w:rsidRPr="000C7B88" w:rsidRDefault="008C2716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517457C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8C2716" w:rsidRPr="000C7B88" w14:paraId="5068A9C6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10DF1A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C4BC642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2019557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1CAE966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8C2716" w:rsidRPr="000C7B88" w14:paraId="6CDA7151" w14:textId="77777777" w:rsidTr="001215A6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45E1DA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5F648A1" w14:textId="77777777" w:rsidR="008C2716" w:rsidRPr="000C7B88" w:rsidRDefault="008C2716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44D1990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8C2716" w:rsidRPr="000C7B88" w14:paraId="5867D060" w14:textId="77777777" w:rsidTr="001215A6">
        <w:trPr>
          <w:trHeight w:val="90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3A1F9F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7DBDF85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091AB31B" w14:textId="77777777" w:rsidR="008C2716" w:rsidRPr="000C7B88" w:rsidRDefault="008C2716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2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6055D8B7" w14:textId="77777777" w:rsidR="008C2716" w:rsidRPr="000C7B88" w:rsidRDefault="00AD2D2F" w:rsidP="00D95D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1B1E24C" w14:textId="77777777" w:rsidR="0055329D" w:rsidRPr="000C7B88" w:rsidRDefault="0055329D" w:rsidP="00284D37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992"/>
        <w:gridCol w:w="567"/>
        <w:gridCol w:w="7778"/>
      </w:tblGrid>
      <w:tr w:rsidR="0055329D" w:rsidRPr="000C7B88" w14:paraId="6B446D92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04334E8" w14:textId="77777777" w:rsidR="0055329D" w:rsidRPr="000C7B88" w:rsidRDefault="0055329D" w:rsidP="00D5035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D518411" w14:textId="7AEF0FD3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Zaščitne rokavice </w:t>
            </w:r>
            <w:r w:rsidR="00AA69ED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ROKAVICE ZA VARILCE</w:t>
            </w:r>
          </w:p>
        </w:tc>
      </w:tr>
      <w:tr w:rsidR="0055329D" w:rsidRPr="000C7B88" w14:paraId="061B652A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2C5B5F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BA238E" w14:textId="77777777" w:rsidR="0055329D" w:rsidRPr="000C7B88" w:rsidRDefault="0055329D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34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F2C279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55329D" w:rsidRPr="000C7B88" w14:paraId="4343CDA2" w14:textId="77777777" w:rsidTr="00D26857">
        <w:trPr>
          <w:trHeight w:val="95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04C17D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57FD252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3B45B92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F3C7E71" w14:textId="192512DA" w:rsidR="0055329D" w:rsidRPr="000C7B88" w:rsidRDefault="00037A07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="00A416AB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A416AB" w:rsidRPr="000C7B88">
              <w:rPr>
                <w:rFonts w:ascii="Open Sans" w:hAnsi="Open Sans" w:cs="Open Sans"/>
                <w:sz w:val="20"/>
                <w:szCs w:val="20"/>
              </w:rPr>
              <w:t>– Varovalne rokavice za zaščito pred mehanskimi nevarnostmi</w:t>
            </w:r>
          </w:p>
          <w:p w14:paraId="2929CA54" w14:textId="10F441BB" w:rsidR="00037A07" w:rsidRPr="000C7B88" w:rsidRDefault="00037A07" w:rsidP="00D95D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12477</w:t>
            </w:r>
            <w:r w:rsidR="00A416AB" w:rsidRPr="000C7B88">
              <w:rPr>
                <w:rFonts w:ascii="Open Sans" w:hAnsi="Open Sans" w:cs="Open Sans"/>
                <w:sz w:val="20"/>
                <w:szCs w:val="20"/>
              </w:rPr>
              <w:t xml:space="preserve"> -</w:t>
            </w:r>
            <w:r w:rsidR="00A416AB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A416AB" w:rsidRPr="000C7B88">
              <w:rPr>
                <w:rFonts w:ascii="Open Sans" w:hAnsi="Open Sans" w:cs="Open Sans"/>
                <w:sz w:val="20"/>
                <w:szCs w:val="20"/>
              </w:rPr>
              <w:t>Varovalne rokavice za varilce</w:t>
            </w:r>
          </w:p>
        </w:tc>
      </w:tr>
      <w:tr w:rsidR="0055329D" w:rsidRPr="000C7B88" w14:paraId="33A0A7B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34A6E1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DF2D636" w14:textId="77777777" w:rsidR="0055329D" w:rsidRPr="000C7B88" w:rsidRDefault="0055329D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3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810B29A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OVO:</w:t>
            </w:r>
          </w:p>
        </w:tc>
      </w:tr>
      <w:tr w:rsidR="0055329D" w:rsidRPr="000C7B88" w14:paraId="0933C12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501025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883966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40EF5B8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CF54A65" w14:textId="123E2EA3" w:rsidR="0055329D" w:rsidRPr="000C7B88" w:rsidRDefault="00A416AB" w:rsidP="0076698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="00EA1EF7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="0055329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55329D" w:rsidRPr="00766987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  <w:r w:rsidR="00AA69ED">
              <w:rPr>
                <w:rFonts w:ascii="Open Sans" w:hAnsi="Open Sans" w:cs="Open Sans"/>
                <w:b/>
                <w:sz w:val="20"/>
                <w:szCs w:val="20"/>
              </w:rPr>
              <w:t>-11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 dolžina 34-37 cm</w:t>
            </w:r>
          </w:p>
        </w:tc>
      </w:tr>
      <w:tr w:rsidR="0055329D" w:rsidRPr="000C7B88" w14:paraId="30EBEB16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860BC7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E7E8884" w14:textId="77777777" w:rsidR="0055329D" w:rsidRPr="000C7B88" w:rsidRDefault="0055329D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3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74804C6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55329D" w:rsidRPr="000C7B88" w14:paraId="4DD9A2B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A66596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B9406FB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8DC9CB5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78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2749736" w14:textId="228DF582" w:rsidR="0055329D" w:rsidRPr="000C7B88" w:rsidRDefault="0055329D" w:rsidP="003C5EF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Stopnje zašči</w:t>
            </w:r>
            <w:r w:rsidR="003C5EFA" w:rsidRPr="000C7B88">
              <w:rPr>
                <w:rFonts w:ascii="Open Sans" w:hAnsi="Open Sans" w:cs="Open Sans"/>
                <w:b/>
                <w:sz w:val="20"/>
                <w:szCs w:val="20"/>
              </w:rPr>
              <w:t>te pred mehanskimi poškodbami (</w:t>
            </w:r>
            <w:r w:rsidR="005311A6"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): </w:t>
            </w:r>
            <w:r w:rsidR="003C5EFA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3C5EFA" w:rsidRPr="000C7B8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5D47B9" w:rsidRPr="000C7B8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3C5EFA" w:rsidRPr="000C7B88">
              <w:rPr>
                <w:rFonts w:ascii="Open Sans" w:hAnsi="Open Sans" w:cs="Open Sans"/>
                <w:b/>
                <w:sz w:val="20"/>
                <w:szCs w:val="20"/>
              </w:rPr>
              <w:t>X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55329D" w:rsidRPr="000C7B88" w14:paraId="7CAEC4A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445E37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6DF27A5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A00993D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778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403B11E" w14:textId="02F9831E" w:rsidR="0055329D" w:rsidRPr="000C7B88" w:rsidRDefault="0055329D" w:rsidP="003C5EF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Stopnje zaščite pred toplotnimi tveganji (</w:t>
            </w:r>
            <w:r w:rsidR="00FC51F1" w:rsidRPr="000C7B88">
              <w:rPr>
                <w:rFonts w:ascii="Open Sans" w:hAnsi="Open Sans" w:cs="Open Sans"/>
                <w:b/>
                <w:sz w:val="20"/>
                <w:szCs w:val="20"/>
              </w:rPr>
              <w:t>SIST EN 12477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) </w:t>
            </w:r>
            <w:r w:rsidR="005D47B9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13X4X</w:t>
            </w:r>
            <w:r w:rsidR="003C5EFA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A</w:t>
            </w:r>
          </w:p>
        </w:tc>
      </w:tr>
      <w:tr w:rsidR="0055329D" w:rsidRPr="000C7B88" w14:paraId="1D7A867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BC3FEB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ED0C2F" w14:textId="77777777" w:rsidR="0055329D" w:rsidRPr="000C7B88" w:rsidRDefault="0055329D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34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FF963E7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55329D" w:rsidRPr="000C7B88" w14:paraId="017A30B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84315C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65283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2785F5A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78" w:type="dxa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EEEFD5A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Goveje cepljeno usnje</w:t>
            </w:r>
            <w:r w:rsidR="00C17F72" w:rsidRPr="000C7B8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3C5EFA" w:rsidRPr="000C7B88">
              <w:rPr>
                <w:rFonts w:ascii="Open Sans" w:hAnsi="Open Sans" w:cs="Open Sans"/>
                <w:sz w:val="20"/>
                <w:szCs w:val="20"/>
              </w:rPr>
              <w:t>šivi iz para amid sintetičnih vlaken</w:t>
            </w:r>
          </w:p>
        </w:tc>
      </w:tr>
      <w:tr w:rsidR="0055329D" w:rsidRPr="000C7B88" w14:paraId="73A385B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AB160C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979AE18" w14:textId="77777777" w:rsidR="0055329D" w:rsidRPr="000C7B88" w:rsidRDefault="0055329D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34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C188498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55329D" w:rsidRPr="000C7B88" w14:paraId="0AB3FC3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4CECA2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91EDD25" w14:textId="77777777" w:rsidR="0055329D" w:rsidRPr="000C7B88" w:rsidRDefault="0055329D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34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0168332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55329D" w:rsidRPr="000C7B88" w14:paraId="6370F48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DEB446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BB6BE6B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CB3D24E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78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997E675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55329D" w:rsidRPr="000C7B88" w14:paraId="2A6DEB2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622A65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40163D8" w14:textId="77777777" w:rsidR="0055329D" w:rsidRPr="000C7B88" w:rsidRDefault="0055329D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34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46038BF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55329D" w:rsidRPr="000C7B88" w14:paraId="1AF09032" w14:textId="77777777" w:rsidTr="00D26857">
        <w:trPr>
          <w:trHeight w:val="9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E30312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0F9A375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040071C9" w14:textId="77777777" w:rsidR="0055329D" w:rsidRPr="000C7B88" w:rsidRDefault="0055329D" w:rsidP="00D95D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778" w:type="dxa"/>
            <w:tcBorders>
              <w:top w:val="single" w:sz="2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2019DAEE" w14:textId="77777777" w:rsidR="0055329D" w:rsidRPr="000C7B88" w:rsidRDefault="00AD2D2F" w:rsidP="00D95D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9D89D67" w14:textId="77777777" w:rsidR="00C67477" w:rsidRPr="000C7B88" w:rsidRDefault="00C67477" w:rsidP="00284D37">
      <w:pPr>
        <w:rPr>
          <w:rFonts w:ascii="Open Sans" w:hAnsi="Open Sans" w:cs="Open Sans"/>
          <w:b/>
          <w:sz w:val="20"/>
          <w:szCs w:val="20"/>
        </w:rPr>
      </w:pPr>
    </w:p>
    <w:p w14:paraId="261B4256" w14:textId="77777777" w:rsidR="0074266A" w:rsidRPr="000C7B88" w:rsidRDefault="0074266A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0"/>
        <w:gridCol w:w="858"/>
        <w:gridCol w:w="560"/>
        <w:gridCol w:w="7919"/>
      </w:tblGrid>
      <w:tr w:rsidR="00654293" w:rsidRPr="000C7B88" w14:paraId="5486D3EA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ECCAB20" w14:textId="77777777" w:rsidR="00654293" w:rsidRPr="000C7B88" w:rsidRDefault="00654293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C.1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CCDF6EF" w14:textId="77777777" w:rsidR="00654293" w:rsidRPr="000C7B88" w:rsidRDefault="00654293" w:rsidP="00C43C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Zaščitne rokavice  – zaščita pred </w:t>
            </w:r>
            <w:r w:rsidR="00C43CAC" w:rsidRPr="000C7B88">
              <w:rPr>
                <w:rFonts w:ascii="Open Sans" w:hAnsi="Open Sans" w:cs="Open Sans"/>
                <w:b/>
                <w:sz w:val="20"/>
                <w:szCs w:val="20"/>
              </w:rPr>
              <w:t>olji, mastmi pri vzdrževalnih delih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654293" w:rsidRPr="000C7B88" w14:paraId="16FE83B7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7C8E79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C72A952" w14:textId="77777777" w:rsidR="00654293" w:rsidRPr="000C7B88" w:rsidRDefault="00654293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79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5D6A82D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654293" w:rsidRPr="000C7B88" w14:paraId="3D8E30F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0FD441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E941D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dashSmallGap" w:sz="2" w:space="0" w:color="auto"/>
            </w:tcBorders>
            <w:shd w:val="clear" w:color="auto" w:fill="FFFFFF"/>
          </w:tcPr>
          <w:p w14:paraId="1894CF7D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FE8B5AB" w14:textId="7B7BBDF0" w:rsidR="00654293" w:rsidRPr="000C7B88" w:rsidRDefault="00292840" w:rsidP="0074266A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="00654293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654293" w:rsidRPr="000C7B88">
              <w:rPr>
                <w:rFonts w:ascii="Open Sans" w:hAnsi="Open Sans" w:cs="Open Sans"/>
                <w:sz w:val="20"/>
                <w:szCs w:val="20"/>
              </w:rPr>
              <w:t>– Varovalne rokavice za zaščito pred meh</w:t>
            </w:r>
            <w:r w:rsidR="0074266A" w:rsidRPr="000C7B88">
              <w:rPr>
                <w:rFonts w:ascii="Open Sans" w:hAnsi="Open Sans" w:cs="Open Sans"/>
                <w:sz w:val="20"/>
                <w:szCs w:val="20"/>
              </w:rPr>
              <w:t xml:space="preserve">anskimi </w:t>
            </w:r>
            <w:r w:rsidR="00654293" w:rsidRPr="000C7B88">
              <w:rPr>
                <w:rFonts w:ascii="Open Sans" w:hAnsi="Open Sans" w:cs="Open Sans"/>
                <w:sz w:val="20"/>
                <w:szCs w:val="20"/>
              </w:rPr>
              <w:t>nevarnostmi</w:t>
            </w:r>
          </w:p>
        </w:tc>
      </w:tr>
      <w:tr w:rsidR="00654293" w:rsidRPr="000C7B88" w14:paraId="135B8776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FA723E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CFD7291" w14:textId="77777777" w:rsidR="00654293" w:rsidRPr="000C7B88" w:rsidRDefault="00654293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7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20E771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654293" w:rsidRPr="000C7B88" w14:paraId="1576D370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687031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6A4D5B9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CA816D0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800619" w14:textId="67CACC03" w:rsidR="00654293" w:rsidRPr="00D26857" w:rsidRDefault="006542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 w:rsidRPr="00D26857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AA69ED">
              <w:rPr>
                <w:rFonts w:ascii="Open Sans" w:hAnsi="Open Sans" w:cs="Open Sans"/>
                <w:sz w:val="20"/>
                <w:szCs w:val="20"/>
              </w:rPr>
              <w:t>8-</w:t>
            </w:r>
            <w:r w:rsidR="00766987">
              <w:rPr>
                <w:rFonts w:ascii="Open Sans" w:hAnsi="Open Sans" w:cs="Open Sans"/>
                <w:sz w:val="20"/>
                <w:szCs w:val="20"/>
              </w:rPr>
              <w:t>10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>; dolžina 2</w:t>
            </w:r>
            <w:r w:rsidR="00C43CAC" w:rsidRPr="00D26857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>-</w:t>
            </w:r>
            <w:r w:rsidR="00800AFE" w:rsidRPr="00D26857">
              <w:rPr>
                <w:rFonts w:ascii="Open Sans" w:hAnsi="Open Sans" w:cs="Open Sans"/>
                <w:sz w:val="20"/>
                <w:szCs w:val="20"/>
              </w:rPr>
              <w:t xml:space="preserve">36 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>cm</w:t>
            </w:r>
          </w:p>
        </w:tc>
      </w:tr>
      <w:tr w:rsidR="00654293" w:rsidRPr="000C7B88" w14:paraId="36C227FE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9A27D0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6F60BE9" w14:textId="77777777" w:rsidR="00654293" w:rsidRPr="000C7B88" w:rsidRDefault="00654293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79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833D013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654293" w:rsidRPr="000C7B88" w14:paraId="5CC2D93F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8512DD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9318F15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D4B20EC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63AE729" w14:textId="77E0341A" w:rsidR="00654293" w:rsidRPr="000C7B88" w:rsidRDefault="00654293" w:rsidP="00C43C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Stopnje zaščite pred mehanskimi poškodbami (po </w:t>
            </w:r>
            <w:r w:rsidR="005311A6" w:rsidRPr="000C7B88">
              <w:rPr>
                <w:rFonts w:ascii="Open Sans" w:hAnsi="Open Sans" w:cs="Open Sans"/>
                <w:b/>
                <w:sz w:val="20"/>
                <w:szCs w:val="20"/>
              </w:rPr>
              <w:t>SIST EN 388:2016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): </w:t>
            </w:r>
            <w:r w:rsidR="008D7869"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C43CAC" w:rsidRPr="000C7B88">
              <w:rPr>
                <w:rFonts w:ascii="Open Sans" w:hAnsi="Open Sans" w:cs="Open Sans"/>
                <w:b/>
                <w:sz w:val="20"/>
                <w:szCs w:val="20"/>
              </w:rPr>
              <w:t>221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037A07" w:rsidRPr="000C7B88">
              <w:rPr>
                <w:rFonts w:ascii="Open Sans" w:hAnsi="Open Sans" w:cs="Open Sans"/>
                <w:b/>
                <w:sz w:val="20"/>
                <w:szCs w:val="20"/>
              </w:rPr>
              <w:t>ali višja</w:t>
            </w:r>
          </w:p>
        </w:tc>
      </w:tr>
      <w:tr w:rsidR="00654293" w:rsidRPr="000C7B88" w14:paraId="4AC6B001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153F6C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C2EDD89" w14:textId="77777777" w:rsidR="00654293" w:rsidRPr="000C7B88" w:rsidRDefault="00654293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7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F5BFAB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654293" w:rsidRPr="000C7B88" w14:paraId="17425CE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5AE8A2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19B79A1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495C2BF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5CE823" w14:textId="5610F9AB" w:rsidR="00654293" w:rsidRPr="000C7B88" w:rsidRDefault="00654293" w:rsidP="00C43C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rokavice iz </w:t>
            </w:r>
            <w:proofErr w:type="spellStart"/>
            <w:r w:rsidR="00C43CAC" w:rsidRPr="000C7B88">
              <w:rPr>
                <w:rFonts w:ascii="Open Sans" w:hAnsi="Open Sans" w:cs="Open Sans"/>
                <w:sz w:val="20"/>
                <w:szCs w:val="20"/>
              </w:rPr>
              <w:t>nitrila</w:t>
            </w:r>
            <w:proofErr w:type="spellEnd"/>
            <w:r w:rsidR="00712969" w:rsidRPr="000C7B88">
              <w:rPr>
                <w:rFonts w:ascii="Open Sans" w:hAnsi="Open Sans" w:cs="Open Sans"/>
                <w:sz w:val="20"/>
                <w:szCs w:val="20"/>
              </w:rPr>
              <w:t xml:space="preserve"> nanešen</w:t>
            </w:r>
            <w:r w:rsidR="001D02D6" w:rsidRPr="000C7B88">
              <w:rPr>
                <w:rFonts w:ascii="Open Sans" w:hAnsi="Open Sans" w:cs="Open Sans"/>
                <w:sz w:val="20"/>
                <w:szCs w:val="20"/>
              </w:rPr>
              <w:t xml:space="preserve">ega na bombažno tkanino kompletno do manšete oz. platnenega zapestja (primer: </w:t>
            </w:r>
            <w:proofErr w:type="spellStart"/>
            <w:r w:rsidR="001D02D6" w:rsidRPr="000C7B88">
              <w:rPr>
                <w:rFonts w:ascii="Open Sans" w:hAnsi="Open Sans" w:cs="Open Sans"/>
                <w:sz w:val="20"/>
                <w:szCs w:val="20"/>
              </w:rPr>
              <w:t>Boxer</w:t>
            </w:r>
            <w:proofErr w:type="spellEnd"/>
            <w:r w:rsidR="001D02D6" w:rsidRPr="000C7B88">
              <w:rPr>
                <w:rFonts w:ascii="Open Sans" w:hAnsi="Open Sans" w:cs="Open Sans"/>
                <w:sz w:val="20"/>
                <w:szCs w:val="20"/>
              </w:rPr>
              <w:t xml:space="preserve"> 912)</w:t>
            </w:r>
          </w:p>
        </w:tc>
      </w:tr>
      <w:tr w:rsidR="00654293" w:rsidRPr="000C7B88" w14:paraId="36550B8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F21F98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B2EDB9" w14:textId="77777777" w:rsidR="00654293" w:rsidRPr="000C7B88" w:rsidRDefault="00654293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7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56B470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654293" w:rsidRPr="000C7B88" w14:paraId="29D751A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A8D20C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28F0E8C" w14:textId="77777777" w:rsidR="00654293" w:rsidRPr="000C7B88" w:rsidRDefault="00654293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7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52DD1D2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654293" w:rsidRPr="000C7B88" w14:paraId="5016307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63A6B7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DFFA5C7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387A155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44EBC8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654293" w:rsidRPr="000C7B88" w14:paraId="6AF3E92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4D689E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AB3621E" w14:textId="77777777" w:rsidR="00654293" w:rsidRPr="000C7B88" w:rsidRDefault="00654293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  <w:r w:rsidR="00712969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D50356"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79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C80851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654293" w:rsidRPr="000C7B88" w14:paraId="511B5C7F" w14:textId="77777777" w:rsidTr="00D26857">
        <w:trPr>
          <w:trHeight w:val="9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44ACA7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7A045BB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4A9FE037" w14:textId="77777777" w:rsidR="00654293" w:rsidRPr="000C7B88" w:rsidRDefault="00654293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72696A2E" w14:textId="77777777" w:rsidR="00654293" w:rsidRPr="000C7B88" w:rsidRDefault="00AD2D2F" w:rsidP="00545C3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1B862A8" w14:textId="77777777" w:rsidR="00654293" w:rsidRPr="000C7B88" w:rsidRDefault="00654293" w:rsidP="00284D37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63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0"/>
        <w:gridCol w:w="858"/>
        <w:gridCol w:w="560"/>
        <w:gridCol w:w="708"/>
        <w:gridCol w:w="7237"/>
      </w:tblGrid>
      <w:tr w:rsidR="00674690" w:rsidRPr="000C7B88" w14:paraId="07068973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9AD9DCD" w14:textId="77777777" w:rsidR="00674690" w:rsidRPr="000C7B88" w:rsidRDefault="00674690" w:rsidP="00D50356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C.1</w:t>
            </w:r>
            <w:r w:rsidR="00D50356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48B81FC" w14:textId="77777777" w:rsidR="00674690" w:rsidRPr="000C7B88" w:rsidRDefault="00674690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zaščita pred električnim tokom do 17kV - izolacijske rokavice - komplet:</w:t>
            </w:r>
          </w:p>
        </w:tc>
      </w:tr>
      <w:tr w:rsidR="0074266A" w:rsidRPr="000C7B88" w14:paraId="720527C3" w14:textId="77777777" w:rsidTr="00D26857">
        <w:trPr>
          <w:trHeight w:val="22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D3BFA5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66BDFA0" w14:textId="77777777" w:rsidR="0074266A" w:rsidRPr="000C7B88" w:rsidRDefault="0074266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C.12.1.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36EF04B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74266A" w:rsidRPr="000C7B88" w14:paraId="7C6DAD8D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D35EB9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9E5B4DA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6C57DA45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45" w:type="dxa"/>
            <w:gridSpan w:val="2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15D896C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Izolacijska gumi rokavica</w:t>
            </w:r>
            <w:r w:rsidRPr="000C7B88">
              <w:rPr>
                <w:rFonts w:ascii="Open Sans" w:hAnsi="Open Sans" w:cs="Open Sans"/>
                <w:b/>
                <w:i/>
                <w:sz w:val="20"/>
                <w:szCs w:val="20"/>
              </w:rPr>
              <w:t xml:space="preserve">: </w:t>
            </w:r>
          </w:p>
        </w:tc>
      </w:tr>
      <w:tr w:rsidR="0074266A" w:rsidRPr="000C7B88" w14:paraId="116E63E5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6A7F8B5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4FCE7C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3554CE0E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171C63B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7237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4CE826D" w14:textId="4B988CCD" w:rsidR="0074266A" w:rsidRPr="000C7B88" w:rsidRDefault="00112623" w:rsidP="0067469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60903</w:t>
            </w:r>
            <w:r w:rsidR="0074266A" w:rsidRPr="000C7B88">
              <w:rPr>
                <w:rFonts w:ascii="Open Sans" w:hAnsi="Open Sans" w:cs="Open Sans"/>
                <w:sz w:val="20"/>
                <w:szCs w:val="20"/>
              </w:rPr>
              <w:t>, razred 2, napetost 17000 V</w:t>
            </w:r>
          </w:p>
        </w:tc>
      </w:tr>
      <w:tr w:rsidR="0074266A" w:rsidRPr="000C7B88" w14:paraId="0876C8C2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FB08EE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39269E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22F59BC9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36631D4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7237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2927A9E" w14:textId="0E45BC02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420:2003+A1:2010 –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Varovalne rokavice – Splošne zahteve</w:t>
            </w:r>
            <w:r w:rsidR="00BE20A0" w:rsidRPr="000C7B88">
              <w:rPr>
                <w:rFonts w:ascii="Open Sans" w:hAnsi="Open Sans" w:cs="Open Sans"/>
                <w:sz w:val="20"/>
                <w:szCs w:val="20"/>
              </w:rPr>
              <w:t xml:space="preserve"> ali </w:t>
            </w:r>
            <w:r w:rsidR="00BE20A0" w:rsidRPr="000C7B88">
              <w:rPr>
                <w:rFonts w:ascii="Open Sans" w:hAnsi="Open Sans" w:cs="Open Sans"/>
                <w:b/>
                <w:sz w:val="20"/>
                <w:szCs w:val="20"/>
              </w:rPr>
              <w:t>SIST EN ISO 21420:2020</w:t>
            </w:r>
          </w:p>
        </w:tc>
      </w:tr>
      <w:tr w:rsidR="0074266A" w:rsidRPr="000C7B88" w14:paraId="67805F22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00674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A8726D3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dashSmallGap" w:sz="4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DE9352E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45" w:type="dxa"/>
            <w:gridSpan w:val="2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6AA1F52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Zunanja rokavica – zaščita pred mehanskimi poškodbami:</w:t>
            </w:r>
          </w:p>
        </w:tc>
      </w:tr>
      <w:tr w:rsidR="0074266A" w:rsidRPr="000C7B88" w14:paraId="2449CEAD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CE8D1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907A139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top w:val="dashSmallGap" w:sz="4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04C0B079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F3EBE3D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2.1.</w:t>
            </w:r>
          </w:p>
        </w:tc>
        <w:tc>
          <w:tcPr>
            <w:tcW w:w="7237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5151169" w14:textId="22CCBFD8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420:2003+A1:2010–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Varovalne rokavice – Splošne zahteve</w:t>
            </w:r>
            <w:r w:rsidR="004707B5" w:rsidRPr="000C7B88">
              <w:rPr>
                <w:rFonts w:ascii="Open Sans" w:hAnsi="Open Sans" w:cs="Open Sans"/>
                <w:sz w:val="20"/>
                <w:szCs w:val="20"/>
              </w:rPr>
              <w:t xml:space="preserve"> ali </w:t>
            </w:r>
            <w:r w:rsidR="004707B5" w:rsidRPr="000C7B88">
              <w:rPr>
                <w:rFonts w:ascii="Open Sans" w:hAnsi="Open Sans" w:cs="Open Sans"/>
                <w:b/>
                <w:sz w:val="20"/>
                <w:szCs w:val="20"/>
              </w:rPr>
              <w:t>SIST EN ISO 21420:2020</w:t>
            </w:r>
          </w:p>
        </w:tc>
      </w:tr>
      <w:tr w:rsidR="0074266A" w:rsidRPr="000C7B88" w14:paraId="4304EB1A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8A7B0B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19F37AD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427CA2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5831FFE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2.2.</w:t>
            </w:r>
          </w:p>
        </w:tc>
        <w:tc>
          <w:tcPr>
            <w:tcW w:w="7237" w:type="dxa"/>
            <w:tcBorders>
              <w:top w:val="dashSmallGap" w:sz="4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26F4DB5" w14:textId="668CDF45" w:rsidR="0074266A" w:rsidRPr="000C7B88" w:rsidRDefault="00112623" w:rsidP="00AD2D2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388: 2016</w:t>
            </w:r>
            <w:r w:rsidR="0074266A" w:rsidRPr="000C7B88">
              <w:rPr>
                <w:rFonts w:ascii="Open Sans" w:hAnsi="Open Sans" w:cs="Open Sans"/>
                <w:sz w:val="20"/>
                <w:szCs w:val="20"/>
              </w:rPr>
              <w:t xml:space="preserve"> – Varovalne rokavice za </w:t>
            </w:r>
            <w:proofErr w:type="spellStart"/>
            <w:r w:rsidR="0074266A" w:rsidRPr="000C7B88">
              <w:rPr>
                <w:rFonts w:ascii="Open Sans" w:hAnsi="Open Sans" w:cs="Open Sans"/>
                <w:sz w:val="20"/>
                <w:szCs w:val="20"/>
              </w:rPr>
              <w:t>zašč</w:t>
            </w:r>
            <w:proofErr w:type="spellEnd"/>
            <w:r w:rsidR="0074266A" w:rsidRPr="000C7B88">
              <w:rPr>
                <w:rFonts w:ascii="Open Sans" w:hAnsi="Open Sans" w:cs="Open Sans"/>
                <w:sz w:val="20"/>
                <w:szCs w:val="20"/>
              </w:rPr>
              <w:t>. pred meh. nevarnostmi</w:t>
            </w:r>
          </w:p>
        </w:tc>
      </w:tr>
      <w:tr w:rsidR="0074266A" w:rsidRPr="000C7B88" w14:paraId="3E760914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BC0FD3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B7E126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C45644B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45" w:type="dxa"/>
            <w:gridSpan w:val="2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D2563E5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Notranja rokavica</w:t>
            </w:r>
            <w:r w:rsidRPr="000C7B88">
              <w:rPr>
                <w:rFonts w:ascii="Open Sans" w:hAnsi="Open Sans" w:cs="Open Sans"/>
                <w:b/>
                <w:i/>
                <w:sz w:val="20"/>
                <w:szCs w:val="20"/>
              </w:rPr>
              <w:t xml:space="preserve">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CE</w:t>
            </w:r>
          </w:p>
        </w:tc>
      </w:tr>
      <w:tr w:rsidR="0074266A" w:rsidRPr="000C7B88" w14:paraId="0C3F295B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4729A5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2156F91" w14:textId="77777777" w:rsidR="0074266A" w:rsidRPr="000C7B88" w:rsidRDefault="0074266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C.12.2.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B65D23B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74266A" w:rsidRPr="000C7B88" w14:paraId="5B3F3AF0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224EB7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532A756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34A5499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45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9C60EE" w14:textId="36F65F19" w:rsidR="0074266A" w:rsidRPr="000C7B88" w:rsidRDefault="0074266A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10</w:t>
            </w:r>
            <w:r w:rsidR="008A4939"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11</w:t>
            </w:r>
          </w:p>
        </w:tc>
      </w:tr>
      <w:tr w:rsidR="0074266A" w:rsidRPr="000C7B88" w14:paraId="3DBFC8E0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C4F709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645D2AF" w14:textId="77777777" w:rsidR="0074266A" w:rsidRPr="000C7B88" w:rsidRDefault="0074266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C.12.3.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FB0692D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74266A" w:rsidRPr="000C7B88" w14:paraId="3D775BFF" w14:textId="77777777" w:rsidTr="00D26857">
        <w:trPr>
          <w:trHeight w:val="220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8A17F0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9C50E82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07CA4D2D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45" w:type="dxa"/>
            <w:gridSpan w:val="2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6FF5BF2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Ponudba se poda za komplet.</w:t>
            </w:r>
          </w:p>
        </w:tc>
      </w:tr>
      <w:tr w:rsidR="0074266A" w:rsidRPr="000C7B88" w14:paraId="08E853E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111849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DD696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A21A029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45" w:type="dxa"/>
            <w:gridSpan w:val="2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0A1584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Zaradi skladnosti morajo biti rokavice od istega proizvajalca.</w:t>
            </w:r>
          </w:p>
        </w:tc>
      </w:tr>
      <w:tr w:rsidR="0074266A" w:rsidRPr="000C7B88" w14:paraId="06F2539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E699EE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0AC2C55" w14:textId="77777777" w:rsidR="0074266A" w:rsidRPr="000C7B88" w:rsidRDefault="0074266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C.12.4.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2D8FCB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74266A" w:rsidRPr="000C7B88" w14:paraId="0F8B6D9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7C75AF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6BB812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256B96A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45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140834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74266A" w:rsidRPr="000C7B88" w14:paraId="2E6656B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F6E967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5650830" w14:textId="77777777" w:rsidR="0074266A" w:rsidRPr="000C7B88" w:rsidRDefault="0074266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C.12.5.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F7BEFB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74266A" w:rsidRPr="000C7B88" w14:paraId="36FFE50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1A42F0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586C675" w14:textId="77777777" w:rsidR="0074266A" w:rsidRPr="000C7B88" w:rsidRDefault="0074266A" w:rsidP="00D5035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C.12.6.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78451B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74266A" w:rsidRPr="000C7B88" w14:paraId="1669C9A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028E5F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71C8EE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DA31D31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45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A3C282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74266A" w:rsidRPr="000C7B88" w14:paraId="246C7FE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6A9A28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BA8E618" w14:textId="77777777" w:rsidR="0074266A" w:rsidRPr="000C7B88" w:rsidRDefault="0074266A" w:rsidP="00AD2D2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C.12.7.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900068" w14:textId="77777777" w:rsidR="0074266A" w:rsidRPr="000C7B88" w:rsidRDefault="0074266A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</w:p>
        </w:tc>
      </w:tr>
      <w:tr w:rsidR="0074266A" w:rsidRPr="000C7B88" w14:paraId="300599B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72BC5E" w14:textId="77777777" w:rsidR="0074266A" w:rsidRPr="000C7B88" w:rsidRDefault="0074266A" w:rsidP="00545C3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9B155FD" w14:textId="77777777" w:rsidR="0074266A" w:rsidRPr="000C7B88" w:rsidRDefault="0074266A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033C9DDC" w14:textId="77777777" w:rsidR="0074266A" w:rsidRPr="000C7B88" w:rsidRDefault="0074266A" w:rsidP="00C6764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45" w:type="dxa"/>
            <w:gridSpan w:val="2"/>
            <w:tcBorders>
              <w:top w:val="single" w:sz="8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80B752" w14:textId="77777777" w:rsidR="0074266A" w:rsidRPr="000C7B88" w:rsidRDefault="0074266A" w:rsidP="00C67640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61E5B7B2" w14:textId="77777777" w:rsidR="00AD2D2F" w:rsidRPr="000C7B88" w:rsidRDefault="00AD2D2F" w:rsidP="00AD2D2F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44C521CC" w14:textId="77777777" w:rsidR="0074266A" w:rsidRPr="000C7B88" w:rsidRDefault="0074266A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8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705"/>
        <w:gridCol w:w="9333"/>
      </w:tblGrid>
      <w:tr w:rsidR="003D42B6" w:rsidRPr="000C7B88" w14:paraId="6E011282" w14:textId="77777777" w:rsidTr="00D2685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9AE6BCB" w14:textId="77777777" w:rsidR="003D42B6" w:rsidRPr="000C7B88" w:rsidRDefault="003D42B6" w:rsidP="003D42B6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D.</w:t>
            </w:r>
          </w:p>
        </w:tc>
        <w:tc>
          <w:tcPr>
            <w:tcW w:w="9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36A3F0A" w14:textId="77777777" w:rsidR="003D42B6" w:rsidRPr="000C7B88" w:rsidRDefault="00A97B9C" w:rsidP="00912C30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EX OPREMA</w:t>
            </w:r>
          </w:p>
        </w:tc>
      </w:tr>
    </w:tbl>
    <w:p w14:paraId="7E0C855C" w14:textId="77777777" w:rsidR="00F21BDB" w:rsidRPr="000C7B88" w:rsidRDefault="00F21BDB" w:rsidP="00F21BDB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70"/>
        <w:gridCol w:w="425"/>
        <w:gridCol w:w="8061"/>
      </w:tblGrid>
      <w:tr w:rsidR="00F21BDB" w:rsidRPr="000C7B88" w14:paraId="230D999F" w14:textId="77777777" w:rsidTr="00F21BDB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65170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D.1.</w:t>
            </w:r>
          </w:p>
        </w:tc>
        <w:tc>
          <w:tcPr>
            <w:tcW w:w="935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E31441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HLAČE NA PAS EX:</w:t>
            </w:r>
          </w:p>
        </w:tc>
      </w:tr>
      <w:tr w:rsidR="00F21BDB" w:rsidRPr="000C7B88" w14:paraId="3DF6DD5D" w14:textId="77777777" w:rsidTr="00D26857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CB20E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AB959D1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3B766F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1BDB" w:rsidRPr="000C7B88" w14:paraId="160F768B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97106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C19A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051E3C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09C32A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1149-5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- Elektrostatične lastnosti - 5. del: Lastnosti materialov in zahteve za načrtovanje</w:t>
            </w:r>
          </w:p>
          <w:p w14:paraId="234FA641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EN 13034-6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Zaščitna oblačila pred tekočimi kemikalijami - tip 6</w:t>
            </w:r>
          </w:p>
          <w:p w14:paraId="41A9DBF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SIST EN 14404 </w:t>
            </w:r>
            <w:r w:rsidRPr="00831881">
              <w:rPr>
                <w:rFonts w:ascii="Open Sans" w:hAnsi="Open Sans" w:cs="Open Sans"/>
                <w:sz w:val="20"/>
                <w:szCs w:val="20"/>
              </w:rPr>
              <w:t>Ščitniki za kolena za delo v klečečem položaju</w:t>
            </w:r>
          </w:p>
          <w:p w14:paraId="2C67553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IEC 61482-1-2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Zaščitna oblačila pred toplotnimi nevarnostmi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električnega loka - 1-2. Del: Preskusne metode - Metoda 2: Določitev razreda zaščite obloka materiala in oblačil z uporabo omejenega in usmerjenega loka - razred 1</w:t>
            </w:r>
          </w:p>
          <w:p w14:paraId="133DD0D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11611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pri varjenju in sorodnih postopkih - razred 1 - A1</w:t>
            </w:r>
          </w:p>
          <w:p w14:paraId="45818D1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11612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- Obleka za varovanje pred toploto in plamenom - Minimalne zahtevane lastnosti  A1 B1 C1 F1</w:t>
            </w:r>
          </w:p>
        </w:tc>
      </w:tr>
      <w:tr w:rsidR="00F21BDB" w:rsidRPr="000C7B88" w14:paraId="4EBBF20D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43604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15CF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E802B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F21BDB" w:rsidRPr="000C7B88" w14:paraId="7F74C562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41CDF1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65BA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B7641D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2C80BAC" w14:textId="24AB11FF" w:rsidR="00F21BDB" w:rsidRPr="000C7B88" w:rsidRDefault="00F21BDB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0373CA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4</w:t>
            </w:r>
            <w:r w:rsidR="00587D64">
              <w:rPr>
                <w:rFonts w:ascii="Open Sans" w:hAnsi="Open Sans" w:cs="Open Sans"/>
                <w:sz w:val="20"/>
                <w:szCs w:val="20"/>
              </w:rPr>
              <w:t>6</w:t>
            </w:r>
            <w:r w:rsidR="00166375" w:rsidRPr="000C7B88">
              <w:rPr>
                <w:rFonts w:ascii="Open Sans" w:hAnsi="Open Sans" w:cs="Open Sans"/>
                <w:sz w:val="20"/>
                <w:szCs w:val="20"/>
              </w:rPr>
              <w:t xml:space="preserve"> - 58</w:t>
            </w:r>
          </w:p>
        </w:tc>
      </w:tr>
      <w:tr w:rsidR="00F21BDB" w:rsidRPr="000C7B88" w14:paraId="0F42E002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C5433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AFEC7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F0EA0F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1BDB" w:rsidRPr="000C7B88" w14:paraId="0610BC83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9854E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D701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6C2043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C286E0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Hlače na pas, dvignjen pas za optimalno prileganje, žepa pod pasom na obeh straneh, nad kolenom večji zunanji žep s prekrivno letvijo na obeh hlačnicah, žep s prekrivno letvijo na zadnji strani pod pasom,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ognjeodbojni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odsevni trakovi na spodnjem delu hlačnic, žepi za kolenske blazinice.</w:t>
            </w:r>
          </w:p>
        </w:tc>
      </w:tr>
      <w:tr w:rsidR="00F21BDB" w:rsidRPr="000C7B88" w14:paraId="37A0D530" w14:textId="77777777" w:rsidTr="00D26857">
        <w:trPr>
          <w:trHeight w:val="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1C9E2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BBFE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62D6E7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7F47106" w14:textId="34658DD2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izvezen/natisnjen emblem -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AF5BB4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F21BDB" w:rsidRPr="000C7B88" w14:paraId="2AB46601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1F5C6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84CE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B1A4AC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1BDB" w:rsidRPr="000C7B88" w14:paraId="45EA77F0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B9EB6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9EE9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E922A6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872C488" w14:textId="77777777" w:rsidR="00F21BDB" w:rsidRPr="000C7B88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35%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aramid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30%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modakril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, 25% bombaž, 9% poliamid, 1% antistatična vlakna (ali podobno v okviru +/- 5% odstopanja)</w:t>
            </w:r>
          </w:p>
        </w:tc>
      </w:tr>
      <w:tr w:rsidR="00F21BDB" w:rsidRPr="000C7B88" w14:paraId="2B3F9E7B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08068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063A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E2BF75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BD10EF" w14:textId="77777777" w:rsidR="00F21BDB" w:rsidRPr="000C7B88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Ploščinska masa: 245 +/- 5 g/m2</w:t>
            </w:r>
          </w:p>
        </w:tc>
      </w:tr>
      <w:tr w:rsidR="00F21BDB" w:rsidRPr="000C7B88" w14:paraId="4453212F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AF9FB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DF5F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F219BB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604C11" w14:textId="77777777" w:rsidR="00F21BDB" w:rsidRPr="000C7B88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Barva: temno modra v kombinaciji s črno + odsevni trakovi</w:t>
            </w:r>
          </w:p>
        </w:tc>
      </w:tr>
      <w:tr w:rsidR="00F21BDB" w:rsidRPr="000C7B88" w14:paraId="2335532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2CEF6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90868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8F423E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912D9AB" w14:textId="77777777" w:rsidR="00F21BDB" w:rsidRPr="000C7B88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Zahtevana temperatura za pranje znaša min. 60 °C.</w:t>
            </w:r>
          </w:p>
        </w:tc>
      </w:tr>
      <w:tr w:rsidR="00F21BDB" w:rsidRPr="000C7B88" w14:paraId="2E8DDC33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C3FDC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C53E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15B81C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/</w:t>
            </w:r>
          </w:p>
        </w:tc>
      </w:tr>
      <w:tr w:rsidR="00F21BDB" w:rsidRPr="000C7B88" w14:paraId="3E41BFFE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45598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7B26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D.1.6.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D4A16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F21BDB" w:rsidRPr="000C7B88" w14:paraId="0BBCC2EE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6F549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D964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4ADED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854794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F21BDB" w:rsidRPr="000C7B88" w14:paraId="37520D53" w14:textId="77777777" w:rsidTr="00D26857">
        <w:trPr>
          <w:trHeight w:val="2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8ED1C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32E7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FEA5D4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0942B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F21BDB" w:rsidRPr="000C7B88" w14:paraId="34C89137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D5F9A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64C1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D.1.7.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032B7F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</w:p>
        </w:tc>
      </w:tr>
      <w:tr w:rsidR="00F21BDB" w:rsidRPr="000C7B88" w14:paraId="6856E871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77C8F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764A53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7B23C6E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92C9DD" w14:textId="671A745C" w:rsidR="00F21BDB" w:rsidRPr="000C7B88" w:rsidRDefault="000C7B88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F21BDB"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692029FD" w14:textId="77777777" w:rsidR="00F21BDB" w:rsidRPr="000C7B88" w:rsidRDefault="00F21BDB" w:rsidP="00F21BDB">
      <w:pPr>
        <w:rPr>
          <w:rFonts w:ascii="Open Sans" w:hAnsi="Open Sans" w:cs="Open Sans"/>
          <w:sz w:val="20"/>
          <w:szCs w:val="20"/>
        </w:rPr>
      </w:pPr>
    </w:p>
    <w:p w14:paraId="04245622" w14:textId="01090FD3" w:rsidR="00F21BDB" w:rsidRPr="000C7B88" w:rsidRDefault="00F21BDB" w:rsidP="00F21BDB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8080"/>
      </w:tblGrid>
      <w:tr w:rsidR="00F21BDB" w:rsidRPr="000C7B88" w14:paraId="5DC8A3FB" w14:textId="77777777" w:rsidTr="00F21BDB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1F7C12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D.2.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8BAB54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Jakna EX:</w:t>
            </w:r>
          </w:p>
        </w:tc>
      </w:tr>
      <w:tr w:rsidR="00F21BDB" w:rsidRPr="000C7B88" w14:paraId="0E4E1539" w14:textId="77777777" w:rsidTr="00ED6C28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47A97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93C95B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49625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1BDB" w:rsidRPr="000C7B88" w14:paraId="4C538C3F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90E3F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6D77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104F4C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62F5C7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1149-5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- Elektrostatične lastnosti - 5. del: Lastnosti materialov in zahteve za načrtovanje</w:t>
            </w:r>
          </w:p>
          <w:p w14:paraId="11FC44B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EN 13034-6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Zaščitna oblačila pred tekočimi kemikalijami - tip 6</w:t>
            </w:r>
          </w:p>
          <w:p w14:paraId="15E3D19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IEC 61482-1-2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Zaščitna oblačila pred toplotnimi nevarnostmi električnega loka - 1-2. Del: Preskusne metode - Metoda 2: Določitev razreda zaščite obloka materiala in oblačil z uporabo omejenega in usmerjenega loka - razred 1</w:t>
            </w:r>
          </w:p>
          <w:p w14:paraId="5FECED9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11611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pri varjenju in sorodnih postopkih - razred 1 - A1</w:t>
            </w:r>
          </w:p>
          <w:p w14:paraId="1F63A23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11612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- Obleka za varovanje pred toploto in plamenom - Minimalne zahtevane lastnosti  A1 B1 C1 F1</w:t>
            </w:r>
          </w:p>
        </w:tc>
      </w:tr>
      <w:tr w:rsidR="00F21BDB" w:rsidRPr="000C7B88" w14:paraId="7F7D1CA4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382C6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0CF56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62FB69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F21BDB" w:rsidRPr="000C7B88" w14:paraId="57D90221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C0B29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0442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D93DC1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C6F6094" w14:textId="606EF140" w:rsidR="00F21BDB" w:rsidRPr="000C7B88" w:rsidRDefault="00F21BDB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="00C04B4E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44</w:t>
            </w:r>
            <w:r w:rsidR="00AA69ED">
              <w:rPr>
                <w:rFonts w:ascii="Open Sans" w:hAnsi="Open Sans" w:cs="Open Sans"/>
                <w:sz w:val="20"/>
                <w:szCs w:val="20"/>
              </w:rPr>
              <w:t>/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46</w:t>
            </w:r>
            <w:r w:rsidR="00166375" w:rsidRPr="000C7B88">
              <w:rPr>
                <w:rFonts w:ascii="Open Sans" w:hAnsi="Open Sans" w:cs="Open Sans"/>
                <w:sz w:val="20"/>
                <w:szCs w:val="20"/>
              </w:rPr>
              <w:t xml:space="preserve"> do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60</w:t>
            </w:r>
            <w:r w:rsidR="00AA69ED">
              <w:rPr>
                <w:rFonts w:ascii="Open Sans" w:hAnsi="Open Sans" w:cs="Open Sans"/>
                <w:sz w:val="20"/>
                <w:szCs w:val="20"/>
              </w:rPr>
              <w:t>/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62</w:t>
            </w:r>
          </w:p>
        </w:tc>
      </w:tr>
      <w:tr w:rsidR="00F21BDB" w:rsidRPr="000C7B88" w14:paraId="142EE212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33894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621B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D.2.3.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8E92B4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1BDB" w:rsidRPr="000C7B88" w14:paraId="35C21974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A38FB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E8FF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575E10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647A642" w14:textId="595BE5F4" w:rsidR="00F21BDB" w:rsidRPr="000C7B88" w:rsidRDefault="00F21BDB" w:rsidP="009E5B6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Jakna na zapenjanje s skritimi gumbi</w:t>
            </w:r>
            <w:r w:rsidR="009E5B6A" w:rsidRPr="000C7B88">
              <w:rPr>
                <w:rFonts w:ascii="Open Sans" w:hAnsi="Open Sans" w:cs="Open Sans"/>
                <w:sz w:val="20"/>
                <w:szCs w:val="20"/>
              </w:rPr>
              <w:t xml:space="preserve"> ali se zapira na zadrgo s prekrivno letvijo, le ta pa se zapira s skritimi pritiskači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stranska žepa nad pasom, žepa s prekrivno letvijo na levi in desni prsni strani, 1 notranji žep,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ognjeodbojni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odsevni trak na ramenih, rokavih in hrbtu.</w:t>
            </w:r>
          </w:p>
        </w:tc>
      </w:tr>
      <w:tr w:rsidR="00F21BDB" w:rsidRPr="000C7B88" w14:paraId="3B10C9D6" w14:textId="77777777" w:rsidTr="00ED6C28">
        <w:trPr>
          <w:trHeight w:val="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574B2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A48F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BFD2D7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AC678B0" w14:textId="63A8399F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levem prsnem žepu in na hrbtu jakne mora biti izvezen/natisnjen logotip emblem –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AF5BB4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F21BDB" w:rsidRPr="000C7B88" w14:paraId="233D760D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1BDEA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A54B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D096F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1BDB" w:rsidRPr="000C7B88" w14:paraId="574E17F8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E69A3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B7842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F569BC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8A2C436" w14:textId="77777777" w:rsidR="00F21BDB" w:rsidRPr="000C7B88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35%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aramid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30%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modakril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, 25% bombaž, 9% poliamid, 1% antistatična vlakna (ali podobno v okviru +/- 5% odstopanja)</w:t>
            </w:r>
          </w:p>
        </w:tc>
      </w:tr>
      <w:tr w:rsidR="00F21BDB" w:rsidRPr="000C7B88" w14:paraId="56D58329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FA627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FE26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1BDFA6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03B87CD" w14:textId="77777777" w:rsidR="00F21BDB" w:rsidRPr="000C7B88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Ploščinska masa: 245 +/- 5 g/m2</w:t>
            </w:r>
          </w:p>
        </w:tc>
      </w:tr>
      <w:tr w:rsidR="00F21BDB" w:rsidRPr="000C7B88" w14:paraId="299C21B9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15A4D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2C4D8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526776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FBF513B" w14:textId="77777777" w:rsidR="00F21BDB" w:rsidRPr="000C7B88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Barva: temno modra v kombinaciji s črno + odsevni trakovi</w:t>
            </w:r>
          </w:p>
        </w:tc>
      </w:tr>
      <w:tr w:rsidR="00F21BDB" w:rsidRPr="000C7B88" w14:paraId="65136994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C66F2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306C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148EC4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59DE2D3" w14:textId="77777777" w:rsidR="00F21BDB" w:rsidRPr="000C7B88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Zahtevana temperatura za pranje znaša min. 60 °C.</w:t>
            </w:r>
          </w:p>
        </w:tc>
      </w:tr>
      <w:tr w:rsidR="00F21BDB" w:rsidRPr="000C7B88" w14:paraId="40F44218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C6440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DBF81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D.2.5.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718795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/</w:t>
            </w:r>
          </w:p>
        </w:tc>
      </w:tr>
      <w:tr w:rsidR="00F21BDB" w:rsidRPr="000C7B88" w14:paraId="3CA2F80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9868B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6E23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D.2.6.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5143C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F21BDB" w:rsidRPr="000C7B88" w14:paraId="762FEDBA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10DA6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96DF4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EFFB1E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258DD5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F21BDB" w:rsidRPr="000C7B88" w14:paraId="1D086222" w14:textId="77777777" w:rsidTr="00ED6C28">
        <w:trPr>
          <w:trHeight w:val="2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BFEF5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D65F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94DCFF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930B7C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F21BDB" w:rsidRPr="000C7B88" w14:paraId="327AB2B7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A9755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74CE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01EA3B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</w:p>
        </w:tc>
      </w:tr>
      <w:tr w:rsidR="00F21BDB" w:rsidRPr="000C7B88" w14:paraId="0A8CA5D6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26E22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6BF124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1B2D8118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BE31E3" w14:textId="649F00DA" w:rsidR="00F21BDB" w:rsidRPr="000C7B88" w:rsidRDefault="000C7B88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F21BDB"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50C2CA73" w14:textId="61131A2B" w:rsidR="00F21BDB" w:rsidRPr="000C7B88" w:rsidRDefault="00F21BDB" w:rsidP="00F21BDB">
      <w:pPr>
        <w:rPr>
          <w:rFonts w:ascii="Open Sans" w:hAnsi="Open Sans" w:cs="Open Sans"/>
          <w:sz w:val="20"/>
          <w:szCs w:val="20"/>
        </w:rPr>
      </w:pPr>
    </w:p>
    <w:p w14:paraId="4EDC66CF" w14:textId="08AD4FF0" w:rsidR="00F21BDB" w:rsidRPr="000C7B88" w:rsidRDefault="00F21BDB" w:rsidP="00F21BDB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8080"/>
      </w:tblGrid>
      <w:tr w:rsidR="00F21BDB" w:rsidRPr="000C7B88" w14:paraId="10A1163B" w14:textId="77777777" w:rsidTr="00F21BDB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860FA7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D.3.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B74F328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bCs/>
                <w:sz w:val="20"/>
                <w:szCs w:val="20"/>
              </w:rPr>
              <w:t>BUNDA EX (jakna nepremočljiva)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F21BDB" w:rsidRPr="000C7B88" w14:paraId="6237813D" w14:textId="77777777" w:rsidTr="00ED6C28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DEA0F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DD1DAC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D.3.1.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6C3D7B8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7E74" w:rsidRPr="000C7B88" w14:paraId="1EBF8BFC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65E15F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D83B5AF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0DDA895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C5647E7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EN 343  (3/3) - </w:t>
            </w:r>
            <w:r w:rsidRPr="000C7B88">
              <w:rPr>
                <w:rFonts w:ascii="Open Sans" w:hAnsi="Open Sans" w:cs="Open Sans"/>
                <w:bCs/>
                <w:sz w:val="20"/>
                <w:szCs w:val="20"/>
              </w:rPr>
              <w:t>Varovalna obleka - Zaščita pred dežjem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  <w:p w14:paraId="35112F6D" w14:textId="77777777" w:rsidR="00F27E74" w:rsidRPr="00831881" w:rsidRDefault="00F27E74" w:rsidP="00F27E74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EN ISO 11612 (A1 A2 B1 C1 E1 F1 W33) - </w:t>
            </w:r>
            <w:r w:rsidRPr="00831881">
              <w:rPr>
                <w:rFonts w:ascii="Open Sans" w:hAnsi="Open Sans" w:cs="Open Sans"/>
                <w:bCs/>
                <w:sz w:val="20"/>
                <w:szCs w:val="20"/>
              </w:rPr>
              <w:t xml:space="preserve">Varovalna obleka - Obleka za zaščito pred toploto in plamenom </w:t>
            </w:r>
          </w:p>
          <w:p w14:paraId="6F553F83" w14:textId="77777777" w:rsidR="00F27E74" w:rsidRPr="00831881" w:rsidRDefault="00F27E74" w:rsidP="00F27E74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EN ISO 11611 razred 1 - A1/A2 - </w:t>
            </w:r>
            <w:r w:rsidRPr="00831881">
              <w:rPr>
                <w:rFonts w:ascii="Open Sans" w:hAnsi="Open Sans" w:cs="Open Sans"/>
                <w:bCs/>
                <w:sz w:val="20"/>
                <w:szCs w:val="20"/>
              </w:rPr>
              <w:t xml:space="preserve">Varovalna obleka za uporabo pri varjenju in sorodnih postopkih </w:t>
            </w:r>
          </w:p>
          <w:p w14:paraId="34727967" w14:textId="77777777" w:rsidR="00F27E74" w:rsidRPr="00831881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EN 1149-5 - </w:t>
            </w:r>
            <w:r w:rsidRPr="00831881">
              <w:rPr>
                <w:rFonts w:ascii="Open Sans" w:hAnsi="Open Sans" w:cs="Open Sans"/>
                <w:bCs/>
                <w:sz w:val="20"/>
                <w:szCs w:val="20"/>
              </w:rPr>
              <w:t>Varovalna obleka - Elektrostatične lastnosti - 5. del: Zahtevane lastnosti za materiale in za načrtovanje oblačil</w:t>
            </w: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  <w:p w14:paraId="26A84527" w14:textId="77777777" w:rsidR="00F27E74" w:rsidRPr="00831881" w:rsidRDefault="00F27E74" w:rsidP="00F27E74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EN 13034 tip PB 6- </w:t>
            </w:r>
            <w:r w:rsidRPr="00831881">
              <w:rPr>
                <w:rFonts w:ascii="Open Sans" w:hAnsi="Open Sans" w:cs="Open Sans"/>
                <w:bCs/>
                <w:sz w:val="20"/>
                <w:szCs w:val="20"/>
              </w:rPr>
              <w:t xml:space="preserve">Varovalna obleka pred učinki tekočih kemikalij - Zahteve za izdelavo oblačil za zaščito pred kemikalijami, ki nudijo omejeno zaščito pred tekočimi kemikalijami (oprema tipa 6 in tipa PB [6]) </w:t>
            </w:r>
          </w:p>
          <w:p w14:paraId="2071AFC1" w14:textId="77777777" w:rsidR="00F27E74" w:rsidRPr="00831881" w:rsidRDefault="00F27E74" w:rsidP="00F27E74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EN ISO 14116  INDEKS 3/30H/40- </w:t>
            </w:r>
            <w:r w:rsidRPr="00831881">
              <w:rPr>
                <w:rFonts w:ascii="Open Sans" w:hAnsi="Open Sans" w:cs="Open Sans"/>
                <w:bCs/>
                <w:sz w:val="20"/>
                <w:szCs w:val="20"/>
              </w:rPr>
              <w:t xml:space="preserve">Varovalna obleka - Zaščita pred učinki toplote in plamena - Materiali, kombinacije materialov in oblačila z omejeno stopnjo gorljivosti (ISO 14116:2008) – podloga </w:t>
            </w:r>
            <w:proofErr w:type="spellStart"/>
            <w:r w:rsidRPr="00831881">
              <w:rPr>
                <w:rFonts w:ascii="Open Sans" w:hAnsi="Open Sans" w:cs="Open Sans"/>
                <w:bCs/>
                <w:sz w:val="20"/>
                <w:szCs w:val="20"/>
              </w:rPr>
              <w:t>ind</w:t>
            </w:r>
            <w:proofErr w:type="spellEnd"/>
            <w:r w:rsidRPr="00831881">
              <w:rPr>
                <w:rFonts w:ascii="Open Sans" w:hAnsi="Open Sans" w:cs="Open Sans"/>
                <w:bCs/>
                <w:sz w:val="20"/>
                <w:szCs w:val="20"/>
              </w:rPr>
              <w:t xml:space="preserve">. 3, zunanji del ind.1 </w:t>
            </w:r>
          </w:p>
          <w:p w14:paraId="3B148F05" w14:textId="447036A3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31881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13688 – </w:t>
            </w:r>
            <w:r w:rsidRPr="00831881">
              <w:rPr>
                <w:rFonts w:ascii="Open Sans" w:hAnsi="Open Sans" w:cs="Open Sans"/>
                <w:bCs/>
                <w:sz w:val="20"/>
                <w:szCs w:val="20"/>
              </w:rPr>
              <w:t>Varovalna obleka – Splošne zahteve</w:t>
            </w:r>
          </w:p>
        </w:tc>
      </w:tr>
      <w:tr w:rsidR="00F21BDB" w:rsidRPr="000C7B88" w14:paraId="39A62989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69FBD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DF04BC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D.3.2.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697690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F21BDB" w:rsidRPr="000C7B88" w14:paraId="1BAA724D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943261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E5D834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4817AE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653E5FA" w14:textId="516E5698" w:rsidR="00F21BDB" w:rsidRPr="000C7B88" w:rsidRDefault="00C04B4E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21BDB" w:rsidRPr="000C7B88">
              <w:rPr>
                <w:rFonts w:ascii="Open Sans" w:hAnsi="Open Sans" w:cs="Open Sans"/>
                <w:sz w:val="20"/>
                <w:szCs w:val="20"/>
              </w:rPr>
              <w:t>M</w:t>
            </w:r>
            <w:r w:rsidR="00166375" w:rsidRPr="000C7B88">
              <w:rPr>
                <w:rFonts w:ascii="Open Sans" w:hAnsi="Open Sans" w:cs="Open Sans"/>
                <w:sz w:val="20"/>
                <w:szCs w:val="20"/>
              </w:rPr>
              <w:t xml:space="preserve"> - XXL</w:t>
            </w:r>
          </w:p>
        </w:tc>
      </w:tr>
      <w:tr w:rsidR="00F21BDB" w:rsidRPr="000C7B88" w14:paraId="6386B206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EFBC9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2253F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D.3.3.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FC925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7E74" w:rsidRPr="000C7B88" w14:paraId="285C3EBD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6886A4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022216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6E27E09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A09E328" w14:textId="536FDF5E" w:rsidR="00F27E74" w:rsidRPr="000C7B88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Jakna z zapiranjem na zadrgo s prekrivno letvijo, raven visok ovratnik, 2 notranja žepa, 1 prsni žep, 2 stranska žepa, 1 Napoleonov žep, 2 zanki za detektor plinov, dolgi ravni rokavi, elastične manšete z reguliranjem na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sprimni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trak, ognjevarni odsevni trak (25 mm).</w:t>
            </w:r>
          </w:p>
        </w:tc>
      </w:tr>
      <w:tr w:rsidR="00F27E74" w:rsidRPr="000C7B88" w14:paraId="3C45989D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DF9DE4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B92DBD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11C7384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B887035" w14:textId="69EBC794" w:rsidR="00F27E74" w:rsidRPr="000C7B88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prsnem delu jakne mora biti natisnjen emblem –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AF5BB4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F21BDB" w:rsidRPr="000C7B88" w14:paraId="2F6C3CF4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FCA68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B8CC38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D.3.4.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353CD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1BDB" w:rsidRPr="000C7B88" w14:paraId="799B9F27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6B3A9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AB3F73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520E27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Vrhnja tkanina:</w:t>
            </w:r>
          </w:p>
        </w:tc>
      </w:tr>
      <w:tr w:rsidR="00F27E74" w:rsidRPr="000C7B88" w14:paraId="65C0CF1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58B69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B3218E1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BF1527F" w14:textId="77777777" w:rsidR="00F27E74" w:rsidRPr="000C7B88" w:rsidRDefault="00F27E74" w:rsidP="00F27E7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3F6950C" w14:textId="0DE83F91" w:rsidR="00F27E74" w:rsidRPr="000C7B88" w:rsidRDefault="00F27E74" w:rsidP="00F27E74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3-slojna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poliesterska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tkanina + zračna PU pletenina (ali podobno v okviru +/- 5% odstopanja)</w:t>
            </w:r>
          </w:p>
        </w:tc>
      </w:tr>
      <w:tr w:rsidR="00F27E74" w:rsidRPr="000C7B88" w14:paraId="2CB94466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D4939F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30096F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BE6DCE3" w14:textId="77777777" w:rsidR="00F27E74" w:rsidRPr="000C7B88" w:rsidRDefault="00F27E74" w:rsidP="00F27E7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2B4CA14" w14:textId="75538BF2" w:rsidR="00F27E74" w:rsidRPr="000C7B88" w:rsidRDefault="00F27E74" w:rsidP="00F27E74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Ploščinska masa: 300 g/m2 (+/- 5%)</w:t>
            </w:r>
          </w:p>
        </w:tc>
      </w:tr>
      <w:tr w:rsidR="00F27E74" w:rsidRPr="000C7B88" w14:paraId="6521E966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81BC71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E272E84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0305446" w14:textId="77777777" w:rsidR="00F27E74" w:rsidRPr="000C7B88" w:rsidRDefault="00F27E74" w:rsidP="00F27E7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91DBE7F" w14:textId="4BBAE964" w:rsidR="00F27E74" w:rsidRPr="000C7B88" w:rsidRDefault="00F27E74" w:rsidP="00F27E74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Barva: temno modra + odsevni trakovi</w:t>
            </w:r>
          </w:p>
        </w:tc>
      </w:tr>
      <w:tr w:rsidR="00F27E74" w:rsidRPr="000C7B88" w14:paraId="6242AD63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03DF6B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C9F0541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B997258" w14:textId="77777777" w:rsidR="00F27E74" w:rsidRPr="000C7B88" w:rsidRDefault="00F27E74" w:rsidP="00F27E7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8C46AD1" w14:textId="5FDC9C40" w:rsidR="00F27E74" w:rsidRPr="000C7B88" w:rsidRDefault="00F27E74" w:rsidP="00F27E74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Maksimalna dovoljena dimenzijska sprememba pri pranju znaša -3% po dolžini in širini.</w:t>
            </w:r>
          </w:p>
        </w:tc>
      </w:tr>
      <w:tr w:rsidR="00F27E74" w:rsidRPr="000C7B88" w14:paraId="41EB74ED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02AA86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8549E51" w14:textId="77777777" w:rsidR="00F27E74" w:rsidRPr="000C7B88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14A2F6A" w14:textId="77777777" w:rsidR="00F27E74" w:rsidRPr="000C7B88" w:rsidRDefault="00F27E74" w:rsidP="00F27E7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09D2DF" w14:textId="4FDE1BD4" w:rsidR="00F27E74" w:rsidRPr="000C7B88" w:rsidRDefault="00F27E74" w:rsidP="00F27E74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Zahtevana temperatura za pranje znaša min. 40 °C.</w:t>
            </w:r>
          </w:p>
        </w:tc>
      </w:tr>
      <w:tr w:rsidR="00F21BDB" w:rsidRPr="000C7B88" w14:paraId="6D7A4041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0D05AE3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DFA3F6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D.3.5.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45EA20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/</w:t>
            </w:r>
          </w:p>
        </w:tc>
      </w:tr>
      <w:tr w:rsidR="00F21BDB" w:rsidRPr="000C7B88" w14:paraId="7D66EDD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5FFDE8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40782B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D.3.6.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F2F1C8B" w14:textId="7A89D590" w:rsidR="00F21BDB" w:rsidRPr="000C7B88" w:rsidRDefault="00F21BDB" w:rsidP="005E1CE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točki D.</w:t>
            </w:r>
            <w:r w:rsidR="005E1CEC" w:rsidRPr="000C7B88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.6.</w:t>
            </w:r>
          </w:p>
        </w:tc>
      </w:tr>
      <w:tr w:rsidR="00F21BDB" w:rsidRPr="000C7B88" w14:paraId="15D57ED1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0BE455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77E3E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D.3.7.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6F6DD5" w14:textId="5B1DFA48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0C7B88"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3A6EC3C2" w14:textId="68806928" w:rsidR="00F21BDB" w:rsidRPr="000C7B88" w:rsidRDefault="00F21BDB" w:rsidP="00F21BDB">
      <w:pPr>
        <w:rPr>
          <w:rFonts w:ascii="Open Sans" w:hAnsi="Open Sans" w:cs="Open Sans"/>
          <w:sz w:val="20"/>
          <w:szCs w:val="20"/>
        </w:rPr>
      </w:pPr>
    </w:p>
    <w:p w14:paraId="28E03552" w14:textId="77777777" w:rsidR="00D26857" w:rsidRDefault="00D26857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44"/>
        <w:gridCol w:w="8061"/>
      </w:tblGrid>
      <w:tr w:rsidR="00F21BDB" w:rsidRPr="00292556" w14:paraId="32BCB7EE" w14:textId="77777777" w:rsidTr="00627C85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658CD48" w14:textId="7293BDAB" w:rsidR="00F21BDB" w:rsidRPr="00292556" w:rsidRDefault="00F27E74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sz w:val="20"/>
                <w:szCs w:val="20"/>
              </w:rPr>
              <w:lastRenderedPageBreak/>
              <w:br w:type="page"/>
            </w:r>
            <w:r w:rsidR="00F21BDB" w:rsidRPr="00292556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D.4.</w:t>
            </w:r>
          </w:p>
        </w:tc>
        <w:tc>
          <w:tcPr>
            <w:tcW w:w="935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C81AE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TERMOIZOLACIJSKA PODLOGA EX za </w:t>
            </w:r>
            <w:r w:rsidRPr="00292556">
              <w:rPr>
                <w:rFonts w:ascii="Open Sans" w:hAnsi="Open Sans" w:cs="Open Sans"/>
                <w:b/>
                <w:bCs/>
                <w:sz w:val="20"/>
                <w:szCs w:val="20"/>
              </w:rPr>
              <w:t>BUNDA EX</w:t>
            </w:r>
          </w:p>
        </w:tc>
      </w:tr>
      <w:tr w:rsidR="00F21BDB" w:rsidRPr="00292556" w14:paraId="200CBFB3" w14:textId="77777777" w:rsidTr="00ED6C28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E8FF2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13EE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C27058D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1BDB" w:rsidRPr="00292556" w14:paraId="79F2F0F3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2308D3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F165579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F38A14D" w14:textId="7C9040AF" w:rsidR="00F27E74" w:rsidRPr="008E1609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IEC 61482-2 / razred 1 - </w:t>
            </w:r>
            <w:r w:rsidRPr="008E1609">
              <w:rPr>
                <w:rFonts w:ascii="Open Sans" w:hAnsi="Open Sans" w:cs="Open Sans"/>
                <w:sz w:val="20"/>
                <w:szCs w:val="20"/>
              </w:rPr>
              <w:t xml:space="preserve">Zahteve za tkanine in materiale za </w:t>
            </w:r>
            <w:proofErr w:type="spellStart"/>
            <w:r w:rsidRPr="008E1609">
              <w:rPr>
                <w:rFonts w:ascii="Open Sans" w:hAnsi="Open Sans" w:cs="Open Sans"/>
                <w:sz w:val="20"/>
                <w:szCs w:val="20"/>
              </w:rPr>
              <w:t>zašč</w:t>
            </w:r>
            <w:proofErr w:type="spellEnd"/>
            <w:r w:rsidR="00292556" w:rsidRPr="008E1609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8E1609">
              <w:rPr>
                <w:rFonts w:ascii="Open Sans" w:hAnsi="Open Sans" w:cs="Open Sans"/>
                <w:sz w:val="20"/>
                <w:szCs w:val="20"/>
              </w:rPr>
              <w:t xml:space="preserve"> oblačilo za obločne iskre</w:t>
            </w:r>
          </w:p>
          <w:p w14:paraId="6A90FDF5" w14:textId="77777777" w:rsidR="00F27E74" w:rsidRPr="008E1609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11612 - </w:t>
            </w:r>
            <w:r w:rsidRPr="008E1609">
              <w:rPr>
                <w:rFonts w:ascii="Open Sans" w:hAnsi="Open Sans" w:cs="Open Sans"/>
                <w:sz w:val="20"/>
                <w:szCs w:val="20"/>
              </w:rPr>
              <w:t>Varovalna obleka - Obleka za varovanje pred toploto in plamenom - Minimalne zahtevane lastnosti  A1 B1 C2 F1</w:t>
            </w:r>
          </w:p>
          <w:p w14:paraId="576B8AED" w14:textId="77777777" w:rsidR="00F27E74" w:rsidRPr="008E1609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EN ISO 14116  / </w:t>
            </w:r>
            <w:r w:rsidRPr="008E1609">
              <w:rPr>
                <w:rFonts w:ascii="Open Sans" w:hAnsi="Open Sans" w:cs="Open Sans"/>
                <w:sz w:val="20"/>
                <w:szCs w:val="20"/>
              </w:rPr>
              <w:t>indeks 3/25H/40 - Varovalna obleka - Zaščita pred učinki plamena - Materiali, kombinacije materialov in obleka z omejeno stopnjo gorljivosti</w:t>
            </w:r>
          </w:p>
          <w:p w14:paraId="53BD87A7" w14:textId="77777777" w:rsidR="00F27E74" w:rsidRPr="008E1609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1149-5 - </w:t>
            </w:r>
            <w:r w:rsidRPr="008E1609">
              <w:rPr>
                <w:rFonts w:ascii="Open Sans" w:hAnsi="Open Sans" w:cs="Open Sans"/>
                <w:sz w:val="20"/>
                <w:szCs w:val="20"/>
              </w:rPr>
              <w:t>Varovalna obleka - Elektrostatične lastnosti - 5.</w:t>
            </w: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8E1609">
              <w:rPr>
                <w:rFonts w:ascii="Open Sans" w:hAnsi="Open Sans" w:cs="Open Sans"/>
                <w:sz w:val="20"/>
                <w:szCs w:val="20"/>
              </w:rPr>
              <w:t>del: Zahtevane lastnosti za materiale in za načrtovanje oblačil</w:t>
            </w:r>
          </w:p>
          <w:p w14:paraId="2909FE8A" w14:textId="77777777" w:rsidR="00F27E74" w:rsidRPr="008E1609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SIST EN 14058 – </w:t>
            </w:r>
            <w:r w:rsidRPr="008E1609">
              <w:rPr>
                <w:rFonts w:ascii="Open Sans" w:hAnsi="Open Sans" w:cs="Open Sans"/>
                <w:sz w:val="20"/>
                <w:szCs w:val="20"/>
              </w:rPr>
              <w:t>razred 11XXX</w:t>
            </w:r>
          </w:p>
          <w:p w14:paraId="16955538" w14:textId="7F76CB0C" w:rsidR="00F21BDB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13688 - </w:t>
            </w:r>
            <w:r w:rsidRPr="008E1609">
              <w:rPr>
                <w:rFonts w:ascii="Open Sans" w:hAnsi="Open Sans" w:cs="Open Sans"/>
                <w:sz w:val="20"/>
                <w:szCs w:val="20"/>
              </w:rPr>
              <w:t>Varovalna obleka - Splošne zahteve</w:t>
            </w:r>
          </w:p>
        </w:tc>
      </w:tr>
      <w:tr w:rsidR="00F21BDB" w:rsidRPr="00292556" w14:paraId="5B5EE43C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128F89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B19854F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1C225C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F21BDB" w:rsidRPr="00292556" w14:paraId="67685547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66B034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882B60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98CE22F" w14:textId="77777777" w:rsidR="00F21BDB" w:rsidRPr="00292556" w:rsidRDefault="00F21BDB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CCE0A27" w14:textId="10FCD94B" w:rsidR="00F21BDB" w:rsidRPr="00292556" w:rsidRDefault="00C04B4E" w:rsidP="00587D64">
            <w:pPr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 w:rsidRPr="00292556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21BDB" w:rsidRPr="00292556">
              <w:rPr>
                <w:rFonts w:ascii="Open Sans" w:hAnsi="Open Sans" w:cs="Open Sans"/>
                <w:sz w:val="20"/>
                <w:szCs w:val="20"/>
              </w:rPr>
              <w:t>M</w:t>
            </w:r>
            <w:r w:rsidR="00166375" w:rsidRPr="00292556">
              <w:rPr>
                <w:rFonts w:ascii="Open Sans" w:hAnsi="Open Sans" w:cs="Open Sans"/>
                <w:sz w:val="20"/>
                <w:szCs w:val="20"/>
              </w:rPr>
              <w:t xml:space="preserve"> - XXL</w:t>
            </w:r>
          </w:p>
        </w:tc>
      </w:tr>
      <w:tr w:rsidR="00F21BDB" w:rsidRPr="00292556" w14:paraId="283BFF9B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9C8034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6EF049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D.4.3.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8FC31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1BDB" w:rsidRPr="00292556" w14:paraId="0F21FD9C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C9A44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2AF9F1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6762B43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E668C53" w14:textId="68F61F72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292556">
              <w:rPr>
                <w:rFonts w:ascii="Open Sans" w:hAnsi="Open Sans" w:cs="Open Sans"/>
                <w:sz w:val="20"/>
                <w:szCs w:val="20"/>
              </w:rPr>
              <w:t>Zapenj</w:t>
            </w:r>
            <w:proofErr w:type="spellEnd"/>
            <w:r w:rsidR="00292556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na zadrgo, visok ov</w:t>
            </w:r>
            <w:r w:rsidR="00292556">
              <w:rPr>
                <w:rFonts w:ascii="Open Sans" w:hAnsi="Open Sans" w:cs="Open Sans"/>
                <w:sz w:val="20"/>
                <w:szCs w:val="20"/>
              </w:rPr>
              <w:t>ratnik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, dva žepa z </w:t>
            </w:r>
            <w:proofErr w:type="spellStart"/>
            <w:r w:rsidRPr="00292556">
              <w:rPr>
                <w:rFonts w:ascii="Open Sans" w:hAnsi="Open Sans" w:cs="Open Sans"/>
                <w:sz w:val="20"/>
                <w:szCs w:val="20"/>
              </w:rPr>
              <w:t>zapenj</w:t>
            </w:r>
            <w:proofErr w:type="spellEnd"/>
            <w:r w:rsidR="00292556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na zadrgo, </w:t>
            </w:r>
            <w:proofErr w:type="spellStart"/>
            <w:r w:rsidRPr="00292556">
              <w:rPr>
                <w:rFonts w:ascii="Open Sans" w:hAnsi="Open Sans" w:cs="Open Sans"/>
                <w:sz w:val="20"/>
                <w:szCs w:val="20"/>
              </w:rPr>
              <w:t>elast</w:t>
            </w:r>
            <w:proofErr w:type="spellEnd"/>
            <w:r w:rsidR="00292556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manšete na rokavu.</w:t>
            </w:r>
          </w:p>
        </w:tc>
      </w:tr>
      <w:tr w:rsidR="00F21BDB" w:rsidRPr="00292556" w14:paraId="5299112D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0AF8A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DF1F43D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338C46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1BDB" w:rsidRPr="00292556" w14:paraId="06FC2D75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34CA9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54C8ACC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47597B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E492422" w14:textId="77777777" w:rsidR="00F21BDB" w:rsidRPr="00292556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34,2%  - bombaž, 54%  - </w:t>
            </w:r>
            <w:proofErr w:type="spellStart"/>
            <w:r w:rsidRPr="00292556">
              <w:rPr>
                <w:rFonts w:ascii="Open Sans" w:hAnsi="Open Sans" w:cs="Open Sans"/>
                <w:sz w:val="20"/>
                <w:szCs w:val="20"/>
              </w:rPr>
              <w:t>modakril</w:t>
            </w:r>
            <w:proofErr w:type="spellEnd"/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, 10% najlon; 1,8% - AST - antistatičen, </w:t>
            </w:r>
            <w:proofErr w:type="spellStart"/>
            <w:r w:rsidRPr="00292556">
              <w:rPr>
                <w:rFonts w:ascii="Open Sans" w:hAnsi="Open Sans" w:cs="Open Sans"/>
                <w:sz w:val="20"/>
                <w:szCs w:val="20"/>
              </w:rPr>
              <w:t>ognjeodbojen</w:t>
            </w:r>
            <w:proofErr w:type="spellEnd"/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flis (ali podobno v okviru +/- 5% odstopanja)</w:t>
            </w:r>
          </w:p>
        </w:tc>
      </w:tr>
      <w:tr w:rsidR="00F21BDB" w:rsidRPr="00292556" w14:paraId="477976B6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6893C9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DFA34ED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2CD36B2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5B83942" w14:textId="77777777" w:rsidR="00F21BDB" w:rsidRPr="00292556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sz w:val="20"/>
                <w:szCs w:val="20"/>
              </w:rPr>
              <w:t>Ploščinska masa: 310 g/m2 (+/- 5%)</w:t>
            </w:r>
          </w:p>
        </w:tc>
      </w:tr>
      <w:tr w:rsidR="00F21BDB" w:rsidRPr="00292556" w14:paraId="08F053A2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CC06E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3308249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7030C3A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AF8E185" w14:textId="598CDC62" w:rsidR="00F21BDB" w:rsidRPr="00292556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sz w:val="20"/>
                <w:szCs w:val="20"/>
              </w:rPr>
              <w:t>Maksimalna dovoljena dim</w:t>
            </w:r>
            <w:r w:rsidR="00292556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sprememba pri pranju znaša -5% po dolžini in širini.</w:t>
            </w:r>
          </w:p>
        </w:tc>
      </w:tr>
      <w:tr w:rsidR="00F21BDB" w:rsidRPr="00292556" w14:paraId="7EF5D9E0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C516B1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204378D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6D3FF5B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DF80574" w14:textId="77777777" w:rsidR="00F21BDB" w:rsidRPr="00292556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sz w:val="20"/>
                <w:szCs w:val="20"/>
              </w:rPr>
              <w:t>Barva: temno modra</w:t>
            </w:r>
          </w:p>
        </w:tc>
      </w:tr>
      <w:tr w:rsidR="00F21BDB" w:rsidRPr="00292556" w14:paraId="45DFCEED" w14:textId="77777777" w:rsidTr="00D26857">
        <w:trPr>
          <w:trHeight w:val="2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B4630E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B48F383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8B2EA3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2D0231C" w14:textId="77777777" w:rsidR="00F21BDB" w:rsidRPr="00292556" w:rsidRDefault="00F21BDB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sz w:val="20"/>
                <w:szCs w:val="20"/>
              </w:rPr>
              <w:t>Zahtevana temperatura za pranje znaša min. 40 °C.</w:t>
            </w:r>
          </w:p>
        </w:tc>
      </w:tr>
      <w:tr w:rsidR="00F21BDB" w:rsidRPr="00292556" w14:paraId="7B3E7CE4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122733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176A5D8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D.4.5.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FC532E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Skica oblačila: /</w:t>
            </w:r>
          </w:p>
        </w:tc>
      </w:tr>
      <w:tr w:rsidR="00F21BDB" w:rsidRPr="00292556" w14:paraId="6F403CA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4A20DA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1DB25EF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D.4.6.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F4B1A64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>enako kot pri točki D.1.6.</w:t>
            </w:r>
          </w:p>
        </w:tc>
      </w:tr>
      <w:tr w:rsidR="00F21BDB" w:rsidRPr="00292556" w14:paraId="76F6F82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62BF36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D4E4278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58FD37" w14:textId="494E15A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Vzorec oblačila: </w:t>
            </w:r>
            <w:r w:rsidR="000C7B88" w:rsidRPr="00292556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5A01EE87" w14:textId="77777777" w:rsidR="00C05409" w:rsidRPr="00292556" w:rsidRDefault="00C05409">
      <w:pPr>
        <w:rPr>
          <w:rFonts w:ascii="Open Sans" w:hAnsi="Open Sans" w:cs="Open Sans"/>
          <w:sz w:val="16"/>
          <w:szCs w:val="16"/>
        </w:rPr>
      </w:pPr>
    </w:p>
    <w:tbl>
      <w:tblPr>
        <w:tblW w:w="10089" w:type="dxa"/>
        <w:tblInd w:w="-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3"/>
        <w:gridCol w:w="8"/>
        <w:gridCol w:w="870"/>
        <w:gridCol w:w="425"/>
        <w:gridCol w:w="8061"/>
        <w:gridCol w:w="52"/>
      </w:tblGrid>
      <w:tr w:rsidR="00F21BDB" w:rsidRPr="00292556" w14:paraId="5AD9BFF6" w14:textId="77777777" w:rsidTr="00292556">
        <w:trPr>
          <w:gridAfter w:val="1"/>
          <w:wAfter w:w="47" w:type="dxa"/>
          <w:trHeight w:val="138"/>
        </w:trPr>
        <w:tc>
          <w:tcPr>
            <w:tcW w:w="68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73A9350" w14:textId="68D5FCA9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D.5.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D3239A2" w14:textId="744ACFA2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HLAČE EX (nepremočljive)</w:t>
            </w:r>
          </w:p>
        </w:tc>
      </w:tr>
      <w:tr w:rsidR="00F21BDB" w:rsidRPr="00292556" w14:paraId="74C70EBB" w14:textId="77777777" w:rsidTr="00292556">
        <w:trPr>
          <w:gridAfter w:val="1"/>
          <w:wAfter w:w="47" w:type="dxa"/>
        </w:trPr>
        <w:tc>
          <w:tcPr>
            <w:tcW w:w="681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3E94FE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BE6A891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D.3.1.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ADDA9C8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1BDB" w:rsidRPr="00292556" w14:paraId="44A59BA0" w14:textId="77777777" w:rsidTr="00292556">
        <w:trPr>
          <w:gridAfter w:val="1"/>
          <w:wAfter w:w="47" w:type="dxa"/>
        </w:trPr>
        <w:tc>
          <w:tcPr>
            <w:tcW w:w="681" w:type="dxa"/>
            <w:gridSpan w:val="2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8D1B2A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757DE38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3C88304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EN 343:2003+A1:2007 (3, 3, X) - </w:t>
            </w:r>
            <w:r w:rsidRPr="00292556">
              <w:rPr>
                <w:rFonts w:ascii="Open Sans" w:hAnsi="Open Sans" w:cs="Open Sans"/>
                <w:bCs/>
                <w:sz w:val="20"/>
                <w:szCs w:val="20"/>
              </w:rPr>
              <w:t>Varovalna obleka - Zaščita pred dežjem</w:t>
            </w:r>
          </w:p>
          <w:p w14:paraId="5E56F4A3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EN 1149-5 - </w:t>
            </w:r>
            <w:r w:rsidRPr="00292556">
              <w:rPr>
                <w:rFonts w:ascii="Open Sans" w:hAnsi="Open Sans" w:cs="Open Sans"/>
                <w:bCs/>
                <w:sz w:val="20"/>
                <w:szCs w:val="20"/>
              </w:rPr>
              <w:t>Varovalna obleka - Elektrostatične lastnosti - 5. del: Zahtevane lastnosti za materiale in za načrtovanje oblačil</w:t>
            </w:r>
          </w:p>
          <w:p w14:paraId="48F3F64B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EN 13034 tip PB 6- </w:t>
            </w:r>
            <w:r w:rsidRPr="00292556">
              <w:rPr>
                <w:rFonts w:ascii="Open Sans" w:hAnsi="Open Sans" w:cs="Open Sans"/>
                <w:bCs/>
                <w:sz w:val="20"/>
                <w:szCs w:val="20"/>
              </w:rPr>
              <w:t>Varovalna obleka pred učinki tekočih kemikalij - Zahteve za izdelavo oblačil za zaščito pred kemikalijami, ki nudijo omejeno zaščito pred tekočimi kemikalijami (oprema tipa 6 in tipa PB [6])</w:t>
            </w:r>
          </w:p>
          <w:p w14:paraId="523C765C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EN ISO 14116 INDEKS 1/12H/40 - </w:t>
            </w:r>
            <w:r w:rsidRPr="00292556">
              <w:rPr>
                <w:rFonts w:ascii="Open Sans" w:hAnsi="Open Sans" w:cs="Open Sans"/>
                <w:bCs/>
                <w:sz w:val="20"/>
                <w:szCs w:val="20"/>
              </w:rPr>
              <w:t xml:space="preserve">Varovalna obleka - Zaščita pred učinki toplote in plamena - Materiali, kombinacije materialov in oblačila z omejeno stopnjo gorljivosti (ISO 14116:2008) – podloga </w:t>
            </w:r>
            <w:proofErr w:type="spellStart"/>
            <w:r w:rsidRPr="00292556">
              <w:rPr>
                <w:rFonts w:ascii="Open Sans" w:hAnsi="Open Sans" w:cs="Open Sans"/>
                <w:bCs/>
                <w:sz w:val="20"/>
                <w:szCs w:val="20"/>
              </w:rPr>
              <w:t>ind</w:t>
            </w:r>
            <w:proofErr w:type="spellEnd"/>
            <w:r w:rsidRPr="00292556">
              <w:rPr>
                <w:rFonts w:ascii="Open Sans" w:hAnsi="Open Sans" w:cs="Open Sans"/>
                <w:bCs/>
                <w:sz w:val="20"/>
                <w:szCs w:val="20"/>
              </w:rPr>
              <w:t xml:space="preserve">. 3, zunanji del </w:t>
            </w:r>
            <w:proofErr w:type="spellStart"/>
            <w:r w:rsidRPr="00292556">
              <w:rPr>
                <w:rFonts w:ascii="Open Sans" w:hAnsi="Open Sans" w:cs="Open Sans"/>
                <w:bCs/>
                <w:sz w:val="20"/>
                <w:szCs w:val="20"/>
              </w:rPr>
              <w:t>ind</w:t>
            </w:r>
            <w:proofErr w:type="spellEnd"/>
            <w:r w:rsidRPr="00292556">
              <w:rPr>
                <w:rFonts w:ascii="Open Sans" w:hAnsi="Open Sans" w:cs="Open Sans"/>
                <w:bCs/>
                <w:sz w:val="20"/>
                <w:szCs w:val="20"/>
              </w:rPr>
              <w:t>. 1</w:t>
            </w:r>
          </w:p>
          <w:p w14:paraId="7CAE454D" w14:textId="74957C76" w:rsidR="00F21BDB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13688– </w:t>
            </w:r>
            <w:r w:rsidRPr="008E1609">
              <w:rPr>
                <w:rFonts w:ascii="Open Sans" w:hAnsi="Open Sans" w:cs="Open Sans"/>
                <w:bCs/>
                <w:sz w:val="20"/>
                <w:szCs w:val="20"/>
              </w:rPr>
              <w:t>Varovalna obleka – Splošne zahteve</w:t>
            </w:r>
          </w:p>
        </w:tc>
      </w:tr>
      <w:tr w:rsidR="00F21BDB" w:rsidRPr="00292556" w14:paraId="273E1279" w14:textId="77777777" w:rsidTr="00292556">
        <w:trPr>
          <w:gridAfter w:val="1"/>
          <w:wAfter w:w="47" w:type="dxa"/>
        </w:trPr>
        <w:tc>
          <w:tcPr>
            <w:tcW w:w="681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501E52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CA7F76C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C2875DB" w14:textId="2A040613" w:rsidR="00F21BDB" w:rsidRPr="00292556" w:rsidRDefault="00F21BDB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 oblačil: </w:t>
            </w:r>
            <w:r w:rsidR="00292556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CF5783" w:rsidRPr="00292556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M</w:t>
            </w:r>
            <w:r w:rsidR="00166375" w:rsidRPr="00292556">
              <w:rPr>
                <w:rFonts w:ascii="Open Sans" w:hAnsi="Open Sans" w:cs="Open Sans"/>
                <w:sz w:val="20"/>
                <w:szCs w:val="20"/>
              </w:rPr>
              <w:t xml:space="preserve"> - XXL</w:t>
            </w:r>
          </w:p>
        </w:tc>
      </w:tr>
      <w:tr w:rsidR="00F21BDB" w:rsidRPr="00292556" w14:paraId="0850824D" w14:textId="77777777" w:rsidTr="00292556">
        <w:trPr>
          <w:gridAfter w:val="1"/>
          <w:wAfter w:w="47" w:type="dxa"/>
        </w:trPr>
        <w:tc>
          <w:tcPr>
            <w:tcW w:w="681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57837A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5B98CB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801637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7E74" w:rsidRPr="00292556" w14:paraId="35A635FD" w14:textId="77777777" w:rsidTr="00292556">
        <w:trPr>
          <w:gridAfter w:val="1"/>
          <w:wAfter w:w="47" w:type="dxa"/>
          <w:trHeight w:val="28"/>
        </w:trPr>
        <w:tc>
          <w:tcPr>
            <w:tcW w:w="681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A389CF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3EA88C5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78D9461" w14:textId="243890A6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D822A86" w14:textId="2F509656" w:rsidR="00F27E74" w:rsidRPr="00292556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92556">
              <w:rPr>
                <w:rFonts w:ascii="Open Sans" w:hAnsi="Open Sans" w:cs="Open Sans"/>
                <w:sz w:val="20"/>
                <w:szCs w:val="20"/>
              </w:rPr>
              <w:t>Ognjeodbojne</w:t>
            </w:r>
            <w:proofErr w:type="spellEnd"/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hlače podložene z bombažem, nastavljive v pasu (vrvica in elastika), zadrga v razporku, odsevni trakovi v predelu gležnjev.</w:t>
            </w:r>
          </w:p>
        </w:tc>
      </w:tr>
      <w:tr w:rsidR="00F27E74" w:rsidRPr="00292556" w14:paraId="3A7DA096" w14:textId="77777777" w:rsidTr="00292556">
        <w:trPr>
          <w:gridAfter w:val="1"/>
          <w:wAfter w:w="47" w:type="dxa"/>
        </w:trPr>
        <w:tc>
          <w:tcPr>
            <w:tcW w:w="681" w:type="dxa"/>
            <w:gridSpan w:val="2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4472068C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720851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3A98FBE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Zahteve glede materiala in barve: </w:t>
            </w:r>
          </w:p>
          <w:p w14:paraId="7867A04D" w14:textId="450E7EB9" w:rsidR="00F27E74" w:rsidRPr="00292556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sz w:val="20"/>
                <w:szCs w:val="20"/>
              </w:rPr>
              <w:t>100% poliester s prevleko iz poliuretana, Ploščinska masa: 250 g/m2 (+/- 5%)</w:t>
            </w:r>
          </w:p>
        </w:tc>
      </w:tr>
      <w:tr w:rsidR="00F27E74" w:rsidRPr="00292556" w14:paraId="376504DF" w14:textId="77777777" w:rsidTr="00292556">
        <w:trPr>
          <w:gridAfter w:val="1"/>
          <w:wAfter w:w="47" w:type="dxa"/>
          <w:trHeight w:val="28"/>
        </w:trPr>
        <w:tc>
          <w:tcPr>
            <w:tcW w:w="681" w:type="dxa"/>
            <w:gridSpan w:val="2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8662A7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E835112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CA066B" w14:textId="15E6FF47" w:rsidR="00F27E74" w:rsidRPr="00292556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>enako kot pri točki D.1.6.</w:t>
            </w:r>
          </w:p>
        </w:tc>
      </w:tr>
      <w:tr w:rsidR="00F27E74" w:rsidRPr="00292556" w14:paraId="40C8CA48" w14:textId="77777777" w:rsidTr="00292556">
        <w:trPr>
          <w:gridAfter w:val="1"/>
          <w:wAfter w:w="47" w:type="dxa"/>
          <w:trHeight w:val="111"/>
        </w:trPr>
        <w:tc>
          <w:tcPr>
            <w:tcW w:w="681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78BC39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7D9AF0C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D.5.6.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0B40FB" w14:textId="5080CA03" w:rsidR="00F27E74" w:rsidRPr="00292556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0C7B88" w:rsidRPr="00292556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8A2D69" w:rsidRPr="000C7B88" w14:paraId="2E14CC4E" w14:textId="77777777" w:rsidTr="00292556">
        <w:tblPrEx>
          <w:shd w:val="clear" w:color="auto" w:fill="D9D9D9" w:themeFill="background1" w:themeFillShade="D9"/>
        </w:tblPrEx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8F54F5C" w14:textId="7769CB9C" w:rsidR="008A2D69" w:rsidRPr="000C7B88" w:rsidRDefault="009528D9" w:rsidP="00A67F6B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>
              <w:lastRenderedPageBreak/>
              <w:br w:type="page"/>
            </w:r>
            <w:r w:rsidR="00603E62" w:rsidRPr="000C7B88">
              <w:rPr>
                <w:rFonts w:ascii="Open Sans" w:hAnsi="Open Sans" w:cs="Open Sans"/>
                <w:b/>
                <w:sz w:val="20"/>
                <w:szCs w:val="20"/>
              </w:rPr>
              <w:br w:type="page"/>
            </w:r>
            <w:r w:rsidR="008A2D69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E.</w:t>
            </w:r>
          </w:p>
        </w:tc>
        <w:tc>
          <w:tcPr>
            <w:tcW w:w="94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5F25E34" w14:textId="377AA1AC" w:rsidR="008A2D69" w:rsidRPr="000C7B88" w:rsidRDefault="00232478" w:rsidP="00232478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BUNDE, OBLEKE DEŽNE, PLAŠČI</w:t>
            </w:r>
          </w:p>
        </w:tc>
      </w:tr>
    </w:tbl>
    <w:p w14:paraId="6EEE96E3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71"/>
        <w:gridCol w:w="424"/>
        <w:gridCol w:w="8062"/>
      </w:tblGrid>
      <w:tr w:rsidR="002C277C" w:rsidRPr="000C7B88" w14:paraId="64F678DB" w14:textId="77777777" w:rsidTr="00CA4791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21F7867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C5ADDAA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Zimsko delovno oblačilo – zimska podkapa (za pod čelado):</w:t>
            </w:r>
          </w:p>
        </w:tc>
      </w:tr>
      <w:tr w:rsidR="00CA4791" w:rsidRPr="000C7B88" w14:paraId="249A6B99" w14:textId="77777777" w:rsidTr="00D26857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8748F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062829" w14:textId="2416C58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3F61DF" w14:textId="16255BCC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A4791" w:rsidRPr="000C7B88" w14:paraId="554AA49C" w14:textId="77777777" w:rsidTr="00D2685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1EA047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8F7998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DC908A3" w14:textId="43D34232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45D2B16" w14:textId="09F5AD2E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A4791" w:rsidRPr="000C7B88" w14:paraId="3286F2ED" w14:textId="77777777" w:rsidTr="00D2685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99E8AA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7F7C20" w14:textId="6F52E86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7C9C493" w14:textId="0333A5D9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A4791" w:rsidRPr="000C7B88" w14:paraId="6D7AF525" w14:textId="77777777" w:rsidTr="00D2685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22386C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1DB8EA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EFB9904" w14:textId="6E1FC54C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52A292F" w14:textId="2C0C27AC" w:rsidR="00CA4791" w:rsidRPr="000C7B88" w:rsidRDefault="00CF5783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Številka L-XL</w:t>
            </w:r>
          </w:p>
        </w:tc>
      </w:tr>
      <w:tr w:rsidR="00CA4791" w:rsidRPr="000C7B88" w14:paraId="69DC2289" w14:textId="77777777" w:rsidTr="00D2685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1B7D1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998297" w14:textId="75034500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33A20A" w14:textId="204475BE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A4791" w:rsidRPr="000C7B88" w14:paraId="5F0126E9" w14:textId="77777777" w:rsidTr="00D26857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25D7DB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D6D096" w14:textId="77777777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0CF724" w14:textId="42B4E28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F71E23D" w14:textId="1DE7810E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A4791" w:rsidRPr="000C7B88" w14:paraId="47E85121" w14:textId="77777777" w:rsidTr="00D2685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3E8FF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24B51D" w14:textId="7A635274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E.1.4.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450BF3" w14:textId="0E1BA16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A4791" w:rsidRPr="000C7B88" w14:paraId="1FC5DF28" w14:textId="77777777" w:rsidTr="00D26857">
        <w:trPr>
          <w:trHeight w:val="172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7D2F6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8FBEFB" w14:textId="77777777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49E911A" w14:textId="4A35CB3F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317E44" w14:textId="3519B0ED" w:rsidR="00CA4791" w:rsidRPr="00D26857" w:rsidRDefault="006B0927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sz w:val="20"/>
                <w:szCs w:val="20"/>
              </w:rPr>
              <w:t>Temnejša barva ( temno modra, črna)</w:t>
            </w:r>
          </w:p>
        </w:tc>
      </w:tr>
      <w:tr w:rsidR="00CA4791" w:rsidRPr="000C7B88" w14:paraId="131F8A23" w14:textId="77777777" w:rsidTr="00D26857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0EBCF4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7391B1" w14:textId="313957A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E.1.5.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9A8FDDA" w14:textId="0D9C4A02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CA4791" w:rsidRPr="000C7B88" w14:paraId="357E3E6B" w14:textId="77777777" w:rsidTr="00D26857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03107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9AB3F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F5E5D0" w14:textId="231A8E1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CA4791" w:rsidRPr="000C7B88" w14:paraId="01DC2E46" w14:textId="77777777" w:rsidTr="00D26857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2D714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55E910C" w14:textId="069041B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EF4950" w14:textId="1592FE2D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CA4791" w:rsidRPr="000C7B88" w14:paraId="794EEA29" w14:textId="77777777" w:rsidTr="00D26857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E7ED5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A8958D6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221CAB5" w14:textId="4DA6D7A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56A47BD" w14:textId="4624E6FA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A4791" w:rsidRPr="000C7B88" w14:paraId="038B1E85" w14:textId="77777777" w:rsidTr="00D26857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7A123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D18BFD6" w14:textId="39E7498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844D03" w14:textId="22CFD120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CA4791" w:rsidRPr="000C7B88" w14:paraId="7470A3E8" w14:textId="77777777" w:rsidTr="00D26857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B1E912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EB3984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E4BE98" w14:textId="3E3ECAC5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04D018E" w14:textId="77777777" w:rsidR="002C277C" w:rsidRPr="000C7B88" w:rsidRDefault="002C277C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5"/>
        <w:gridCol w:w="8080"/>
      </w:tblGrid>
      <w:tr w:rsidR="00C66CB2" w:rsidRPr="000C7B88" w14:paraId="3E806572" w14:textId="77777777" w:rsidTr="002C277C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416B3E" w14:textId="77777777" w:rsidR="00C66CB2" w:rsidRPr="000C7B88" w:rsidRDefault="00C66CB2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E.2.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BC0E60" w14:textId="77777777" w:rsidR="00C66CB2" w:rsidRPr="000C7B88" w:rsidRDefault="00C66CB2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Prehodno dobro vidno delovno oblačilo – telovnik</w:t>
            </w:r>
            <w:r w:rsidR="00DC62D1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delovni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CA4791" w:rsidRPr="000C7B88" w14:paraId="1F1E198E" w14:textId="77777777" w:rsidTr="00A70C4D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C0A7E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FF5E219" w14:textId="79D61909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EF8DC2" w14:textId="6DAD313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A4791" w:rsidRPr="000C7B88" w14:paraId="5702F4AE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C71A66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4CB5A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6E10E5A" w14:textId="2891320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F047E6" w14:textId="7418C0B0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20471 (razred 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CA4791" w:rsidRPr="000C7B88" w14:paraId="26DE3B06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1A4E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DD04620" w14:textId="7BC8E313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1F1E67" w14:textId="28B5BDD5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A4791" w:rsidRPr="000C7B88" w14:paraId="4B55356B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8B145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098528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EA2E7B9" w14:textId="45C2CCA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A08684" w14:textId="18599328" w:rsidR="00CA4791" w:rsidRPr="000C7B88" w:rsidRDefault="00CF5783" w:rsidP="00CA4791">
            <w:pPr>
              <w:pStyle w:val="Glava"/>
              <w:tabs>
                <w:tab w:val="clear" w:pos="4536"/>
                <w:tab w:val="clear" w:pos="9072"/>
                <w:tab w:val="left" w:pos="1380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Številka: X</w:t>
            </w:r>
            <w:r w:rsidR="00CA4791" w:rsidRPr="000C7B88">
              <w:rPr>
                <w:rFonts w:ascii="Open Sans" w:hAnsi="Open Sans" w:cs="Open Sans"/>
                <w:b/>
                <w:sz w:val="20"/>
                <w:szCs w:val="20"/>
              </w:rPr>
              <w:t>S – 3XL</w:t>
            </w:r>
          </w:p>
        </w:tc>
      </w:tr>
      <w:tr w:rsidR="00CA4791" w:rsidRPr="000C7B88" w14:paraId="3DCCFE8B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EF1DF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5C78BF" w14:textId="703591A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911B31" w14:textId="1503D07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A4791" w:rsidRPr="000C7B88" w14:paraId="372D1558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C4DE8DE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3EB8CB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E819934" w14:textId="057AF32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CDF2221" w14:textId="0FE6AB3D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Zaščitno oblačilo mora omogočati nošnjo kot: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dobro vidno oblačilo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ali kot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običajni telovnik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(dvojni telovnik);</w:t>
            </w:r>
          </w:p>
        </w:tc>
      </w:tr>
      <w:tr w:rsidR="00CA4791" w:rsidRPr="000C7B88" w14:paraId="6C262AED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98A42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5DDC46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7C3AC21" w14:textId="2A641662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8AF6799" w14:textId="0FA139A4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Oblačilo mora imeti štiri žepe (dva zgoraj, dva spodaj) na modri strani in en žep za telefon na dobro vidni strani;</w:t>
            </w:r>
          </w:p>
        </w:tc>
      </w:tr>
      <w:tr w:rsidR="00CA4791" w:rsidRPr="000C7B88" w14:paraId="79CE70BF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49B7D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1E82C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8B032D" w14:textId="1DDB132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059FC1" w14:textId="537DFA61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Stopnja vidljivosti na dobro vidni strani: minimalno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razred 2; </w:t>
            </w:r>
          </w:p>
        </w:tc>
      </w:tr>
      <w:tr w:rsidR="00CA4791" w:rsidRPr="000C7B88" w14:paraId="34E5D77A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8541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4E9DD8" w14:textId="27DE9AF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0A36D2" w14:textId="6C6A7E06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A4791" w:rsidRPr="000C7B88" w14:paraId="3E958356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883E3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C75DC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C64A189" w14:textId="3B3D736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95D83D" w14:textId="130C91DE" w:rsidR="00CA4791" w:rsidRPr="000C7B88" w:rsidRDefault="00CA4791" w:rsidP="00CA4791">
            <w:pPr>
              <w:pStyle w:val="Glava"/>
              <w:tabs>
                <w:tab w:val="clear" w:pos="4536"/>
                <w:tab w:val="clear" w:pos="9072"/>
                <w:tab w:val="left" w:pos="1545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Poliester/bombaž.</w:t>
            </w:r>
          </w:p>
        </w:tc>
      </w:tr>
      <w:tr w:rsidR="00CA4791" w:rsidRPr="000C7B88" w14:paraId="39F5B495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DC58BB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844B349" w14:textId="5B839EA6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9EB795" w14:textId="79741C34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CA4791" w:rsidRPr="000C7B88" w14:paraId="27416F5D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1D8FB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31F6CA5" w14:textId="01F1F5BF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97D7DF" w14:textId="0F2B977B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CA4791" w:rsidRPr="000C7B88" w14:paraId="4221E375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5A051A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C826067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0B944D5" w14:textId="553CBE6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926B0F" w14:textId="2D243253" w:rsidR="00CA4791" w:rsidRPr="000C7B88" w:rsidRDefault="00CA4791" w:rsidP="00CA4791">
            <w:pPr>
              <w:pStyle w:val="Glava"/>
              <w:tabs>
                <w:tab w:val="clear" w:pos="4536"/>
                <w:tab w:val="clear" w:pos="9072"/>
                <w:tab w:val="left" w:pos="2730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CA4791" w:rsidRPr="000C7B88" w14:paraId="348BE888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91FE48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78E235F" w14:textId="2E4A073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EFCCAD" w14:textId="5BACCA1E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 OVO.</w:t>
            </w:r>
          </w:p>
        </w:tc>
      </w:tr>
    </w:tbl>
    <w:p w14:paraId="76648185" w14:textId="77777777" w:rsidR="00C66CB2" w:rsidRPr="000C7B88" w:rsidRDefault="00C66CB2">
      <w:pPr>
        <w:rPr>
          <w:rFonts w:ascii="Open Sans" w:hAnsi="Open Sans" w:cs="Open Sans"/>
          <w:sz w:val="20"/>
          <w:szCs w:val="20"/>
        </w:rPr>
      </w:pPr>
    </w:p>
    <w:p w14:paraId="08C9BC89" w14:textId="77777777" w:rsidR="0074266A" w:rsidRPr="000C7B88" w:rsidRDefault="0074266A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70"/>
        <w:gridCol w:w="411"/>
        <w:gridCol w:w="8075"/>
      </w:tblGrid>
      <w:tr w:rsidR="00941CBE" w:rsidRPr="000C7B88" w14:paraId="7E64DE88" w14:textId="77777777" w:rsidTr="003D42B6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E5298EE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1C1AF0B" w14:textId="77777777" w:rsidR="00411BBD" w:rsidRPr="000C7B88" w:rsidRDefault="00040430" w:rsidP="00E2020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Bunda modra – jakna + podloga (</w:t>
            </w:r>
            <w:r w:rsidR="00E2020D" w:rsidRPr="000C7B88">
              <w:rPr>
                <w:rFonts w:ascii="Open Sans" w:hAnsi="Open Sans" w:cs="Open Sans"/>
                <w:b/>
                <w:sz w:val="20"/>
                <w:szCs w:val="20"/>
              </w:rPr>
              <w:t>termo velur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941CBE" w:rsidRPr="000C7B88" w14:paraId="6B5BD80B" w14:textId="77777777" w:rsidTr="00D26857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BA07AF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1C5B44B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A2747E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064B3002" w14:textId="77777777" w:rsidTr="00D26857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7C08C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A69414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2F97D10" w14:textId="4F273588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83F7A80" w14:textId="236EB349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 xml:space="preserve">SIST EN 343: 2003 – minimalne zahteve: 3,4,X (jakna) - </w:t>
            </w:r>
            <w:r w:rsidRPr="00B42AF9">
              <w:rPr>
                <w:rFonts w:ascii="Open Sans" w:hAnsi="Open Sans" w:cs="Open Sans"/>
                <w:bCs/>
                <w:sz w:val="20"/>
                <w:szCs w:val="20"/>
              </w:rPr>
              <w:t>Varovalna obleka – Zaščita pred dežjem</w:t>
            </w:r>
          </w:p>
        </w:tc>
      </w:tr>
      <w:tr w:rsidR="009528D9" w:rsidRPr="000C7B88" w14:paraId="3BE6D169" w14:textId="77777777" w:rsidTr="00D26857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7D765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13201F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681F4BD" w14:textId="32B7FBF6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96BD3F" w14:textId="2666FBBA" w:rsidR="009528D9" w:rsidRPr="00C306DA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EN 14058 (razred 1) – </w:t>
            </w:r>
            <w:r w:rsidRPr="008E1609">
              <w:rPr>
                <w:rFonts w:ascii="Open Sans" w:hAnsi="Open Sans" w:cs="Open Sans"/>
                <w:bCs/>
                <w:sz w:val="20"/>
                <w:szCs w:val="20"/>
              </w:rPr>
              <w:t>Varovalna obleka - Oblačila za zaščito v hladnih okoljih (</w:t>
            </w: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>v kombinaciji s snemljivo podlogo</w:t>
            </w:r>
            <w:r w:rsidRPr="008E1609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</w:tr>
      <w:tr w:rsidR="00941CBE" w:rsidRPr="000C7B88" w14:paraId="15DBF4C3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EA2EAB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0D32E1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41CBE" w:rsidRPr="000C7B8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65DCFF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41CBE" w:rsidRPr="000C7B88" w14:paraId="1B355E97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49935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A53FED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D92351A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0BDD4C" w14:textId="593D5438" w:rsidR="00411BBD" w:rsidRPr="000C7B88" w:rsidRDefault="00CF5783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Številka</w:t>
            </w: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  <w:r w:rsidR="004D3202" w:rsidRPr="004D3202">
              <w:rPr>
                <w:rFonts w:ascii="Open Sans" w:hAnsi="Open Sans" w:cs="Open Sans"/>
                <w:b/>
                <w:sz w:val="20"/>
                <w:szCs w:val="20"/>
              </w:rPr>
              <w:t>X</w:t>
            </w:r>
            <w:r w:rsidR="00B42AF9" w:rsidRPr="004D3202">
              <w:rPr>
                <w:rFonts w:ascii="Open Sans" w:hAnsi="Open Sans" w:cs="Open Sans"/>
                <w:b/>
                <w:sz w:val="20"/>
                <w:szCs w:val="20"/>
              </w:rPr>
              <w:t>S-</w:t>
            </w:r>
            <w:r w:rsidR="004D3202" w:rsidRPr="004D3202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B42AF9" w:rsidRPr="004D3202">
              <w:rPr>
                <w:rFonts w:ascii="Open Sans" w:hAnsi="Open Sans" w:cs="Open Sans"/>
                <w:b/>
                <w:sz w:val="20"/>
                <w:szCs w:val="20"/>
              </w:rPr>
              <w:t>XL</w:t>
            </w:r>
          </w:p>
        </w:tc>
      </w:tr>
      <w:tr w:rsidR="00941CBE" w:rsidRPr="000C7B88" w14:paraId="69BFC747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7A804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B96F656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7507FA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528D9" w:rsidRPr="000C7B88" w14:paraId="60C7BFCC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4CD73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7EA474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1BE56D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E15AE2D" w14:textId="6B92C7B1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Nepremočljiva in dihajoča, zapenjanje z zadrgo in prekrivno letvijo, stranska žepa z zadrgo, prsni žep, notranji žep, flis podloga v ovratniku, zložljiva in odstranljiva kapuca z vrvico za prilagoditev, elastična vrvica v pasu z nastavki za reguliranje velikosti ob straneh, podaljšan hrbtni del, zaščita za brado, nastavitev širine rokavov v zapestju s </w:t>
            </w:r>
            <w:proofErr w:type="spellStart"/>
            <w:r w:rsidRPr="00B42AF9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 trakom. Vodni stolpec: minimalno 15.000</w:t>
            </w:r>
          </w:p>
        </w:tc>
      </w:tr>
      <w:tr w:rsidR="009528D9" w:rsidRPr="000C7B88" w14:paraId="39AEE96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15F1F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6EF758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0B7D9B9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CC76D09" w14:textId="296254C7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Oblačilo mora imeti z zadrgo ločljivo podlogo – termo velur, ki mora imeti dva globoka notranja žepa, dva zunanja žepa na zadrgo, en prsni žep na zadrgo, elastične manšete, možnost samostojnega nošenja in možnost vpenjanja v jakno.</w:t>
            </w:r>
          </w:p>
        </w:tc>
      </w:tr>
      <w:tr w:rsidR="009528D9" w:rsidRPr="000C7B88" w14:paraId="1A903A0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3D0D6E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38F5D9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73C6B3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E9C750" w14:textId="4B66179F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Logotip na levem prsnem delu ali pod notranjim žepom vezen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>
              <w:rPr>
                <w:rFonts w:ascii="Open Sans" w:hAnsi="Open Sans" w:cs="Open Sans"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</w:p>
        </w:tc>
      </w:tr>
      <w:tr w:rsidR="00941CBE" w:rsidRPr="000C7B88" w14:paraId="7C52D21A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0F02F3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CF0E70A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DC3E67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3FA2" w:rsidRPr="000C7B88" w14:paraId="26443B8E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5323BD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08EB98A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E70BF98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673099B" w14:textId="071D70DA" w:rsidR="00F23FA2" w:rsidRPr="000C7B88" w:rsidRDefault="00B42AF9" w:rsidP="00C66FB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Vrhnji material jakne mora biti  100% poliester, 215 g/m2 (+/- 5%)</w:t>
            </w:r>
          </w:p>
        </w:tc>
      </w:tr>
      <w:tr w:rsidR="00F23FA2" w:rsidRPr="000C7B88" w14:paraId="04280904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AD6B90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20436E5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6BAE940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93120A" w14:textId="77777777" w:rsidR="00F23FA2" w:rsidRPr="000C7B88" w:rsidRDefault="00F23FA2" w:rsidP="0004043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Notranji material jakne 100% poliester mrežica</w:t>
            </w:r>
          </w:p>
        </w:tc>
      </w:tr>
      <w:tr w:rsidR="00F23FA2" w:rsidRPr="000C7B88" w14:paraId="06B83807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EE89D7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2AB719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1BF2A8D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D02F6E" w14:textId="437DD915" w:rsidR="00F23FA2" w:rsidRPr="000C7B88" w:rsidRDefault="00B42AF9" w:rsidP="00E2020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Podloga – termo velur mora biti iz 100% poliester, 350 g/m2 (+/- 5%), temno modre ali črne barve</w:t>
            </w:r>
          </w:p>
        </w:tc>
      </w:tr>
      <w:tr w:rsidR="00941CBE" w:rsidRPr="000C7B88" w14:paraId="2F5562B3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4A0655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E1E803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38E7B9B" w14:textId="77777777" w:rsidR="00941CBE" w:rsidRPr="000C7B88" w:rsidRDefault="006B423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941CBE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28ABD9" w14:textId="2B064494" w:rsidR="00941CBE" w:rsidRPr="000C7B88" w:rsidRDefault="00A5543F" w:rsidP="00A5543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artikel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 xml:space="preserve">mora biti </w:t>
            </w:r>
            <w:r w:rsidR="006B423D" w:rsidRPr="000C7B88">
              <w:rPr>
                <w:rFonts w:ascii="Open Sans" w:hAnsi="Open Sans" w:cs="Open Sans"/>
                <w:sz w:val="20"/>
                <w:szCs w:val="20"/>
              </w:rPr>
              <w:t xml:space="preserve">temno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mo</w:t>
            </w:r>
            <w:r w:rsidR="009642BC" w:rsidRPr="000C7B88">
              <w:rPr>
                <w:rFonts w:ascii="Open Sans" w:hAnsi="Open Sans" w:cs="Open Sans"/>
                <w:sz w:val="20"/>
                <w:szCs w:val="20"/>
              </w:rPr>
              <w:t>d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r</w:t>
            </w:r>
            <w:r w:rsidR="00040430" w:rsidRPr="000C7B88">
              <w:rPr>
                <w:rFonts w:ascii="Open Sans" w:hAnsi="Open Sans" w:cs="Open Sans"/>
                <w:sz w:val="20"/>
                <w:szCs w:val="20"/>
              </w:rPr>
              <w:t xml:space="preserve">e barve, lahko deloma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črne barve</w:t>
            </w:r>
            <w:r w:rsidR="00040430" w:rsidRPr="000C7B88">
              <w:rPr>
                <w:rFonts w:ascii="Open Sans" w:hAnsi="Open Sans" w:cs="Open Sans"/>
                <w:sz w:val="20"/>
                <w:szCs w:val="20"/>
              </w:rPr>
              <w:t>, lahko z belimi napisi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</w:p>
        </w:tc>
      </w:tr>
      <w:tr w:rsidR="00941CBE" w:rsidRPr="000C7B88" w14:paraId="04041F2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B82FB6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A0B4C49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7A470B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  <w:r w:rsidR="000A6548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41CBE" w:rsidRPr="000C7B88" w14:paraId="5F67094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2BF0D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9C226A5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513B90" w14:textId="77777777" w:rsidR="00411BBD" w:rsidRPr="000C7B88" w:rsidRDefault="00411BBD" w:rsidP="00941CB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941CBE" w:rsidRPr="000C7B88" w14:paraId="06B910E1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EDC06AC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9F89D19" w14:textId="77777777" w:rsidR="00411BBD" w:rsidRPr="000C7B88" w:rsidRDefault="00941CBE" w:rsidP="00941CB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E.3.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AF8CCB" w14:textId="61D7CD5C" w:rsidR="00411BBD" w:rsidRPr="000C7B88" w:rsidRDefault="00411BBD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04C94602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293A8A" w:rsidRPr="000C7B88" w14:paraId="6449ECBC" w14:textId="77777777" w:rsidTr="00D03E42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130364F" w14:textId="77777777" w:rsidR="00293A8A" w:rsidRPr="000C7B88" w:rsidRDefault="00293A8A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E.4.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A078DF" w14:textId="77777777" w:rsidR="00293A8A" w:rsidRPr="000C7B88" w:rsidRDefault="00293A8A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dobro vidno delovno oblačilo – komplet: jakna + hlače</w:t>
            </w:r>
          </w:p>
        </w:tc>
      </w:tr>
      <w:tr w:rsidR="004E11E7" w:rsidRPr="000C7B88" w14:paraId="2DEFC3FB" w14:textId="77777777" w:rsidTr="00A70C4D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0BCD7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D596D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B0946D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7FDD4675" w14:textId="77777777" w:rsidTr="00A70C4D">
        <w:trPr>
          <w:trHeight w:val="76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E433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A6207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538AD54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5E5485" w14:textId="0F12221D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20471 (razred 3-jakna, razred 1-hlače)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09074C4B" w14:textId="77777777" w:rsidTr="00A70C4D">
        <w:trPr>
          <w:trHeight w:val="76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513B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83543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643776F" w14:textId="12F91443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49BDE8" w14:textId="0FBEE2DC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343 (3,2) -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- Zaščita pred dežjem</w:t>
            </w:r>
          </w:p>
        </w:tc>
      </w:tr>
      <w:tr w:rsidR="004E11E7" w:rsidRPr="000C7B88" w14:paraId="4B70773E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E4F60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BF70B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54E8B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4E11E7" w:rsidRPr="000C7B88" w14:paraId="4FC76FCF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9B594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BD6EE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C5594B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385FFE" w14:textId="3FA1E676" w:rsidR="004E11E7" w:rsidRPr="000C7B88" w:rsidRDefault="00CF5783" w:rsidP="007B601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4E11E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4E11E7" w:rsidRPr="000C7B88" w14:paraId="57C957A8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193E8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8185B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F34C7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4E11E7" w:rsidRPr="000C7B88" w14:paraId="17D06C53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4AD8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9F3258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F2CEE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F87C96" w14:textId="77777777" w:rsidR="004E11E7" w:rsidRPr="000C7B88" w:rsidRDefault="004E11E7" w:rsidP="004E11E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dvodelna: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jakna + hlače;</w:t>
            </w:r>
          </w:p>
        </w:tc>
      </w:tr>
      <w:tr w:rsidR="004E11E7" w:rsidRPr="000C7B88" w14:paraId="39DBC222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D859DC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FC1F1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42A5B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4E11E7" w:rsidRPr="000C7B88" w14:paraId="41D6B940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B360B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292994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D0E631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BFBB18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 prevlečen s poliuretanom;</w:t>
            </w:r>
          </w:p>
        </w:tc>
      </w:tr>
      <w:tr w:rsidR="004E11E7" w:rsidRPr="000C7B88" w14:paraId="6C174824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8D95F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BF8DD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6B1017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F91167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oranžna;</w:t>
            </w:r>
          </w:p>
        </w:tc>
      </w:tr>
      <w:tr w:rsidR="004E11E7" w:rsidRPr="000C7B88" w14:paraId="4F840C65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376B6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208F5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288BB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4E11E7" w:rsidRPr="000C7B88" w14:paraId="13C119F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DC6BA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E1A2A1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CDF1C6" w14:textId="2753EF1B" w:rsidR="004E11E7" w:rsidRPr="000C7B88" w:rsidRDefault="004E11E7" w:rsidP="0039621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točki </w:t>
            </w:r>
            <w:r w:rsidR="0039621B" w:rsidRPr="000C7B88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.1.6.</w:t>
            </w:r>
          </w:p>
        </w:tc>
      </w:tr>
      <w:tr w:rsidR="004E11E7" w:rsidRPr="000C7B88" w14:paraId="1EF587D4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0DD4D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7AA700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9994FE" w14:textId="6F144FED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C68824B" w14:textId="6F8558E7" w:rsidR="004E11E7" w:rsidRDefault="004E11E7">
      <w:pPr>
        <w:rPr>
          <w:rFonts w:ascii="Open Sans" w:hAnsi="Open Sans" w:cs="Open Sans"/>
          <w:b/>
          <w:sz w:val="20"/>
          <w:szCs w:val="20"/>
        </w:rPr>
      </w:pPr>
    </w:p>
    <w:p w14:paraId="69B08FD3" w14:textId="77777777" w:rsidR="0051064D" w:rsidRPr="000C7B88" w:rsidRDefault="0051064D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30"/>
        <w:gridCol w:w="8075"/>
      </w:tblGrid>
      <w:tr w:rsidR="004E11E7" w:rsidRPr="000C7B88" w14:paraId="2E3E481A" w14:textId="77777777" w:rsidTr="007E1D66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05B580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E.5.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B4C6EAA" w14:textId="77777777" w:rsidR="004E11E7" w:rsidRPr="000C7B88" w:rsidRDefault="004E11E7" w:rsidP="004E11E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dobro vidno delovno oblačilo – dežni plašč</w:t>
            </w:r>
          </w:p>
        </w:tc>
      </w:tr>
      <w:tr w:rsidR="004E11E7" w:rsidRPr="000C7B88" w14:paraId="43DA203A" w14:textId="77777777" w:rsidTr="00A70C4D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60C6D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9B9053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A08EF8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6502FA3E" w14:textId="77777777" w:rsidTr="00A70C4D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133999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9564F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C4F556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8B81E5" w14:textId="2B346BFA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EN 20471 (razred 3)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1E30A802" w14:textId="77777777" w:rsidTr="00A70C4D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1655D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BE897A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50E2353" w14:textId="24A0B67C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6E228F" w14:textId="65E4D58D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343 (3,1) -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- Zaščita pred dežjem</w:t>
            </w:r>
          </w:p>
        </w:tc>
      </w:tr>
      <w:tr w:rsidR="004E11E7" w:rsidRPr="000C7B88" w14:paraId="516E4955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47046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57FA74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D40FE7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4E11E7" w:rsidRPr="000C7B88" w14:paraId="2DBB092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002DA1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4E3349C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66043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BC66A8" w14:textId="569041AD" w:rsidR="004E11E7" w:rsidRPr="000C7B88" w:rsidRDefault="00CF5783" w:rsidP="007B601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4E11E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2XL</w:t>
            </w:r>
          </w:p>
        </w:tc>
      </w:tr>
      <w:tr w:rsidR="004E11E7" w:rsidRPr="000C7B88" w14:paraId="24D5B411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5C14D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990C0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6EFC6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4E11E7" w:rsidRPr="000C7B88" w14:paraId="6BD5138D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69AFF1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8F7A2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54D2C1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A0471E" w14:textId="77777777" w:rsidR="004E11E7" w:rsidRPr="000C7B88" w:rsidRDefault="00474EA5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4E11E7" w:rsidRPr="000C7B88" w14:paraId="3DAEA314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5BF74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B29CD0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ABAA3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4E11E7" w:rsidRPr="000C7B88" w14:paraId="2993AA7D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B303A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1A082F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5CC773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006A27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 prevlečen s poliuretanom;</w:t>
            </w:r>
          </w:p>
        </w:tc>
      </w:tr>
      <w:tr w:rsidR="004E11E7" w:rsidRPr="000C7B88" w14:paraId="11FFA305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004F8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F7F13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9EEB36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64AAF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</w:t>
            </w:r>
            <w:r w:rsidR="00474EA5" w:rsidRPr="000C7B88">
              <w:rPr>
                <w:rFonts w:ascii="Open Sans" w:hAnsi="Open Sans" w:cs="Open Sans"/>
                <w:sz w:val="20"/>
                <w:szCs w:val="20"/>
              </w:rPr>
              <w:t>blačilo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mora biti </w:t>
            </w:r>
            <w:r w:rsidR="00474EA5" w:rsidRPr="000C7B88">
              <w:rPr>
                <w:rFonts w:ascii="Open Sans" w:hAnsi="Open Sans" w:cs="Open Sans"/>
                <w:b/>
                <w:sz w:val="20"/>
                <w:szCs w:val="20"/>
              </w:rPr>
              <w:t>oranžno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4E11E7" w:rsidRPr="000C7B88" w14:paraId="476005DE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1DAFC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ECA77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E1D2C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4E11E7" w:rsidRPr="000C7B88" w14:paraId="76E49A17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CDECD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C04C49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F764D8" w14:textId="58FD84C0" w:rsidR="004E11E7" w:rsidRPr="000C7B88" w:rsidRDefault="004E11E7" w:rsidP="00474EA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39621B" w:rsidRPr="000C7B88">
              <w:rPr>
                <w:rFonts w:ascii="Open Sans" w:hAnsi="Open Sans" w:cs="Open Sans"/>
                <w:sz w:val="20"/>
                <w:szCs w:val="20"/>
              </w:rPr>
              <w:t>enako kot pri točki E.1.6.</w:t>
            </w:r>
          </w:p>
        </w:tc>
      </w:tr>
      <w:tr w:rsidR="004E11E7" w:rsidRPr="000C7B88" w14:paraId="5EE643DE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AF86C9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6A25E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3E1631" w14:textId="4FA36DD2" w:rsidR="004E11E7" w:rsidRPr="000C7B88" w:rsidRDefault="004E11E7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2C69568" w14:textId="77777777" w:rsidR="007E1D66" w:rsidRPr="000C7B88" w:rsidRDefault="007E1D66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7978C2" w:rsidRPr="000C7B88" w14:paraId="2B65E7F1" w14:textId="77777777" w:rsidTr="000B108A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2D34A70" w14:textId="77777777" w:rsidR="007978C2" w:rsidRPr="000C7B88" w:rsidRDefault="007978C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E.6.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EDBA56B" w14:textId="22507BE9" w:rsidR="007978C2" w:rsidRPr="000C7B88" w:rsidRDefault="007978C2" w:rsidP="00F4644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Zimsko dobro vidno delovno oblačilo – </w:t>
            </w:r>
            <w:r w:rsidR="00F4644F" w:rsidRPr="000C7B88">
              <w:rPr>
                <w:rFonts w:ascii="Open Sans" w:hAnsi="Open Sans" w:cs="Open Sans"/>
                <w:b/>
                <w:sz w:val="20"/>
                <w:szCs w:val="20"/>
              </w:rPr>
              <w:t>bunda in hlače signalizacijska</w:t>
            </w:r>
          </w:p>
        </w:tc>
      </w:tr>
      <w:tr w:rsidR="00C66CB2" w:rsidRPr="000C7B88" w14:paraId="660A65C8" w14:textId="77777777" w:rsidTr="00E637F7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7FDBDE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722D340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0F24FA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08C60CEF" w14:textId="77777777" w:rsidTr="00317EF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EF972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D858EE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C8EDF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25D1A48" w14:textId="0AF0E845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20471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6EE1F666" w14:textId="77777777" w:rsidTr="00317EF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EAD8F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92085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55F90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240113D" w14:textId="6733FE22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(4,4) –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– Zaščita pred dežjem;</w:t>
            </w:r>
          </w:p>
        </w:tc>
      </w:tr>
      <w:tr w:rsidR="00C66CB2" w:rsidRPr="000C7B88" w14:paraId="05F21ADD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B68B75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F1107B6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617C81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66CB2" w:rsidRPr="000C7B88" w14:paraId="2A4B6A69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FD3407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3C1BCAC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A6FDAF2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2F1BD5" w14:textId="009A718A" w:rsidR="00C66CB2" w:rsidRPr="000C7B88" w:rsidRDefault="00CF5783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C66CB2" w:rsidRPr="000C7B88" w14:paraId="35E4D386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3E022F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E6843E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6BF6B8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528D9" w:rsidRPr="000C7B88" w14:paraId="5818F3FA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939DF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820B26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967E0F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12D761C" w14:textId="67A8E8E0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Jakna mora imeti notranji samostojni del  s  snemljivimi rokavi.</w:t>
            </w:r>
          </w:p>
        </w:tc>
      </w:tr>
      <w:tr w:rsidR="009528D9" w:rsidRPr="000C7B88" w14:paraId="2671905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54959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7FA83B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09AD0A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E42743A" w14:textId="107A56F8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Jakna mora imeti dva zunanja žepa + žep za telefon.</w:t>
            </w:r>
          </w:p>
        </w:tc>
      </w:tr>
      <w:tr w:rsidR="009528D9" w:rsidRPr="000C7B88" w14:paraId="07B7C6C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BB2714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FD7236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B76DB7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9CF7B3D" w14:textId="5273755A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Notranja jakna mora imeti dva zunanja žepa in izpolnjevati zahteve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visokovidnosti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E32F6">
              <w:rPr>
                <w:rFonts w:ascii="Open Sans" w:hAnsi="Open Sans" w:cs="Open Sans"/>
                <w:b/>
                <w:bCs/>
                <w:sz w:val="20"/>
                <w:szCs w:val="20"/>
              </w:rPr>
              <w:t>EN ISO 20471:2013 (Razred 2)</w:t>
            </w:r>
          </w:p>
        </w:tc>
      </w:tr>
      <w:tr w:rsidR="009528D9" w:rsidRPr="000C7B88" w14:paraId="44DD05D2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517E2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162AC4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177625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C04F2A2" w14:textId="22504B01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Stopnja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visokovidnosti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: jakna minimalno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(velikost XS-S razred 2, velikost M-&gt; razred 3);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hlače minimalno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razred 2;</w:t>
            </w:r>
          </w:p>
        </w:tc>
      </w:tr>
      <w:tr w:rsidR="009528D9" w:rsidRPr="000C7B88" w14:paraId="2996FB4C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352DD7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92C882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C70A53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7F601C" w14:textId="054F5815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Stopnja propustnosti/nepremočljivosti materiala: jakna 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4, 4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; hlače </w:t>
            </w:r>
            <w:r w:rsidRPr="001E32F6">
              <w:rPr>
                <w:rFonts w:ascii="Open Sans" w:hAnsi="Open Sans" w:cs="Open Sans"/>
                <w:b/>
                <w:bCs/>
                <w:sz w:val="20"/>
                <w:szCs w:val="20"/>
              </w:rPr>
              <w:t>4,4</w:t>
            </w:r>
          </w:p>
        </w:tc>
      </w:tr>
      <w:tr w:rsidR="009528D9" w:rsidRPr="000C7B88" w14:paraId="11EDF8B3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33666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EEB73E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9CB190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8BD16C" w14:textId="30EB0EE1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Obe oblačili (zunanje in notranje) morata biti certificirani na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dobrovidnost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kot samostojni oblačili.</w:t>
            </w:r>
          </w:p>
        </w:tc>
      </w:tr>
      <w:tr w:rsidR="00C66CB2" w:rsidRPr="000C7B88" w14:paraId="7D794B1F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6AA40C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2442F8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29D911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528D9" w:rsidRPr="000C7B88" w14:paraId="7FD508CB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43DE5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3B4C59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0CBE2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8E76331" w14:textId="1EFED1F0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Jakna, vključno z rokavi, morajo biti v: 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oranžni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(približno zgornji dve tretjini) in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temni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(temno modra  ali črna) spodnja tretjina. </w:t>
            </w:r>
          </w:p>
        </w:tc>
      </w:tr>
      <w:tr w:rsidR="009528D9" w:rsidRPr="000C7B88" w14:paraId="548A41CC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BF4437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A8BE3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294E08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7556A7" w14:textId="1F93AB33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Hlače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morajo biti v: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oranžni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, spodnja stran hlačnic v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temni barvi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(temno modra ali črna barva);</w:t>
            </w:r>
          </w:p>
        </w:tc>
      </w:tr>
      <w:tr w:rsidR="00C66CB2" w:rsidRPr="000C7B88" w14:paraId="31226409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0B1622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F5D0D30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CFC76D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C66CB2" w:rsidRPr="000C7B88" w14:paraId="64E1C8CE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647308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B9DB181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AF732A" w14:textId="316666AE" w:rsidR="00C66CB2" w:rsidRPr="000C7B88" w:rsidRDefault="00C66CB2" w:rsidP="00F4644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točki </w:t>
            </w:r>
            <w:r w:rsidR="00F4644F" w:rsidRPr="000C7B88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.1.6.</w:t>
            </w:r>
          </w:p>
        </w:tc>
      </w:tr>
      <w:tr w:rsidR="00C66CB2" w:rsidRPr="000C7B88" w14:paraId="1877DF50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4E169AB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69F8F01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3DD097" w14:textId="1245291C" w:rsidR="00C66CB2" w:rsidRPr="000C7B88" w:rsidRDefault="00C66CB2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293A8A" w:rsidRPr="000C7B88">
              <w:rPr>
                <w:rFonts w:ascii="Open Sans" w:hAnsi="Open Sans" w:cs="Open Sans"/>
                <w:sz w:val="20"/>
                <w:szCs w:val="20"/>
              </w:rPr>
              <w:t>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9BECB38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460D6FF1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9D48A7" w:rsidRPr="000C7B88" w14:paraId="068C89CF" w14:textId="77777777" w:rsidTr="00D73DAF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786F4F1" w14:textId="096A1753" w:rsidR="009D48A7" w:rsidRPr="000C7B88" w:rsidRDefault="009D48A7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E.7.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F6F93F9" w14:textId="77777777" w:rsidR="009D48A7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Dobro vidno oblačilo </w:t>
            </w:r>
            <w:r w:rsidR="00A25FA2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telovnik</w:t>
            </w:r>
            <w:r w:rsidR="00A25FA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z odsevnimi trakovi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A56B41" w:rsidRPr="000C7B88" w14:paraId="603860D8" w14:textId="77777777" w:rsidTr="00ED6C28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8F6F3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1AA607C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0441DCF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66B7D101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E825B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FBE93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42F006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2F6162" w14:textId="2D768835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20471 (razred 2) –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Dobro vidna opozorilna obleka za poklicno rabo – Preskusne metode in zahteve;</w:t>
            </w:r>
          </w:p>
        </w:tc>
      </w:tr>
      <w:tr w:rsidR="00A56B41" w:rsidRPr="000C7B88" w14:paraId="326B66FB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D9FC7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B81B2F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6F7906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A56B41" w:rsidRPr="000C7B88" w14:paraId="385AD0C2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5A816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4240F0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66291D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817B10" w14:textId="0F84AB89" w:rsidR="00A56B41" w:rsidRPr="00D26857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Cs/>
                <w:sz w:val="20"/>
                <w:szCs w:val="20"/>
              </w:rPr>
              <w:t>S/M, L/XL, 2XL/3XL</w:t>
            </w:r>
          </w:p>
        </w:tc>
      </w:tr>
      <w:tr w:rsidR="00A56B41" w:rsidRPr="000C7B88" w14:paraId="3446A9CF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0761F2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452E9F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E1A5BF5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7978C2" w:rsidRPr="000C7B88" w14:paraId="3A11528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ED41F1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A0788ED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E1CC5CA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0DC9A1E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 možnost dobave telovnika v dveh različni barvah: oranžna ali rumena;</w:t>
            </w:r>
          </w:p>
        </w:tc>
      </w:tr>
      <w:tr w:rsidR="007978C2" w:rsidRPr="000C7B88" w14:paraId="05422040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97F8E2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33C8E5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7AEEE61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FBDC60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</w:t>
            </w:r>
            <w:r w:rsidR="00ED5BCF" w:rsidRPr="000C7B88">
              <w:rPr>
                <w:rFonts w:ascii="Open Sans" w:hAnsi="Open Sans" w:cs="Open Sans"/>
                <w:sz w:val="20"/>
                <w:szCs w:val="20"/>
              </w:rPr>
              <w:t xml:space="preserve">zapenjanje na </w:t>
            </w:r>
          </w:p>
        </w:tc>
      </w:tr>
      <w:tr w:rsidR="00A56B41" w:rsidRPr="000C7B88" w14:paraId="371A1C68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DBF4C4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549E1EA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6C9843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56B41" w:rsidRPr="000C7B88" w14:paraId="3BB09C4F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081F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747E0AA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B82A91C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E9E585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Visoko vidljiv material z odsevnimi trakovi.</w:t>
            </w:r>
          </w:p>
        </w:tc>
      </w:tr>
      <w:tr w:rsidR="00A56B41" w:rsidRPr="000C7B88" w14:paraId="53BA5AEF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696935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F5B5F3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451FEC0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8A6D808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Material: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poliester;</w:t>
            </w:r>
          </w:p>
        </w:tc>
      </w:tr>
      <w:tr w:rsidR="00A56B41" w:rsidRPr="000C7B88" w14:paraId="73CE17BB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F6D39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4DFADA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9D3A2F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A56B41" w:rsidRPr="000C7B88" w14:paraId="2343855C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714809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8E558B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8916FC" w14:textId="77777777" w:rsidR="00A56B41" w:rsidRPr="000C7B88" w:rsidRDefault="00A56B41" w:rsidP="009D48A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56B41" w:rsidRPr="000C7B88" w14:paraId="673688E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5FDCA8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8A108C0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D980FF" w14:textId="77777777" w:rsidR="00A56B41" w:rsidRPr="000C7B88" w:rsidRDefault="00A56B41" w:rsidP="00A56B4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A56B41" w:rsidRPr="000C7B88" w14:paraId="76CC6007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2F170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39447B4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8FB980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A56B41" w:rsidRPr="000C7B88" w14:paraId="39E4F1DE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8CE88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DC23460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6027D5" w14:textId="77777777" w:rsidR="00A56B41" w:rsidRPr="000C7B88" w:rsidRDefault="00A56B41" w:rsidP="00A56B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56B41" w:rsidRPr="000C7B88" w14:paraId="75B5768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F1FA32C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BC39A71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089128" w14:textId="11717388" w:rsidR="00A56B41" w:rsidRPr="000C7B88" w:rsidRDefault="00A56B41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D9138CA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77"/>
        <w:gridCol w:w="851"/>
        <w:gridCol w:w="388"/>
        <w:gridCol w:w="8121"/>
      </w:tblGrid>
      <w:tr w:rsidR="00AD64F3" w:rsidRPr="000C7B88" w14:paraId="6528D731" w14:textId="77777777" w:rsidTr="00ED6C28">
        <w:trPr>
          <w:trHeight w:val="138"/>
        </w:trPr>
        <w:tc>
          <w:tcPr>
            <w:tcW w:w="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73C811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E.8.</w:t>
            </w:r>
          </w:p>
        </w:tc>
        <w:tc>
          <w:tcPr>
            <w:tcW w:w="9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732064F" w14:textId="77777777" w:rsidR="00AD64F3" w:rsidRPr="000C7B88" w:rsidRDefault="00AD64F3" w:rsidP="00AD64F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zaščita za groba dela pri nizkih temperaturah:</w:t>
            </w:r>
          </w:p>
        </w:tc>
      </w:tr>
      <w:tr w:rsidR="00AD64F3" w:rsidRPr="000C7B88" w14:paraId="24EBF126" w14:textId="77777777" w:rsidTr="00ED6C28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D4727A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3389FF0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E5CB07F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7D0B7C" w:rsidRPr="000C7B88" w14:paraId="11F9AA9B" w14:textId="77777777" w:rsidTr="00ED6C28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8EFFB2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AF40EAE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6FE3F9D5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222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7F44B4E" w14:textId="4AE3772E" w:rsidR="007D0B7C" w:rsidRPr="000C7B88" w:rsidRDefault="007D0B7C" w:rsidP="007D0B7C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388 (3231)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Varovalne rokavice za zaščito pred mehanskimi nevarnostmi</w:t>
            </w:r>
          </w:p>
        </w:tc>
      </w:tr>
      <w:tr w:rsidR="007D0B7C" w:rsidRPr="000C7B88" w14:paraId="37F39DEA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12C9C9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5D3F6D1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FB07EBF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222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FB68E3" w14:textId="64AD5F9E" w:rsidR="007D0B7C" w:rsidRPr="000C7B88" w:rsidRDefault="007D0B7C" w:rsidP="007D0B7C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511 (X2X)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Rokavice za zaščito pred mrazom</w:t>
            </w:r>
          </w:p>
        </w:tc>
      </w:tr>
      <w:tr w:rsidR="00AD64F3" w:rsidRPr="000C7B88" w14:paraId="308A3D0D" w14:textId="77777777" w:rsidTr="00ED6C28">
        <w:trPr>
          <w:trHeight w:val="220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FDDE7F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14D625E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0C3546B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06184A" w:rsidRPr="000C7B88" w14:paraId="6919BB9A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54F932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0E8D0B6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E9BBAAD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22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552930" w14:textId="4869EBFE" w:rsidR="0006184A" w:rsidRPr="000C7B88" w:rsidRDefault="0006184A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Številke velikosti: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9-11</w:t>
            </w:r>
          </w:p>
        </w:tc>
      </w:tr>
      <w:tr w:rsidR="00AD64F3" w:rsidRPr="000C7B88" w14:paraId="7EDE9D41" w14:textId="77777777" w:rsidTr="00ED6C28">
        <w:trPr>
          <w:trHeight w:val="220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3EE06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632D67C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75B2670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7D0B7C" w:rsidRPr="000C7B88" w14:paraId="487B5D13" w14:textId="77777777" w:rsidTr="00ED6C28">
        <w:trPr>
          <w:trHeight w:val="220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43CF82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D7C82AB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CADCF28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222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2F1273F" w14:textId="780A7A55" w:rsidR="007D0B7C" w:rsidRPr="000C7B88" w:rsidRDefault="007D0B7C" w:rsidP="007D0B7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Stopnje zaščite pred mehanskimi poškodbami (po SIST EN 388:2016): 3231</w:t>
            </w:r>
          </w:p>
        </w:tc>
      </w:tr>
      <w:tr w:rsidR="007D0B7C" w:rsidRPr="000C7B88" w14:paraId="551C8DFB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AE7CCA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3F637E3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7CAC586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222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087926" w14:textId="43AFF93F" w:rsidR="007D0B7C" w:rsidRPr="000C7B88" w:rsidRDefault="007D0B7C" w:rsidP="007D0B7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Stopnje zaščite pred mrazom (po EN 511): X2X</w:t>
            </w:r>
          </w:p>
        </w:tc>
      </w:tr>
      <w:tr w:rsidR="00AD64F3" w:rsidRPr="000C7B88" w14:paraId="70732FA9" w14:textId="77777777" w:rsidTr="00ED6C28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AE86C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C74A269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1875921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9B0E26" w:rsidRPr="000C7B88" w14:paraId="3129F065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F85D2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C1A9DA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741DD1A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222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700B4EE" w14:textId="5C43C544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Dvoslojna pletena osnova + pleteni patent (preprečevanje vdora umazanije).</w:t>
            </w:r>
          </w:p>
        </w:tc>
      </w:tr>
      <w:tr w:rsidR="009B0E26" w:rsidRPr="000C7B88" w14:paraId="243ACA30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F815A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864768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123C30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222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FCCC69" w14:textId="53F625E8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Prevleka dlani, ki ima na površini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mikrokanale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za sprotno odvajanje olj, maščob in tekočin – omogočanje dobrega oprijema mokrih, mastnih in spolzkih predmetov.</w:t>
            </w:r>
          </w:p>
        </w:tc>
      </w:tr>
      <w:tr w:rsidR="00AD64F3" w:rsidRPr="000C7B88" w14:paraId="04EA8C97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6B63E8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8E4BEA1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72105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AD64F3" w:rsidRPr="000C7B88" w14:paraId="0DA50853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203760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FF93265" w14:textId="2842EA58" w:rsidR="00AD64F3" w:rsidRPr="000C7B88" w:rsidRDefault="0017195C" w:rsidP="0017195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</w:t>
            </w:r>
            <w:r w:rsidR="009D48A7" w:rsidRPr="000C7B88">
              <w:rPr>
                <w:rFonts w:ascii="Open Sans" w:hAnsi="Open Sans" w:cs="Open Sans"/>
                <w:b/>
                <w:sz w:val="20"/>
                <w:szCs w:val="20"/>
              </w:rPr>
              <w:t>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0F2257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AD64F3" w:rsidRPr="000C7B88" w14:paraId="0ABA42E1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3D0BC8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3F9B0E7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D045F1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222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BFDE26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AD64F3" w:rsidRPr="000C7B88" w14:paraId="433E087A" w14:textId="77777777" w:rsidTr="00ED6C28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A47AF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F0D5B27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6E945A" w14:textId="228F42F8" w:rsidR="00AD64F3" w:rsidRPr="000C7B88" w:rsidRDefault="00AD64F3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</w:t>
            </w:r>
            <w:r w:rsidR="00290094" w:rsidRPr="000C7B88">
              <w:rPr>
                <w:rFonts w:ascii="Open Sans" w:hAnsi="Open Sans" w:cs="Open Sans"/>
                <w:b/>
                <w:sz w:val="20"/>
                <w:szCs w:val="20"/>
              </w:rPr>
              <w:t>rokavice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AD64F3" w:rsidRPr="000C7B88" w14:paraId="63302562" w14:textId="77777777" w:rsidTr="00ED6C28">
        <w:trPr>
          <w:trHeight w:val="90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D80A9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41BD7CB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5B324768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222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32EA579E" w14:textId="6D08F9CF" w:rsidR="00AD64F3" w:rsidRPr="000C7B88" w:rsidRDefault="00AD64F3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49170A66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65D1C0F6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6"/>
        <w:gridCol w:w="14"/>
        <w:gridCol w:w="8065"/>
      </w:tblGrid>
      <w:tr w:rsidR="00A56B41" w:rsidRPr="000C7B88" w14:paraId="2CEA22FF" w14:textId="77777777" w:rsidTr="00F55537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3F6D72E" w14:textId="6BA64C80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E.9.</w:t>
            </w:r>
          </w:p>
        </w:tc>
        <w:tc>
          <w:tcPr>
            <w:tcW w:w="9356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FA9B74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Zimsko delovno oblačilo – termo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podoblačilo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– hlače:</w:t>
            </w:r>
          </w:p>
        </w:tc>
      </w:tr>
      <w:tr w:rsidR="009B0E26" w:rsidRPr="000C7B88" w14:paraId="38F2C880" w14:textId="77777777" w:rsidTr="00A70C4D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4D6DA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E73569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E.9.1.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9CC9811" w14:textId="786E3695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147B0D67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02A7F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F1D9C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63BE86E" w14:textId="696C140A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508E98" w14:textId="3DF1BA89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CE,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kat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 I.</w:t>
            </w:r>
          </w:p>
        </w:tc>
      </w:tr>
      <w:tr w:rsidR="009B0E26" w:rsidRPr="000C7B88" w14:paraId="581F89C8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BDD40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07BDF7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E.9.2.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37D627" w14:textId="12975E2B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B0E26" w:rsidRPr="000C7B88" w14:paraId="7C1EDE0A" w14:textId="77777777" w:rsidTr="00A70C4D">
        <w:trPr>
          <w:trHeight w:val="91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F5A1FC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5422B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4C42B48" w14:textId="445D08C5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BD4578" w14:textId="33678B1D" w:rsidR="009B0E26" w:rsidRPr="000C7B88" w:rsidRDefault="00E10CB4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Številke: </w:t>
            </w:r>
            <w:r w:rsidR="009B0E26" w:rsidRPr="000C7B88">
              <w:rPr>
                <w:rFonts w:ascii="Open Sans" w:hAnsi="Open Sans" w:cs="Open Sans"/>
                <w:b/>
                <w:sz w:val="20"/>
                <w:szCs w:val="20"/>
              </w:rPr>
              <w:t>M - 2XL</w:t>
            </w:r>
          </w:p>
        </w:tc>
      </w:tr>
      <w:tr w:rsidR="009B0E26" w:rsidRPr="000C7B88" w14:paraId="47D3B2EC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39107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33A196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E.9.3.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6EE1CCD" w14:textId="18A2260A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0E26" w:rsidRPr="000C7B88" w14:paraId="09CE2B4B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83E86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772A4F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09ED457" w14:textId="760BF418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44FDE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dolge hlačnice</w:t>
            </w:r>
          </w:p>
        </w:tc>
      </w:tr>
      <w:tr w:rsidR="009B0E26" w:rsidRPr="000C7B88" w14:paraId="6F08F9F4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5F86B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CC08D6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E.9.4.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FD5741" w14:textId="74458760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B0E26" w:rsidRPr="000C7B88" w14:paraId="636A0922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69FF5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B75037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312F727" w14:textId="5D446398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9A03DA8" w14:textId="23047091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Temnejši materiali (modra, siva ali črna);</w:t>
            </w:r>
          </w:p>
        </w:tc>
      </w:tr>
      <w:tr w:rsidR="009B0E26" w:rsidRPr="000C7B88" w14:paraId="62F6E2F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ED498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B2B08C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CFC8573" w14:textId="58474B3F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98475E" w14:textId="693F8263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55 % bombaž, 38 % poliester, 7 %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FA726A" w:rsidRPr="000C7B88" w14:paraId="1DEC517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6F489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C40E801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E.9.5.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1140B5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FA726A" w:rsidRPr="000C7B88" w14:paraId="1AC7DA81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FF44A4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4F8F058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290C41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  <w:t>-</w:t>
            </w:r>
          </w:p>
        </w:tc>
      </w:tr>
      <w:tr w:rsidR="00FA726A" w:rsidRPr="000C7B88" w14:paraId="59CDA43C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1645E2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183995C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E.9.6.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9F4958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A726A" w:rsidRPr="000C7B88" w14:paraId="63131AB2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A7D6A3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0E1F57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792D6A8" w14:textId="51466C7F" w:rsidR="00FA726A" w:rsidRPr="000C7B88" w:rsidRDefault="009B0E26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FA726A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9" w:type="dxa"/>
            <w:gridSpan w:val="2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41D19B" w14:textId="00D28BD2" w:rsidR="00FA726A" w:rsidRPr="000C7B88" w:rsidRDefault="00D20126" w:rsidP="00D201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</w:p>
        </w:tc>
      </w:tr>
      <w:tr w:rsidR="00FA726A" w:rsidRPr="000C7B88" w14:paraId="4453294A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F41460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4BE8E6E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E.9.7.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D6AC6A3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A726A" w:rsidRPr="000C7B88" w14:paraId="4AB72C32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63E010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3979A0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FD050B" w14:textId="048DA09E" w:rsidR="00FA726A" w:rsidRPr="000C7B88" w:rsidRDefault="00FA726A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702752A7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48"/>
        <w:gridCol w:w="7938"/>
      </w:tblGrid>
      <w:tr w:rsidR="00A56B41" w:rsidRPr="000C7B88" w14:paraId="248D25E0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85CCA0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E.10.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E0803F8" w14:textId="53235617" w:rsidR="00A56B41" w:rsidRPr="000C7B88" w:rsidRDefault="00A56B41" w:rsidP="00D201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Zimsko delovno obla</w:t>
            </w:r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čilo – termo </w:t>
            </w:r>
            <w:proofErr w:type="spellStart"/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>podoblačilo</w:t>
            </w:r>
            <w:proofErr w:type="spellEnd"/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– </w:t>
            </w:r>
            <w:r w:rsidR="00D20126" w:rsidRPr="000C7B88">
              <w:rPr>
                <w:rFonts w:ascii="Open Sans" w:hAnsi="Open Sans" w:cs="Open Sans"/>
                <w:b/>
                <w:sz w:val="20"/>
                <w:szCs w:val="20"/>
              </w:rPr>
              <w:t>bluza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E359D" w:rsidRPr="000C7B88" w14:paraId="427848B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F2C19D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FA8990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7C37E0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2E359D" w:rsidRPr="000C7B88" w14:paraId="54E200D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89909C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7D7024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243C2C8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946B38" w14:textId="36B407DC" w:rsidR="002E359D" w:rsidRPr="000C7B88" w:rsidRDefault="009B0E26" w:rsidP="00D201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/</w:t>
            </w:r>
          </w:p>
        </w:tc>
      </w:tr>
      <w:tr w:rsidR="002E359D" w:rsidRPr="000C7B88" w14:paraId="7AA7687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E126C9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99AAD5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3BA7F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E359D" w:rsidRPr="000C7B88" w14:paraId="539D609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60D211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67887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2EA9F6A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F24DBE" w14:textId="6ECA0591" w:rsidR="002E359D" w:rsidRPr="000C7B88" w:rsidRDefault="00E10CB4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2E359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2XL</w:t>
            </w:r>
          </w:p>
        </w:tc>
      </w:tr>
      <w:tr w:rsidR="002E359D" w:rsidRPr="000C7B88" w14:paraId="733EB0C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90823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E0324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F58D6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0E26" w:rsidRPr="000C7B88" w14:paraId="642160F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10FF5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206AD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0B0C4AD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760EC4" w14:textId="1E4F4070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Zahteva se dolge rokave</w:t>
            </w:r>
          </w:p>
        </w:tc>
      </w:tr>
      <w:tr w:rsidR="002E359D" w:rsidRPr="000C7B88" w14:paraId="6BFAB50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912BE8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4E571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71133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B0E26" w:rsidRPr="000C7B88" w14:paraId="2BAEA58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FF2F8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7CDFB4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42D61A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C0735FB" w14:textId="2DD151A7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Temnejši materiali (modra, siva ali črna);</w:t>
            </w:r>
          </w:p>
        </w:tc>
      </w:tr>
      <w:tr w:rsidR="009B0E26" w:rsidRPr="000C7B88" w14:paraId="5CAA2CA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108FC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694C9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6AC21A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932974" w14:textId="0476F1E0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55 % bombaž, 38 % poliester, 7 %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</w:p>
        </w:tc>
      </w:tr>
      <w:tr w:rsidR="002E359D" w:rsidRPr="000C7B88" w14:paraId="6961762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807AA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EF47E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A5D823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E359D" w:rsidRPr="000C7B88" w14:paraId="75BC52B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FF96C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4848DB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1FB6F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  <w:t>-</w:t>
            </w:r>
          </w:p>
        </w:tc>
      </w:tr>
      <w:tr w:rsidR="002E359D" w:rsidRPr="000C7B88" w14:paraId="568D58A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BF116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10B4FE5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04D5DC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9B0E26" w:rsidRPr="000C7B88" w14:paraId="680502C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2E3B7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B4F7D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A156EC3" w14:textId="2E94B6F6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470E86" w14:textId="03F9493B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</w:p>
        </w:tc>
      </w:tr>
      <w:tr w:rsidR="002E359D" w:rsidRPr="000C7B88" w14:paraId="43EB28C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4916F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602C6D0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920588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E359D" w:rsidRPr="000C7B88" w14:paraId="11E72EB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F88CD49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E3845A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D60E16" w14:textId="6954E848" w:rsidR="002E359D" w:rsidRPr="000C7B88" w:rsidRDefault="002E359D" w:rsidP="000B108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6CF822AE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3F74FA3A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8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99"/>
        <w:gridCol w:w="858"/>
        <w:gridCol w:w="419"/>
        <w:gridCol w:w="8062"/>
      </w:tblGrid>
      <w:tr w:rsidR="00EF4762" w:rsidRPr="000C7B88" w14:paraId="1C6160C3" w14:textId="77777777" w:rsidTr="00D26857">
        <w:trPr>
          <w:trHeight w:val="138"/>
        </w:trPr>
        <w:tc>
          <w:tcPr>
            <w:tcW w:w="6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6576540" w14:textId="1A155545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E.11.</w:t>
            </w:r>
          </w:p>
        </w:tc>
        <w:tc>
          <w:tcPr>
            <w:tcW w:w="93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D3FB6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zaščita pri nizkih temperaturah za delo z zasloni na dotik:</w:t>
            </w:r>
          </w:p>
        </w:tc>
      </w:tr>
      <w:tr w:rsidR="00EF4762" w:rsidRPr="000C7B88" w14:paraId="4C4B8C93" w14:textId="77777777" w:rsidTr="00D26857">
        <w:tc>
          <w:tcPr>
            <w:tcW w:w="69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C9DC59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117356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E.11.1.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694A12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EF4762" w:rsidRPr="000C7B88" w14:paraId="00EB42EE" w14:textId="77777777" w:rsidTr="00D26857"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5CC856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77E320E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F53205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133B1E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388 (4232C)</w:t>
            </w:r>
          </w:p>
          <w:p w14:paraId="5BCFCEA1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511 (X1X)</w:t>
            </w:r>
          </w:p>
          <w:p w14:paraId="430DBBD2" w14:textId="4E36E382" w:rsidR="00EF4762" w:rsidRPr="000C7B88" w:rsidRDefault="00B42AF9" w:rsidP="00B42AF9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407 (X2XXXX)</w:t>
            </w:r>
          </w:p>
        </w:tc>
      </w:tr>
      <w:tr w:rsidR="00EF4762" w:rsidRPr="000C7B88" w14:paraId="7504BEB5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735D8E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0D8FA29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E.11.2.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F01D99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EF4762" w:rsidRPr="000C7B88" w14:paraId="3D220D09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150B95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C6A274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F71819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8583E8" w14:textId="20D4CEFF" w:rsidR="00EF4762" w:rsidRPr="000C7B88" w:rsidRDefault="00EF4762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Številke velikosti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8-1</w:t>
            </w:r>
            <w:r w:rsidR="00C306DA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</w:tr>
      <w:tr w:rsidR="00EF4762" w:rsidRPr="000C7B88" w14:paraId="0DDF0F99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5ADD1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EE1D9B5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E.11.3.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969E0BA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EF4762" w:rsidRPr="000C7B88" w14:paraId="6D995A77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6613C2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410D5A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14E0B81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C031716" w14:textId="0D1D38B0" w:rsidR="00EF4762" w:rsidRPr="000C7B88" w:rsidRDefault="00B42AF9" w:rsidP="00EF476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Rokavica mora nuditi zaščito pred mrazom, umazanijo in hladnimi temperaturami.</w:t>
            </w:r>
          </w:p>
        </w:tc>
      </w:tr>
      <w:tr w:rsidR="00EF4762" w:rsidRPr="000C7B88" w14:paraId="6EF33651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07F4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28F2D3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9C77FA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2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7A469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Rokavica mora omogočati delo z zasloni na dotik.</w:t>
            </w:r>
          </w:p>
        </w:tc>
      </w:tr>
      <w:tr w:rsidR="00EF4762" w:rsidRPr="000C7B88" w14:paraId="53FE3264" w14:textId="77777777" w:rsidTr="00D26857"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77C06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41E114E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E.11.4.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8AB2E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EF4762" w:rsidRPr="000C7B88" w14:paraId="3CF5C9D7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9E00470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2171BE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B97016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1DAFFF" w14:textId="53F5C871" w:rsidR="00EF4762" w:rsidRPr="000C7B88" w:rsidRDefault="00B42AF9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Glavni material lateks, podloga akril ali poliester ali mešanica obeh materialov, peskana zunanja prevleka.</w:t>
            </w:r>
          </w:p>
        </w:tc>
      </w:tr>
      <w:tr w:rsidR="00EF4762" w:rsidRPr="000C7B88" w14:paraId="1ADFE881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4D0EDA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733FA18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E.11.5.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258EB0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EF4762" w:rsidRPr="000C7B88" w14:paraId="30A7F123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E76C5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B34FAE9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C.11.6.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8A8F4A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EF4762" w:rsidRPr="000C7B88" w14:paraId="21861A44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DA8AE1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C0EB84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BC11E49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B3DF30" w14:textId="3B5E0E82" w:rsidR="00EF4762" w:rsidRPr="000C7B88" w:rsidRDefault="00B42AF9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/</w:t>
            </w:r>
          </w:p>
        </w:tc>
      </w:tr>
      <w:tr w:rsidR="00EF4762" w:rsidRPr="000C7B88" w14:paraId="276B22B4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AA76C6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69B5C21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E.11.7.</w:t>
            </w:r>
          </w:p>
        </w:tc>
        <w:tc>
          <w:tcPr>
            <w:tcW w:w="8481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12A1B6E" w14:textId="7160369F" w:rsidR="00EF4762" w:rsidRPr="000C7B88" w:rsidRDefault="00EF4762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</w:t>
            </w:r>
            <w:r w:rsidR="00290094" w:rsidRPr="000C7B88">
              <w:rPr>
                <w:rFonts w:ascii="Open Sans" w:hAnsi="Open Sans" w:cs="Open Sans"/>
                <w:b/>
                <w:sz w:val="20"/>
                <w:szCs w:val="20"/>
              </w:rPr>
              <w:t>rokavice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EF4762" w:rsidRPr="000C7B88" w14:paraId="2FBA4169" w14:textId="77777777" w:rsidTr="00D26857">
        <w:trPr>
          <w:trHeight w:val="9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1F21C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5F35E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64A355E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692446BA" w14:textId="131C7710" w:rsidR="00EF4762" w:rsidRPr="000C7B88" w:rsidRDefault="00EF4762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176C2BF1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2324E1" w:rsidRPr="000C7B88" w14:paraId="569E3DBF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395BF04" w14:textId="77777777" w:rsidR="000D6424" w:rsidRPr="000C7B88" w:rsidRDefault="000D642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2CDA776" w14:textId="77777777" w:rsidR="000D6424" w:rsidRPr="000C7B88" w:rsidRDefault="000D642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protiprašna zaščita 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kombinezon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324E1" w:rsidRPr="000C7B88" w14:paraId="42E7643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B3A72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21143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110B3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5B683C76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FB7C4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7DB666A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6F4DA4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A67CE75" w14:textId="3677711F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13982 -1 (TIP 5)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za varovanje pred trdnimi delci – 1.del:  Zahteve za varovalno obleko, ki varuje pred kemikalijami in zagotavlja zaščito celega telesa pred trdnimi delci v zraku (oblačilo tipa 5);</w:t>
            </w:r>
          </w:p>
        </w:tc>
      </w:tr>
      <w:tr w:rsidR="009B0E26" w:rsidRPr="000C7B88" w14:paraId="3803FE3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E4728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F0A81F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128507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A3FBEA" w14:textId="47A633B5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13034 (TIP 6)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pred učinki tekočih kemikalij – Zahteve za izdelavo oblačil za zaščito pred kemikalijami, ki nudijo omejeno zaščito pred tekočimi kemikalijami (oprema tipa 6 in PB (6));</w:t>
            </w:r>
          </w:p>
        </w:tc>
      </w:tr>
      <w:tr w:rsidR="009B0E26" w:rsidRPr="000C7B88" w14:paraId="0B3ACE6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3BBB3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8A6B9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B4EAA0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DD48B2" w14:textId="6A1A5502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– Varovalna obleka – Elektrostatična lastnost </w:t>
            </w:r>
          </w:p>
        </w:tc>
      </w:tr>
      <w:tr w:rsidR="002324E1" w:rsidRPr="000C7B88" w14:paraId="1B05606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0DE58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2AE27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3E4C6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324E1" w:rsidRPr="000C7B88" w14:paraId="5ECC585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506BF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49E78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E44CE6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AE6E5B" w14:textId="17AD3CB1" w:rsidR="002324E1" w:rsidRPr="000C7B88" w:rsidRDefault="00E10CB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2324E1" w:rsidRPr="000C7B88" w14:paraId="7CCED5F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67210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6A242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FA425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2324E1" w:rsidRPr="000C7B88" w14:paraId="300164E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F476C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E7E3DF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C1BD5A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DFD52A" w14:textId="5ED05DF3" w:rsidR="002324E1" w:rsidRPr="000C7B88" w:rsidRDefault="002324E1" w:rsidP="00DA65C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Zapenjanje na zadrgo, fiksna kapuca z elastičnim oprijemom okoli obraza, elastični oprijem okrog obraza in gležnjev, elastika v pasu, navzven prišiti šivi </w:t>
            </w:r>
          </w:p>
        </w:tc>
      </w:tr>
      <w:tr w:rsidR="002324E1" w:rsidRPr="000C7B88" w14:paraId="1DD227A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88D80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D50DF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84984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2324E1" w:rsidRPr="000C7B88" w14:paraId="5FF3D04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47AE9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301EC4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BD1A78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51489B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2324E1" w:rsidRPr="000C7B88" w14:paraId="03489BE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8A005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43D086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78A46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324E1" w:rsidRPr="000C7B88" w14:paraId="1314329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90B5A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95498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3338B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2324E1" w:rsidRPr="000C7B88" w14:paraId="78AC74F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E6218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0FAE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C5647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2324E1" w:rsidRPr="000C7B88" w14:paraId="74E3A69A" w14:textId="77777777" w:rsidTr="00D26857">
        <w:trPr>
          <w:trHeight w:val="129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0FD6A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9A9F9F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8E74EE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CAA33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2324E1" w:rsidRPr="000C7B88" w14:paraId="2B74E0A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7B624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476DD4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145E5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324E1" w:rsidRPr="000C7B88" w14:paraId="3D8D0E8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DDAB8A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AEB175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EC412B" w14:textId="7C4D633D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677306EA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6E9C1BDE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2324E1" w:rsidRPr="000C7B88" w14:paraId="161D40B0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2DD2FDA" w14:textId="0F87FA5B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E.13.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A8186C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protiprašna zaščita 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kombinezon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324E1" w:rsidRPr="000C7B88" w14:paraId="463FF4AC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476E1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572D2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6B8E5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2081D4B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9A415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EC8FB0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F51ED6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50DE11D" w14:textId="30545B8F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13982 -1 (TIP 5)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za varovanje pred trdnimi delci – 1.del:  Zahteve za varovalno obleko, ki varuje pred kemikalijami in zagotavlja zaščito celega telesa pred trdnimi delci v zraku (oblačilo tipa 5);</w:t>
            </w:r>
          </w:p>
        </w:tc>
      </w:tr>
      <w:tr w:rsidR="009B0E26" w:rsidRPr="000C7B88" w14:paraId="467C063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C9B59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8481E2C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1BA604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0CDCB6" w14:textId="290C9228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13034 (TIP 6): 2005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pred učinki tekočih kemikalij – Zahteve za izdelavo oblačil za zaščito pred kemikalijami, ki nudijo omejeno zaščito pred tekočimi kemikalijami (oprema tipa 6 in PB (6));</w:t>
            </w:r>
          </w:p>
        </w:tc>
      </w:tr>
      <w:tr w:rsidR="009B0E26" w:rsidRPr="000C7B88" w14:paraId="45BED32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0631A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BAAF7A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8EBBFC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28DD4F" w14:textId="28D53FED" w:rsidR="009B0E26" w:rsidRPr="00C306DA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SIST EN 14605 – </w:t>
            </w:r>
            <w:r w:rsidRPr="00194DE1">
              <w:rPr>
                <w:rFonts w:ascii="Open Sans" w:hAnsi="Open Sans" w:cs="Open Sans"/>
                <w:sz w:val="20"/>
                <w:szCs w:val="20"/>
              </w:rPr>
              <w:t>Varovalna obleka pred učinki tekočih kemikalij – Zahtevane lastnosti za obleko, nepropustno za vodo (tip 3) ali z zatesnjenimi spoji  (tip 4), vključno z dodatki, ki zagotavljajo zaščito za posamezne dele telesa;</w:t>
            </w:r>
          </w:p>
        </w:tc>
      </w:tr>
      <w:tr w:rsidR="009B0E26" w:rsidRPr="000C7B88" w14:paraId="07B081B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B8370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23943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1F9837A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35D171" w14:textId="2568D811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– Varovalna obleka – Elektrostatična lastnost </w:t>
            </w:r>
          </w:p>
        </w:tc>
      </w:tr>
      <w:tr w:rsidR="002324E1" w:rsidRPr="000C7B88" w14:paraId="09FE010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6E178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88CCF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2CDBEE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324E1" w:rsidRPr="000C7B88" w14:paraId="4BE5040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79E23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EE7A00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6F252B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5BA565" w14:textId="76FB8123" w:rsidR="002324E1" w:rsidRPr="000C7B88" w:rsidRDefault="00E10CB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2324E1" w:rsidRPr="000C7B88" w14:paraId="2E94A5A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D7A5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AEF6BB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0485F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2324E1" w:rsidRPr="000C7B88" w14:paraId="6AB7948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A2FB3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8C2BC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67806A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A3DF3A" w14:textId="41ABB8ED" w:rsidR="002324E1" w:rsidRPr="000C7B88" w:rsidRDefault="009B0E26" w:rsidP="00A108F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Zapenjanje z lepljeno dvojno prekrito zadrgo, fiksna kapuca z elastičnim oprijemom okoli obraza in bradnim pokrivalom za zatesnjen zaključek maske, elastični oprijem okoli zapestja in gležnjev, elastika v pasu, prelepljeni šivi,</w:t>
            </w:r>
          </w:p>
        </w:tc>
      </w:tr>
      <w:tr w:rsidR="002324E1" w:rsidRPr="000C7B88" w14:paraId="6B31F16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C8E9F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9C3643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E79AFE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2324E1" w:rsidRPr="000C7B88" w14:paraId="77342B7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06717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03C41B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2B2E99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B74DE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2324E1" w:rsidRPr="000C7B88" w14:paraId="2FDEA4A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3ABC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B91B26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7613B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324E1" w:rsidRPr="000C7B88" w14:paraId="4A05CB9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5F60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0033A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CBBC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2324E1" w:rsidRPr="000C7B88" w14:paraId="714025C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606C9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D31FB8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8B1F6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2324E1" w:rsidRPr="000C7B88" w14:paraId="581D5E80" w14:textId="77777777" w:rsidTr="00D26857">
        <w:trPr>
          <w:trHeight w:val="129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F5429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0078C6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CA2B34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C3519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2324E1" w:rsidRPr="000C7B88" w14:paraId="2FD8702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BF362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78C83D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AA2EF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324E1" w:rsidRPr="000C7B88" w14:paraId="7F96996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D5276E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78E38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07FD8B" w14:textId="3C4F17B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F890C4B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p w14:paraId="129D2DA8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67"/>
        <w:gridCol w:w="7919"/>
      </w:tblGrid>
      <w:tr w:rsidR="002C277C" w:rsidRPr="000C7B88" w14:paraId="1D0DD806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7A9727C" w14:textId="7E90C331" w:rsidR="002C277C" w:rsidRPr="000C7B88" w:rsidRDefault="00B87238" w:rsidP="002C27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lastRenderedPageBreak/>
              <w:br w:type="page"/>
            </w:r>
            <w:r w:rsidR="002C277C" w:rsidRPr="000C7B88">
              <w:rPr>
                <w:rFonts w:ascii="Open Sans" w:hAnsi="Open Sans" w:cs="Open Sans"/>
                <w:b/>
                <w:sz w:val="20"/>
                <w:szCs w:val="20"/>
              </w:rPr>
              <w:t>E.14.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99E5B4" w14:textId="77777777" w:rsidR="002C277C" w:rsidRPr="000C7B88" w:rsidRDefault="002C277C" w:rsidP="00AA721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Bunda antistatična – jakna </w:t>
            </w:r>
            <w:r w:rsidR="00AA7211" w:rsidRPr="000C7B88">
              <w:rPr>
                <w:rFonts w:ascii="Open Sans" w:hAnsi="Open Sans" w:cs="Open Sans"/>
                <w:b/>
                <w:sz w:val="20"/>
                <w:szCs w:val="20"/>
              </w:rPr>
              <w:t>+ podloga</w:t>
            </w:r>
          </w:p>
        </w:tc>
      </w:tr>
      <w:tr w:rsidR="002C277C" w:rsidRPr="000C7B88" w14:paraId="62A92428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252969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B262B5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819120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4F5416" w:rsidRPr="000C7B88" w14:paraId="517F07C2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DD00D5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2759257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37BFED4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24FFBE4" w14:textId="5B041E92" w:rsidR="004F5416" w:rsidRPr="000C7B88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  <w:t xml:space="preserve">EN 1149-5 - </w:t>
            </w: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Varovalna obleka - Elektrostatične lastnosti - 5. del: Zahtevane lastnosti za materiale in za načrtovanje oblačil</w:t>
            </w:r>
          </w:p>
        </w:tc>
      </w:tr>
      <w:tr w:rsidR="004F5416" w:rsidRPr="000C7B88" w14:paraId="29A952B4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C562F3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71EA2D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B31C1C1" w14:textId="2AA16745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EE2B0E7" w14:textId="023F589A" w:rsidR="004F5416" w:rsidRPr="00194DE1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194DE1">
              <w:rPr>
                <w:rFonts w:ascii="Open Sans" w:hAnsi="Open Sans" w:cs="Open Sans"/>
                <w:b/>
                <w:bCs/>
                <w:color w:val="403152" w:themeColor="accent4" w:themeShade="80"/>
                <w:sz w:val="20"/>
                <w:szCs w:val="20"/>
                <w:lang w:eastAsia="en-US"/>
              </w:rPr>
              <w:t xml:space="preserve">EN ISO 14116 (notranja stran: INDEKS 3, zunanja stran: INDEKS 1) - </w:t>
            </w:r>
            <w:r w:rsidRPr="00194DE1">
              <w:rPr>
                <w:rFonts w:ascii="Open Sans" w:hAnsi="Open Sans" w:cs="Open Sans"/>
                <w:color w:val="403152" w:themeColor="accent4" w:themeShade="80"/>
                <w:sz w:val="20"/>
                <w:szCs w:val="20"/>
                <w:lang w:eastAsia="en-US"/>
              </w:rPr>
              <w:t>Varovalna obleka - Zaščita pred učinki plamena - Materiali, kombinacije materialov in obleka z omejeno stopnjo gorljivosti</w:t>
            </w:r>
          </w:p>
        </w:tc>
      </w:tr>
      <w:tr w:rsidR="004F5416" w:rsidRPr="000C7B88" w14:paraId="27000B0C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D6937D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5E502EB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DADC969" w14:textId="596DB669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F14AB65" w14:textId="767CE25B" w:rsidR="004F5416" w:rsidRPr="00194DE1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194DE1"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  <w:t xml:space="preserve">EN 14058 (11XXX)  (skupaj s podlogo) - </w:t>
            </w:r>
            <w:r w:rsidRPr="00194DE1">
              <w:rPr>
                <w:rFonts w:ascii="Open Sans" w:hAnsi="Open Sans" w:cs="Open Sans"/>
                <w:sz w:val="20"/>
                <w:szCs w:val="20"/>
                <w:lang w:eastAsia="en-US"/>
              </w:rPr>
              <w:t>Varovalna obleka - Oblačila za zaščito v hladnih okoljih</w:t>
            </w:r>
          </w:p>
        </w:tc>
      </w:tr>
      <w:tr w:rsidR="004F5416" w:rsidRPr="000C7B88" w14:paraId="379EEFE3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128ED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89BF43F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1F60129" w14:textId="34F7E7EA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5974781" w14:textId="3CD59371" w:rsidR="004F5416" w:rsidRPr="00194DE1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194DE1"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  <w:t xml:space="preserve">EN 13034/tip 6 - </w:t>
            </w:r>
            <w:r w:rsidRPr="00194DE1">
              <w:rPr>
                <w:rFonts w:ascii="Open Sans" w:hAnsi="Open Sans" w:cs="Open Sans"/>
                <w:sz w:val="20"/>
                <w:szCs w:val="20"/>
                <w:lang w:eastAsia="en-US"/>
              </w:rPr>
              <w:t>Varovalna obleka pred učinki tekočih kemikalij - Zahteve za izdelavo oblačil za zaščito pred kemikalijami, ki nudijo omejeno zaščito pred tekočimi kemikalijami</w:t>
            </w:r>
          </w:p>
        </w:tc>
      </w:tr>
      <w:tr w:rsidR="004F5416" w:rsidRPr="000C7B88" w14:paraId="4BACE77C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74758A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CDF3EA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0134E78" w14:textId="0E35CF5C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B6321A" w14:textId="7C55CD1D" w:rsidR="004F5416" w:rsidRPr="00194DE1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194DE1"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  <w:t xml:space="preserve">EN 20471 (razred 3) - </w:t>
            </w:r>
            <w:r w:rsidRPr="00194DE1">
              <w:rPr>
                <w:rFonts w:ascii="Open Sans" w:hAnsi="Open Sans" w:cs="Open Sans"/>
                <w:sz w:val="20"/>
                <w:szCs w:val="20"/>
                <w:lang w:eastAsia="en-US"/>
              </w:rPr>
              <w:t>Dobro vidna obleka - Preskusne metode in zahteve</w:t>
            </w:r>
          </w:p>
        </w:tc>
      </w:tr>
      <w:tr w:rsidR="004F5416" w:rsidRPr="000C7B88" w14:paraId="392AF7BE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078CD6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2B2C0FE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EA27C2E" w14:textId="368DAD9D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82DB7B" w14:textId="6BDE8C9E" w:rsidR="004F5416" w:rsidRPr="000C7B88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  <w:t xml:space="preserve">EN 343 (3,3,X) – </w:t>
            </w: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Varovalna obleka – Zaščita pred dežjem</w:t>
            </w:r>
          </w:p>
        </w:tc>
      </w:tr>
      <w:tr w:rsidR="002C277C" w:rsidRPr="000C7B88" w14:paraId="6EEEEDE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6F09BE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ED59011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04D868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C277C" w:rsidRPr="000C7B88" w14:paraId="17D9BBC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2A0592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248AA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6E90A7B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43DF4A" w14:textId="41580F7D" w:rsidR="002C277C" w:rsidRPr="000C7B88" w:rsidRDefault="00E10CB4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2C277C" w:rsidRPr="000C7B88" w14:paraId="1E9F4718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04927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57481CE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A47EC0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4F5416" w:rsidRPr="000C7B88" w14:paraId="11B4690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77382A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BB27D6E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982E923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E36A712" w14:textId="14F8C7AA" w:rsidR="004F5416" w:rsidRPr="000C7B88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color w:val="000000"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color w:val="000000"/>
                <w:sz w:val="20"/>
                <w:szCs w:val="20"/>
                <w:lang w:eastAsia="en-US"/>
              </w:rPr>
              <w:t xml:space="preserve">Bunda z zapenjanjem z zadrgo s prekrivno letvijo, raven visok ovratnik, zložljiva kapuca v ovratniku, 1 notranji žep z zapiranjem na zadrgo, 2 prsna žepa z zapiranjem na zadrgo, 2 večja žepa zapiranje na poklopec, 1 žep za telefon, 1 Napoleon žep, 2 zanki za detektor plina, prilagoditev obsega rokavov na </w:t>
            </w:r>
            <w:proofErr w:type="spellStart"/>
            <w:r w:rsidRPr="001E32F6">
              <w:rPr>
                <w:rFonts w:ascii="Open Sans" w:hAnsi="Open Sans" w:cs="Open Sans"/>
                <w:color w:val="000000"/>
                <w:sz w:val="20"/>
                <w:szCs w:val="20"/>
                <w:lang w:eastAsia="en-US"/>
              </w:rPr>
              <w:t>sprimni</w:t>
            </w:r>
            <w:proofErr w:type="spellEnd"/>
            <w:r w:rsidRPr="001E32F6">
              <w:rPr>
                <w:rFonts w:ascii="Open Sans" w:hAnsi="Open Sans" w:cs="Open Sans"/>
                <w:color w:val="000000"/>
                <w:sz w:val="20"/>
                <w:szCs w:val="20"/>
                <w:lang w:eastAsia="en-US"/>
              </w:rPr>
              <w:t xml:space="preserve"> trak, elastičen zadnji del, ognjevarni odsevni trakovi (50 mm).</w:t>
            </w:r>
          </w:p>
        </w:tc>
      </w:tr>
      <w:tr w:rsidR="004F5416" w:rsidRPr="000C7B88" w14:paraId="6CE56B8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2F2051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F7A24A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219A2B7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83F1EF" w14:textId="4211973B" w:rsidR="004F5416" w:rsidRPr="000C7B88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Notranji del oblačila  - jakna mora biti iz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ognjeodbojnega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 flisa, ki je ločljiva od vrhnjega dela in se lahko nosi kot samostojno oblačilo. </w:t>
            </w:r>
          </w:p>
        </w:tc>
      </w:tr>
      <w:tr w:rsidR="004F5416" w:rsidRPr="000C7B88" w14:paraId="23D4EE4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5A6D03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14DFA4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BD437FF" w14:textId="77777777" w:rsidR="004F5416" w:rsidRPr="000C7B88" w:rsidRDefault="004F5416" w:rsidP="004F541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F135068" w14:textId="277DE8A2" w:rsidR="004F5416" w:rsidRPr="001E32F6" w:rsidRDefault="004F5416" w:rsidP="004F5416">
            <w:pPr>
              <w:pStyle w:val="Glava"/>
              <w:spacing w:line="276" w:lineRule="auto"/>
              <w:rPr>
                <w:rFonts w:ascii="Open Sans" w:eastAsiaTheme="minorHAnsi" w:hAnsi="Open Sans" w:cs="Open Sans"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Logotip na hrbtu, ki mora biti natisnjen v sivi odsevni barvi in mora biti obstojen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>
              <w:rPr>
                <w:rFonts w:ascii="Open Sans" w:hAnsi="Open Sans" w:cs="Open Sans"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 </w:t>
            </w:r>
          </w:p>
          <w:p w14:paraId="73EB4577" w14:textId="13006852" w:rsidR="004F5416" w:rsidRPr="000C7B88" w:rsidRDefault="004F5416" w:rsidP="004F5416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V primeru navpičnih odsevnih trakov na hrbtu napis ne sme prekrivati trakov.</w:t>
            </w:r>
          </w:p>
        </w:tc>
      </w:tr>
      <w:tr w:rsidR="002C277C" w:rsidRPr="000C7B88" w14:paraId="2F336E2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C6D46B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CFDB8B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26590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4344D" w:rsidRPr="000C7B88" w14:paraId="0476E1B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151ED0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C4BF332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8BD92A4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BAF7060" w14:textId="6BA6D8CC" w:rsidR="00C4344D" w:rsidRPr="000C7B88" w:rsidRDefault="00C4344D" w:rsidP="00C4344D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Vrhnji del oblačila iz materiala, ki izpolnjuje zahteve navedenih materialov (poliester + PU prevleka), ploščinska masa: 250 g/m2</w:t>
            </w:r>
          </w:p>
        </w:tc>
      </w:tr>
      <w:tr w:rsidR="00C4344D" w:rsidRPr="000C7B88" w14:paraId="1DF51EA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BD6D29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111B5A2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F71C55F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CD42A87" w14:textId="77777777" w:rsidR="00C4344D" w:rsidRPr="001E32F6" w:rsidRDefault="00C4344D" w:rsidP="00C4344D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Ločljiva podloga bunde naj izpolnjuje zahteve materialov: -34,2% bombaž / 54%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modakril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 / 10% najlon, 1,8% - AST – antistatična vlakna,</w:t>
            </w:r>
          </w:p>
          <w:p w14:paraId="6AAD85DB" w14:textId="02705E3B" w:rsidR="00C4344D" w:rsidRPr="000C7B88" w:rsidRDefault="00C4344D" w:rsidP="00C4344D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ploščinska masa: 310 g/m2</w:t>
            </w:r>
          </w:p>
        </w:tc>
      </w:tr>
      <w:tr w:rsidR="00C4344D" w:rsidRPr="000C7B88" w14:paraId="5BE984E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A6BB99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77B3E0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D3C634D" w14:textId="77777777" w:rsidR="00C4344D" w:rsidRPr="000C7B88" w:rsidRDefault="00C4344D" w:rsidP="00C4344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0BA7364" w14:textId="23C0279C" w:rsidR="00C4344D" w:rsidRPr="000C7B88" w:rsidRDefault="00C4344D" w:rsidP="00C4344D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Vrhji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 del v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visokovidni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 rumeni barvi z odsevnimi trakovi ter spodnji del oblačila mora biti temno modre barve (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>navy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2C277C" w:rsidRPr="000C7B88" w14:paraId="0799584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9BF632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240AE11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6263B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2C277C" w:rsidRPr="000C7B88" w14:paraId="000E0E2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DB731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DDC3BB7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EBAB0E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2C277C" w:rsidRPr="000C7B88" w14:paraId="77C8643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642C93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B2EEA6D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E420BB" w14:textId="46957B9D" w:rsidR="002C277C" w:rsidRPr="000C7B88" w:rsidRDefault="002C277C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5DB8D031" w14:textId="77777777" w:rsidR="002C277C" w:rsidRPr="000C7B88" w:rsidRDefault="002C277C">
      <w:pPr>
        <w:rPr>
          <w:rFonts w:ascii="Open Sans" w:hAnsi="Open Sans" w:cs="Open Sans"/>
          <w:b/>
          <w:sz w:val="20"/>
          <w:szCs w:val="20"/>
        </w:rPr>
      </w:pPr>
    </w:p>
    <w:p w14:paraId="1617D5B9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C62D1" w:rsidRPr="000C7B88" w14:paraId="11FC1A26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B6EDF9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E.15.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848556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Oblačila za zaščito pri delu z motorno žago – hlače gozdarske:</w:t>
            </w:r>
          </w:p>
        </w:tc>
      </w:tr>
      <w:tr w:rsidR="00DC62D1" w:rsidRPr="000C7B88" w14:paraId="290DB34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83D87C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014B4C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5675AA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0370457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A27E6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DD7512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85190C0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F877650" w14:textId="77777777" w:rsidR="00317EF7" w:rsidRPr="001E32F6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EN 381-5:1995 (razred 1, tip C) - </w:t>
            </w:r>
            <w:r w:rsidRPr="001E32F6">
              <w:rPr>
                <w:rFonts w:ascii="Open Sans" w:hAnsi="Open Sans" w:cs="Open Sans"/>
                <w:bCs/>
                <w:sz w:val="20"/>
                <w:szCs w:val="20"/>
              </w:rPr>
              <w:t>Varovalna obleka za uporabnike ročnih verižnih žag - 5. del: Zahteve za ščitnike nog</w:t>
            </w:r>
          </w:p>
          <w:p w14:paraId="0AD2D1C1" w14:textId="2EB2995D" w:rsidR="00317EF7" w:rsidRPr="00194DE1" w:rsidRDefault="00194DE1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a</w:t>
            </w:r>
            <w:r w:rsidR="00317EF7"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li novejši standard </w:t>
            </w:r>
          </w:p>
          <w:p w14:paraId="2C2ADD15" w14:textId="54C581CC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EN ISO 11393-2 : 2019 (razred 1, tip C) - 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Varovalna</w:t>
            </w:r>
            <w:r w:rsidRPr="001E32F6">
              <w:rPr>
                <w:rFonts w:ascii="Open Sans" w:hAnsi="Open Sans" w:cs="Open Sans"/>
                <w:bCs/>
                <w:sz w:val="20"/>
                <w:szCs w:val="20"/>
              </w:rPr>
              <w:t xml:space="preserve"> obleka za uporabnike ročnih verižnih žag - 2. del: Zahteve za ščitnike nog</w:t>
            </w:r>
          </w:p>
        </w:tc>
      </w:tr>
      <w:tr w:rsidR="00317EF7" w:rsidRPr="000C7B88" w14:paraId="1E0619E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25FA7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D057F7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F7DDD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317EF7" w:rsidRPr="000C7B88" w14:paraId="7EF6AF8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1CB7E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7C875A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0568C5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53BFED" w14:textId="2008C60B" w:rsidR="00317EF7" w:rsidRPr="000C7B88" w:rsidRDefault="00E10CB4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317EF7" w:rsidRPr="000C7B88">
              <w:rPr>
                <w:rFonts w:ascii="Open Sans" w:hAnsi="Open Sans" w:cs="Open Sans"/>
                <w:b/>
                <w:sz w:val="20"/>
                <w:szCs w:val="20"/>
              </w:rPr>
              <w:t>L-2XL</w:t>
            </w:r>
          </w:p>
        </w:tc>
      </w:tr>
      <w:tr w:rsidR="00317EF7" w:rsidRPr="000C7B88" w14:paraId="003208D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B9A6D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4342D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6790F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317EF7" w:rsidRPr="000C7B88" w14:paraId="4DA4E5F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88D14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DD26A9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C4FEF1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9509C8" w14:textId="6F5BC986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317EF7">
              <w:rPr>
                <w:rFonts w:ascii="Open Sans" w:hAnsi="Open Sans" w:cs="Open Sans"/>
                <w:sz w:val="20"/>
                <w:szCs w:val="20"/>
              </w:rPr>
              <w:t xml:space="preserve">Odporne </w:t>
            </w:r>
            <w:proofErr w:type="spellStart"/>
            <w:r w:rsidRPr="00317EF7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317EF7">
              <w:rPr>
                <w:rFonts w:ascii="Open Sans" w:hAnsi="Open Sans" w:cs="Open Sans"/>
                <w:sz w:val="20"/>
                <w:szCs w:val="20"/>
              </w:rPr>
              <w:t xml:space="preserve"> hlače, ki nudijo celostno 360° zaščito, ki imajo visok hrbtni del, elastične nastavljive naramnice, zapenjanje z zaponkami, nastavljiva širina pasu, z gumbi in zadrgo, elastika v pasu, odpenjanje s stranskim gumbom in zadrgo, 2 stranska žepa, žep za ravnilo, žep v prsnem delu z vertikalno zadrgo, zaščita pred urezom z motorno žago 360°, trojni šivi v notranjosti razkoraka, dvojni žep za mobilni telefon in ravnilo, raztegljive v razkoraku, žep s prekrivno letvijo na levi hlačnici, 6 zaščitnih plasti 360° okoli nog.</w:t>
            </w:r>
          </w:p>
        </w:tc>
      </w:tr>
      <w:tr w:rsidR="00317EF7" w:rsidRPr="000C7B88" w14:paraId="52B9C8B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172A4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5BE645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1B9F4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4C3A98A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57277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91150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6DFCA5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E211EE" w14:textId="6DCAC50B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Zunanji material: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vodoodbojni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65% poliester / 35% bombaž, površinska masa 210 g/m2</w:t>
            </w:r>
            <w:r w:rsidR="004C1369">
              <w:rPr>
                <w:rFonts w:ascii="Open Sans" w:hAnsi="Open Sans" w:cs="Open Sans"/>
                <w:sz w:val="20"/>
                <w:szCs w:val="20"/>
              </w:rPr>
              <w:t xml:space="preserve"> +- 5%</w:t>
            </w:r>
          </w:p>
          <w:p w14:paraId="00D6B4D3" w14:textId="77777777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Notranji material/podloga : 65% poliester - 35% bombaž - 85 g/m².</w:t>
            </w:r>
          </w:p>
          <w:p w14:paraId="42623290" w14:textId="47E3C291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V barvni kombinaciji dobro vidna oranžna ter antracit v zgornjem delu ter spodnjim delom v črni barvi</w:t>
            </w:r>
          </w:p>
        </w:tc>
      </w:tr>
      <w:tr w:rsidR="00317EF7" w:rsidRPr="000C7B88" w14:paraId="5E281B1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0000E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E30B3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D6BDDC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317EF7" w:rsidRPr="000C7B88" w14:paraId="1EF745F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A5499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70594E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C2D3FD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317EF7" w:rsidRPr="000C7B88" w14:paraId="08ED142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430DC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A74ACB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11BF8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317EF7" w:rsidRPr="000C7B88" w14:paraId="772C0CC1" w14:textId="77777777" w:rsidTr="00D26857">
        <w:trPr>
          <w:trHeight w:val="129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2AF6E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D4EFAD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9FA252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6F5C1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317EF7" w:rsidRPr="000C7B88" w14:paraId="583DA4E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F24F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DE9B07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22D47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317EF7" w:rsidRPr="000C7B88" w14:paraId="3440BDA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FEC43A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5EC42A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C694A1" w14:textId="70DBB7A6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OVO;</w:t>
            </w:r>
          </w:p>
        </w:tc>
      </w:tr>
    </w:tbl>
    <w:p w14:paraId="32B88F5A" w14:textId="77777777" w:rsidR="00E56BB6" w:rsidRPr="000C7B88" w:rsidRDefault="00E56BB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C62D1" w:rsidRPr="000C7B88" w14:paraId="6E9BEB07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D6047CF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E.16.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1AFC16B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delovno oblačilo – dežni plašč</w:t>
            </w:r>
          </w:p>
        </w:tc>
      </w:tr>
      <w:tr w:rsidR="00DC62D1" w:rsidRPr="000C7B88" w14:paraId="4A79CE18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945E7B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CF98719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BC0B20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C62D1" w:rsidRPr="000C7B88" w14:paraId="03AEC734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E4409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8FB55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C2C3FB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9628FA" w14:textId="160B1C4D" w:rsidR="00DC62D1" w:rsidRPr="000C7B88" w:rsidRDefault="00317EF7" w:rsidP="001B01E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(3,1)</w:t>
            </w:r>
          </w:p>
        </w:tc>
      </w:tr>
      <w:tr w:rsidR="00DC62D1" w:rsidRPr="000C7B88" w14:paraId="347B2AB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1CDB3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120E0A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B17FA9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DC62D1" w:rsidRPr="000C7B88" w14:paraId="087DA88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21C04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DD9A84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218F360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3D65F9" w14:textId="28D32A3F" w:rsidR="00DC62D1" w:rsidRPr="000C7B88" w:rsidRDefault="00E10CB4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DC62D1" w:rsidRPr="000C7B88" w14:paraId="047CA2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B5DBF7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C47CAB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EF96E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C62D1" w:rsidRPr="000C7B88" w14:paraId="5235BA7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81B44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ED20F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2178205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E3DA2D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C62D1" w:rsidRPr="000C7B88" w14:paraId="50A9E457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3EC04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C62DF85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825E409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C62D1" w:rsidRPr="000C7B88" w14:paraId="1FABD56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A9CADA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D7E09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0CFE110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FA0557" w14:textId="77777777" w:rsidR="00DC62D1" w:rsidRPr="000C7B88" w:rsidRDefault="00DE060A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Surovinska sestava: poliester</w:t>
            </w:r>
          </w:p>
        </w:tc>
      </w:tr>
      <w:tr w:rsidR="00DE060A" w:rsidRPr="000C7B88" w14:paraId="55B590B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271243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F44425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4E714EF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1AF854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Oblačilo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temne barve;</w:t>
            </w:r>
          </w:p>
        </w:tc>
      </w:tr>
      <w:tr w:rsidR="00DC62D1" w:rsidRPr="000C7B88" w14:paraId="4DEFC78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7ECE5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BDFEF2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EA7DFA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  <w:r w:rsidR="00CA7C4F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C62D1" w:rsidRPr="000C7B88" w14:paraId="60999AE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C62225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6189D57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16.6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58D969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DC62D1" w:rsidRPr="000C7B88" w14:paraId="787BCD8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FD9688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28B5171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C02C99" w14:textId="73A651A0" w:rsidR="00DC62D1" w:rsidRPr="000C7B88" w:rsidRDefault="00DC62D1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088E673" w14:textId="77777777" w:rsidR="00E56BB6" w:rsidRPr="000C7B88" w:rsidRDefault="00E56BB6">
      <w:pPr>
        <w:rPr>
          <w:rFonts w:ascii="Open Sans" w:hAnsi="Open Sans" w:cs="Open Sans"/>
          <w:b/>
          <w:sz w:val="20"/>
          <w:szCs w:val="20"/>
        </w:rPr>
      </w:pPr>
    </w:p>
    <w:p w14:paraId="07FED0F0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1B01E5" w:rsidRPr="000C7B88" w14:paraId="79974A92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FD8FFC" w14:textId="66FCB6D4" w:rsidR="001B01E5" w:rsidRPr="000C7B88" w:rsidRDefault="001B01E5" w:rsidP="001B01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E.17.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08997F4" w14:textId="77777777" w:rsidR="001B01E5" w:rsidRPr="000C7B88" w:rsidRDefault="001B01E5" w:rsidP="001B01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OBLEKA ODPORNA NA JEDKOVINE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1B01E5" w:rsidRPr="000C7B88" w14:paraId="55EE8DFD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14C890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45F0A2B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D15BC8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7646F3FB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CA01E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FB87A7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3404A1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66C958" w14:textId="3E8E8AA1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14605</w:t>
            </w:r>
          </w:p>
        </w:tc>
      </w:tr>
      <w:tr w:rsidR="00317EF7" w:rsidRPr="000C7B88" w14:paraId="6CB51E3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0ADB2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A86EB8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507150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BF8098" w14:textId="052918CE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14116 (indeks </w:t>
            </w:r>
            <w:r w:rsidR="00B42AF9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317EF7" w:rsidRPr="000C7B88" w14:paraId="7B9D1DB8" w14:textId="77777777" w:rsidTr="00B42AF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54D30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030DCC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D93B14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043CCB" w14:textId="19B0505C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1149-5</w:t>
            </w:r>
          </w:p>
        </w:tc>
      </w:tr>
      <w:tr w:rsidR="001B01E5" w:rsidRPr="000C7B88" w14:paraId="57022C26" w14:textId="77777777" w:rsidTr="00B42AF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8338EA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72B5641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98DA7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1B01E5" w:rsidRPr="000C7B88" w14:paraId="37E62AA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647FA1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81047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3949C20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364447" w14:textId="25577215" w:rsidR="001B01E5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M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4D3202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XL</w:t>
            </w:r>
          </w:p>
        </w:tc>
      </w:tr>
      <w:tr w:rsidR="001B01E5" w:rsidRPr="000C7B88" w14:paraId="2E0CC4A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FF918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E7FA73D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3FA0E9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1B01E5" w:rsidRPr="000C7B88" w14:paraId="0D9978B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E091AF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441B2B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7716BD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43301C" w14:textId="626B36A5" w:rsidR="001B01E5" w:rsidRPr="000C7B88" w:rsidRDefault="00B42AF9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Kemično odporen kombinezon s tridelno fiksno kapuco, elastika okoli obraza, elastika na rokavih in hlačnicah, zapenjanje z dvojno zadrgo, trup oblikovan glede na telo, lepljeni šivi</w:t>
            </w:r>
          </w:p>
        </w:tc>
      </w:tr>
      <w:tr w:rsidR="001B01E5" w:rsidRPr="000C7B88" w14:paraId="21C2BDE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B8D67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507EF0A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6A36BD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1B01E5" w:rsidRPr="000C7B88" w14:paraId="2B42B4C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FC77E6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908DB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A9A8E0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4EE135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Laminirana viskozna vlakna  </w:t>
            </w:r>
          </w:p>
          <w:p w14:paraId="4B4B8539" w14:textId="61227429" w:rsidR="001B01E5" w:rsidRPr="000C7B88" w:rsidRDefault="00B42AF9" w:rsidP="00B42AF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Ploščinska masa: 230 g/m2 (+/- 5%)</w:t>
            </w:r>
          </w:p>
        </w:tc>
      </w:tr>
      <w:tr w:rsidR="001B01E5" w:rsidRPr="000C7B88" w14:paraId="1E0D707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1ECED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F150E3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B9054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1B01E5" w:rsidRPr="000C7B88" w14:paraId="1779C63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9FFA4B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851D52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66B2511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1B01E5" w:rsidRPr="000C7B88" w14:paraId="4613024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B6A31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A9BAB82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0F614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1B01E5" w:rsidRPr="000C7B88" w14:paraId="78BBB628" w14:textId="77777777" w:rsidTr="00D26857">
        <w:trPr>
          <w:trHeight w:val="129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4C68AA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8583081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A498A2C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246947F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1B01E5" w:rsidRPr="000C7B88" w14:paraId="51D0F16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481D8F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DA2C8B2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8FA3506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1B01E5" w:rsidRPr="000C7B88" w14:paraId="3BD02A0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7CB096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334018B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2BFE86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oblačila;</w:t>
            </w:r>
          </w:p>
        </w:tc>
      </w:tr>
    </w:tbl>
    <w:p w14:paraId="3BE93618" w14:textId="77777777" w:rsidR="00DC62D1" w:rsidRPr="000C7B88" w:rsidRDefault="00DC62D1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6D3120" w:rsidRPr="000C7B88" w14:paraId="659AEA9E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CCD119A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294DCF" w14:textId="692B1947" w:rsidR="006D3120" w:rsidRPr="000C7B88" w:rsidRDefault="006D3120" w:rsidP="00D71E3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Dežno delovno oblačilo – komplet: 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obleka dežna (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jakna 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in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hlače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6D3120" w:rsidRPr="000C7B88" w14:paraId="42BB6F60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27A93C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394239D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526F616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6D3120" w:rsidRPr="000C7B88" w14:paraId="547E13BD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AC975C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3763F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302AF68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0FF6DB" w14:textId="1100D224" w:rsidR="006D3120" w:rsidRPr="000C7B88" w:rsidRDefault="00317EF7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(3,1)</w:t>
            </w:r>
          </w:p>
        </w:tc>
      </w:tr>
      <w:tr w:rsidR="006D3120" w:rsidRPr="000C7B88" w14:paraId="53761D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C80DE2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CC950DF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305693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6D3120" w:rsidRPr="000C7B88" w14:paraId="31E21EF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65A185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F26885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CA0A43D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C97D8C" w14:textId="2B656C68" w:rsidR="006D3120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S</w:t>
            </w:r>
            <w:r w:rsidR="006D3120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6D3120" w:rsidRPr="000C7B88" w14:paraId="1B22C5B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CB42B9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CB8E3E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1CD4F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6D3120" w:rsidRPr="000C7B88" w14:paraId="48F0C7F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071FD3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5C932E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687280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173FA0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dvodelna: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jakna + hlače;</w:t>
            </w:r>
          </w:p>
        </w:tc>
      </w:tr>
      <w:tr w:rsidR="001349FE" w:rsidRPr="000C7B88" w14:paraId="6976082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34760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A174FC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11E474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4FBA4FF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24EF4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FD635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AD80E7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B0B91D" w14:textId="0DF15B90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Surovinska sestava: 100% poliestrska pletenina s 100% z PU premazom – 170 g/m2</w:t>
            </w:r>
          </w:p>
        </w:tc>
      </w:tr>
      <w:tr w:rsidR="00317EF7" w:rsidRPr="000C7B88" w14:paraId="77769E1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9BC7E6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850895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4B2813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13D8F2" w14:textId="17F7711B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Oblačilo mora biti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temne barve.</w:t>
            </w:r>
          </w:p>
        </w:tc>
      </w:tr>
      <w:tr w:rsidR="001349FE" w:rsidRPr="000C7B88" w14:paraId="5D09041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9AF06F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068858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8A996C0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1349FE" w:rsidRPr="000C7B88" w14:paraId="186F2E8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EFA780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DF9A09C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93429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1349FE" w:rsidRPr="000C7B88" w14:paraId="58DE74F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C58619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5A56779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7F8A04" w14:textId="55E7C98B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OVO</w:t>
            </w:r>
          </w:p>
        </w:tc>
      </w:tr>
    </w:tbl>
    <w:p w14:paraId="693B47A8" w14:textId="77777777" w:rsidR="00DC62D1" w:rsidRPr="000C7B88" w:rsidRDefault="00DC62D1">
      <w:pPr>
        <w:rPr>
          <w:rFonts w:ascii="Open Sans" w:hAnsi="Open Sans" w:cs="Open Sans"/>
          <w:b/>
          <w:sz w:val="20"/>
          <w:szCs w:val="20"/>
        </w:rPr>
      </w:pPr>
    </w:p>
    <w:p w14:paraId="68839BB5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1349FE" w:rsidRPr="000C7B88" w14:paraId="6A32C5E4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238DCE3" w14:textId="7D5CB473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E.19.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A7EB6A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Predpasnik za varjenje</w:t>
            </w:r>
          </w:p>
        </w:tc>
      </w:tr>
      <w:tr w:rsidR="001349FE" w:rsidRPr="000C7B88" w14:paraId="17AA0DBB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DE9AC3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EE40A00" w14:textId="77777777" w:rsidR="001349FE" w:rsidRPr="000C7B88" w:rsidRDefault="001349FE" w:rsidP="00DE060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606FB4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12FC0B01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DD816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9B9DDF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A84A09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11E7F2" w14:textId="6E73ACCF" w:rsidR="00317EF7" w:rsidRPr="00C306DA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EN ISO 11611:2015, razred 2 – A1 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- Varovalna obleka za uporabo pri varjenju in sorodnih postopkih</w:t>
            </w:r>
          </w:p>
        </w:tc>
      </w:tr>
      <w:tr w:rsidR="00317EF7" w:rsidRPr="000C7B88" w14:paraId="5F16585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3EE1E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6D522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F4957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317EF7" w:rsidRPr="000C7B88" w14:paraId="24749312" w14:textId="77777777" w:rsidTr="00D26857">
        <w:trPr>
          <w:trHeight w:val="11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47A2D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24037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4A6B80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EDEB9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317EF7" w:rsidRPr="000C7B88" w14:paraId="4D20FDE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3AD36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CC392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B8A1B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317EF7" w:rsidRPr="000C7B88" w14:paraId="103D60C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B9CD5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406E8C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81C1AC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3BA53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Dolžina: najmanj 90 cm</w:t>
            </w:r>
          </w:p>
        </w:tc>
      </w:tr>
      <w:tr w:rsidR="00317EF7" w:rsidRPr="000C7B88" w14:paraId="7886FF7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B5B40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C8BAF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BAC0E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74ED7EF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04204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56EA6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46A7A0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3D95DB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sestava: usnje in/ali para amid sintetična vlakna</w:t>
            </w:r>
          </w:p>
        </w:tc>
      </w:tr>
      <w:tr w:rsidR="00317EF7" w:rsidRPr="000C7B88" w14:paraId="40000C8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2C8DD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4A4F4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D0B01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317EF7" w:rsidRPr="000C7B88" w14:paraId="53B2D30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EDEE2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ED6878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1AA18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317EF7" w:rsidRPr="000C7B88" w14:paraId="20A1956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E57062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B9469C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ABB091" w14:textId="36094DAF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 OVO</w:t>
            </w:r>
          </w:p>
        </w:tc>
      </w:tr>
    </w:tbl>
    <w:p w14:paraId="71EC5086" w14:textId="77777777" w:rsidR="00DC62D1" w:rsidRPr="00317EF7" w:rsidRDefault="00DC62D1">
      <w:pPr>
        <w:rPr>
          <w:rFonts w:ascii="Open Sans" w:hAnsi="Open Sans" w:cs="Open Sans"/>
          <w:b/>
          <w:sz w:val="16"/>
          <w:szCs w:val="16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E060A" w:rsidRPr="000C7B88" w14:paraId="4665A43B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1DA1DEB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E.20.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BA6FF3" w14:textId="77777777" w:rsidR="00DE060A" w:rsidRPr="000C7B88" w:rsidRDefault="00DE060A" w:rsidP="00E64A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Predpasnik </w:t>
            </w:r>
            <w:r w:rsidR="00E64A75" w:rsidRPr="000C7B88">
              <w:rPr>
                <w:rFonts w:ascii="Open Sans" w:hAnsi="Open Sans" w:cs="Open Sans"/>
                <w:b/>
                <w:sz w:val="20"/>
                <w:szCs w:val="20"/>
              </w:rPr>
              <w:t>proti brizgom tekočin</w:t>
            </w:r>
          </w:p>
        </w:tc>
      </w:tr>
      <w:tr w:rsidR="00DE060A" w:rsidRPr="000C7B88" w14:paraId="4A5D9A2B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A3517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B37C09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E.20.1.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7AA4674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E060A" w:rsidRPr="000C7B88" w14:paraId="1637811F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F04F2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190B0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CC88AB9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7E8EC2" w14:textId="1BA617A2" w:rsidR="00DE060A" w:rsidRPr="000C7B88" w:rsidRDefault="00317EF7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/</w:t>
            </w:r>
          </w:p>
        </w:tc>
      </w:tr>
      <w:tr w:rsidR="00DE060A" w:rsidRPr="000C7B88" w14:paraId="39A6D3E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61312A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DA80D39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100BF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DE060A" w:rsidRPr="000C7B88" w14:paraId="1E17469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1CE77D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E98FAE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E3A0E48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42B499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E060A" w:rsidRPr="000C7B88" w14:paraId="2D4898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FD10F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08086FB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C72E5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E060A" w:rsidRPr="000C7B88" w14:paraId="3CEBF2E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1E36E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2CE7C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CC3948D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26E355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Dolžina: najmanj 110 cm.</w:t>
            </w:r>
          </w:p>
        </w:tc>
      </w:tr>
      <w:tr w:rsidR="00DE060A" w:rsidRPr="000C7B88" w14:paraId="64A35BD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D20BD0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F1C157D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71179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E060A" w:rsidRPr="000C7B88" w14:paraId="490E555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0637D7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B9927EC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D9D4308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521498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Surovinska sestava: poliester in/ali PVC.</w:t>
            </w:r>
          </w:p>
        </w:tc>
      </w:tr>
      <w:tr w:rsidR="00DE060A" w:rsidRPr="000C7B88" w14:paraId="5188179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EC1B1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DD8BF5E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32237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DE060A" w:rsidRPr="000C7B88" w14:paraId="7B9EA24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FD3FD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A86E1FD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987A7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DE060A" w:rsidRPr="000C7B88" w14:paraId="0F509C8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FC4A4D0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5F36E66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DEE052" w14:textId="1379DF88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OVO</w:t>
            </w:r>
          </w:p>
        </w:tc>
      </w:tr>
    </w:tbl>
    <w:p w14:paraId="2290DE3A" w14:textId="77777777" w:rsidR="00DC62D1" w:rsidRPr="00317EF7" w:rsidRDefault="00DC62D1">
      <w:pPr>
        <w:rPr>
          <w:rFonts w:ascii="Open Sans" w:hAnsi="Open Sans" w:cs="Open Sans"/>
          <w:b/>
          <w:sz w:val="16"/>
          <w:szCs w:val="16"/>
        </w:rPr>
      </w:pP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  <w:gridCol w:w="52"/>
      </w:tblGrid>
      <w:tr w:rsidR="009B5B48" w:rsidRPr="000C7B88" w14:paraId="7B3CDAA4" w14:textId="77777777" w:rsidTr="00D26857">
        <w:trPr>
          <w:gridAfter w:val="1"/>
          <w:wAfter w:w="52" w:type="dxa"/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AAA16FC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E.21.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A409910" w14:textId="77777777" w:rsidR="009B5B48" w:rsidRPr="000C7B88" w:rsidRDefault="00F56D35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Obleka zaščitna za varilce: jakna + hlače</w:t>
            </w:r>
          </w:p>
        </w:tc>
      </w:tr>
      <w:tr w:rsidR="009B5B48" w:rsidRPr="000C7B88" w14:paraId="35BD3D57" w14:textId="77777777" w:rsidTr="00D26857">
        <w:trPr>
          <w:gridAfter w:val="1"/>
          <w:wAfter w:w="52" w:type="dxa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9CD1F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30E665" w14:textId="6FB55A18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03AAD3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1351921A" w14:textId="77777777" w:rsidTr="00D26857">
        <w:trPr>
          <w:gridAfter w:val="1"/>
          <w:wAfter w:w="52" w:type="dxa"/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E7008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40C37A6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3BFB7C4" w14:textId="2EA88C13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CF9B995" w14:textId="66FAE282" w:rsidR="00317EF7" w:rsidRPr="00C306DA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EN ISO 11611 razred 2 – A1 - 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 xml:space="preserve">Varovalna obleka za uporabo pri </w:t>
            </w:r>
            <w:proofErr w:type="spellStart"/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varj</w:t>
            </w:r>
            <w:proofErr w:type="spellEnd"/>
            <w:r w:rsidR="0051064D" w:rsidRPr="00194DE1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 xml:space="preserve"> in </w:t>
            </w:r>
            <w:proofErr w:type="spellStart"/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sor</w:t>
            </w:r>
            <w:proofErr w:type="spellEnd"/>
            <w:r w:rsidR="0051064D" w:rsidRPr="00194DE1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51064D" w:rsidRPr="00194DE1">
              <w:rPr>
                <w:rFonts w:ascii="Open Sans" w:hAnsi="Open Sans" w:cs="Open Sans"/>
                <w:bCs/>
                <w:sz w:val="20"/>
                <w:szCs w:val="20"/>
              </w:rPr>
              <w:t>p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ost</w:t>
            </w:r>
            <w:r w:rsidR="0051064D" w:rsidRPr="00194DE1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</w:tr>
      <w:tr w:rsidR="009B5B48" w:rsidRPr="000C7B88" w14:paraId="08C90E45" w14:textId="77777777" w:rsidTr="00D26857">
        <w:trPr>
          <w:gridAfter w:val="1"/>
          <w:wAfter w:w="52" w:type="dxa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5EA46C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8D686D2" w14:textId="1B4E34D2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8FEF9FD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B5B48" w:rsidRPr="000C7B88" w14:paraId="3D544ECE" w14:textId="77777777" w:rsidTr="00D26857">
        <w:trPr>
          <w:gridAfter w:val="1"/>
          <w:wAfter w:w="52" w:type="dxa"/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3518C0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03539F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EABB462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33E13B" w14:textId="1EFE20AF" w:rsidR="009B5B48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F56D35" w:rsidRPr="000C7B88">
              <w:rPr>
                <w:rFonts w:ascii="Open Sans" w:hAnsi="Open Sans" w:cs="Open Sans"/>
                <w:b/>
                <w:sz w:val="20"/>
                <w:szCs w:val="20"/>
              </w:rPr>
              <w:t>M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9B5B48" w:rsidRPr="000C7B88" w14:paraId="467F28DE" w14:textId="77777777" w:rsidTr="00D26857">
        <w:trPr>
          <w:gridAfter w:val="1"/>
          <w:wAfter w:w="52" w:type="dxa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5FFB6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B3D15C3" w14:textId="224D178F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787DC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5B48" w:rsidRPr="000C7B88" w14:paraId="5C42F0F7" w14:textId="77777777" w:rsidTr="00D26857">
        <w:trPr>
          <w:gridAfter w:val="1"/>
          <w:wAfter w:w="52" w:type="dxa"/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4FAF1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FD6C35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32D1F72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234C87E" w14:textId="485356FC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Ognjeod</w:t>
            </w:r>
            <w:r>
              <w:rPr>
                <w:rFonts w:ascii="Open Sans" w:hAnsi="Open Sans" w:cs="Open Sans"/>
                <w:sz w:val="20"/>
                <w:szCs w:val="20"/>
              </w:rPr>
              <w:t>b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ojna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jakna, zapenjanje s pomočjo pritiskačev, visok, samostoječ podložen ovratnik. Sestava Jakne; Prednji del in rokavi: goveje cepljeno usnje - debelina najmanj 1 mm, Hrbtni del: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ognjeodbojni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bombaž - 315 g/m². Šivi: trojni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Kevlar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>® šivi odporni na visoke temperature</w:t>
            </w:r>
          </w:p>
          <w:p w14:paraId="74B8452E" w14:textId="6A9830B1" w:rsidR="009B5B48" w:rsidRPr="000C7B88" w:rsidRDefault="00317EF7" w:rsidP="0036230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Varilne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hlače z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</w:t>
            </w:r>
            <w:r w:rsidR="00362307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naramnicami, enim prsnim žepom in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</w:t>
            </w:r>
            <w:proofErr w:type="spellEnd"/>
            <w:r w:rsidR="00362307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predeli kolen, zadrga in elastika v pasu ob strani, en zadnji žep in zaporki na dnu hlačnic s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trakom. Sestava hlač; goveje cepljeno usnje - debelina najmanj 1 mm.</w:t>
            </w:r>
          </w:p>
        </w:tc>
      </w:tr>
      <w:tr w:rsidR="009B5B48" w:rsidRPr="000C7B88" w14:paraId="54050296" w14:textId="77777777" w:rsidTr="00D26857">
        <w:trPr>
          <w:gridAfter w:val="1"/>
          <w:wAfter w:w="52" w:type="dxa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232C4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66F6B0" w14:textId="028D966E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1295A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305E8" w:rsidRPr="000C7B88" w14:paraId="7113865A" w14:textId="77777777" w:rsidTr="00D26857">
        <w:trPr>
          <w:gridAfter w:val="1"/>
          <w:wAfter w:w="52" w:type="dxa"/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410E2E" w14:textId="77777777" w:rsidR="00C305E8" w:rsidRPr="000C7B88" w:rsidRDefault="00C305E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DC9E4CF" w14:textId="77777777" w:rsidR="00C305E8" w:rsidRPr="000C7B88" w:rsidRDefault="00C305E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55BBAD5" w14:textId="77777777" w:rsidR="00C305E8" w:rsidRPr="000C7B88" w:rsidRDefault="00C305E8" w:rsidP="00F020C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B1B4ADB" w14:textId="77777777" w:rsidR="00C305E8" w:rsidRPr="000C7B88" w:rsidRDefault="00C305E8" w:rsidP="00F020C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sestava: usnje in/ali para amid sintetična vlakna</w:t>
            </w:r>
          </w:p>
        </w:tc>
      </w:tr>
      <w:tr w:rsidR="009B5B48" w:rsidRPr="000C7B88" w14:paraId="4FDFB449" w14:textId="77777777" w:rsidTr="00D26857">
        <w:trPr>
          <w:gridAfter w:val="1"/>
          <w:wAfter w:w="52" w:type="dxa"/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161FE3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D1FE3E" w14:textId="0CD0A666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133B88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9B5B48" w:rsidRPr="000C7B88" w14:paraId="1E4AB0C8" w14:textId="77777777" w:rsidTr="00D26857">
        <w:trPr>
          <w:gridAfter w:val="1"/>
          <w:wAfter w:w="52" w:type="dxa"/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14334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601088F" w14:textId="3B8C3F85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0B22BE5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9B5B48" w:rsidRPr="000C7B88" w14:paraId="3DF0F3E1" w14:textId="77777777" w:rsidTr="00D26857">
        <w:trPr>
          <w:gridAfter w:val="1"/>
          <w:wAfter w:w="52" w:type="dxa"/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26CB229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EFBB001" w14:textId="0E6D9F16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9BD96C" w14:textId="1203B4D0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OVO</w:t>
            </w:r>
          </w:p>
        </w:tc>
      </w:tr>
      <w:tr w:rsidR="00971B56" w:rsidRPr="000C7B88" w14:paraId="28978E5F" w14:textId="77777777" w:rsidTr="00D26857"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6C894F9" w14:textId="1BAB9FC6" w:rsidR="00971B56" w:rsidRPr="000C7B88" w:rsidRDefault="00B314DA" w:rsidP="00574484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br w:type="page"/>
            </w:r>
            <w:r w:rsidR="00971B56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F.</w:t>
            </w:r>
          </w:p>
        </w:tc>
        <w:tc>
          <w:tcPr>
            <w:tcW w:w="9389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8081197" w14:textId="77777777" w:rsidR="00971B56" w:rsidRPr="000C7B88" w:rsidRDefault="00971B56" w:rsidP="00971B56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DELOVNE OBLEKE, HALJE</w:t>
            </w:r>
          </w:p>
        </w:tc>
      </w:tr>
    </w:tbl>
    <w:p w14:paraId="593D950C" w14:textId="77777777" w:rsidR="00971B56" w:rsidRPr="000C7B88" w:rsidRDefault="00971B56" w:rsidP="00971B5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425"/>
        <w:gridCol w:w="7636"/>
      </w:tblGrid>
      <w:tr w:rsidR="00971B56" w:rsidRPr="000C7B88" w14:paraId="07807A4D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A8BD29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F.1.</w:t>
            </w:r>
          </w:p>
        </w:tc>
        <w:tc>
          <w:tcPr>
            <w:tcW w:w="9337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11AAD8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Jakna delovna:</w:t>
            </w:r>
          </w:p>
        </w:tc>
      </w:tr>
      <w:tr w:rsidR="00971B56" w:rsidRPr="000C7B88" w14:paraId="1B2403B5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E0966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0F7546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F.1.1.</w:t>
            </w:r>
          </w:p>
        </w:tc>
        <w:tc>
          <w:tcPr>
            <w:tcW w:w="8486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6E8D0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71B56" w:rsidRPr="000C7B88" w14:paraId="40087EF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AEEDE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4E984C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D9748D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FD240AF" w14:textId="133C9EC1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– Splošne zahteve:</w:t>
            </w:r>
          </w:p>
        </w:tc>
      </w:tr>
      <w:tr w:rsidR="00971B56" w:rsidRPr="000C7B88" w14:paraId="54936756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FAF00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5D79F9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4C11B27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DF8D79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E74DEC8" w14:textId="1830DFD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identitete proizvajalca</w:t>
            </w:r>
          </w:p>
        </w:tc>
      </w:tr>
      <w:tr w:rsidR="00971B56" w:rsidRPr="000C7B88" w14:paraId="748C1946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F02F6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A5832A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049B0FA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BB41FE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837ED01" w14:textId="1DC808B8" w:rsidR="00971B56" w:rsidRPr="000C7B88" w:rsidRDefault="008E55D9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izdelka</w:t>
            </w:r>
          </w:p>
        </w:tc>
      </w:tr>
      <w:tr w:rsidR="00971B56" w:rsidRPr="000C7B88" w14:paraId="6BB555D8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B2916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68224A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49C589B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A400F6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69C0D41" w14:textId="1E0343AD" w:rsidR="00971B56" w:rsidRPr="000C7B88" w:rsidRDefault="008E55D9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velikosti</w:t>
            </w:r>
          </w:p>
        </w:tc>
      </w:tr>
      <w:tr w:rsidR="00971B56" w:rsidRPr="000C7B88" w14:paraId="6941DD6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AB3A8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1F0243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44AABC3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5030FB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d. 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1801211" w14:textId="6CE5A18C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oznaka za čiščenje: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kemično čiščenje, pran</w:t>
            </w:r>
            <w:r w:rsidR="008E55D9" w:rsidRPr="000C7B88">
              <w:rPr>
                <w:rFonts w:ascii="Open Sans" w:hAnsi="Open Sans" w:cs="Open Sans"/>
                <w:sz w:val="20"/>
                <w:szCs w:val="20"/>
              </w:rPr>
              <w:t>je – temperatura, število pranj</w:t>
            </w:r>
          </w:p>
        </w:tc>
      </w:tr>
      <w:tr w:rsidR="00971B56" w:rsidRPr="000C7B88" w14:paraId="2C40925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D8BB3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B925F2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958596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6A3A7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5147E9" w14:textId="2D185819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največje dovol</w:t>
            </w:r>
            <w:r w:rsidR="008E55D9" w:rsidRPr="000C7B88">
              <w:rPr>
                <w:rFonts w:ascii="Open Sans" w:hAnsi="Open Sans" w:cs="Open Sans"/>
                <w:b/>
                <w:sz w:val="20"/>
                <w:szCs w:val="20"/>
              </w:rPr>
              <w:t>jeno raztezanje/krčenje tkanine</w:t>
            </w:r>
          </w:p>
        </w:tc>
      </w:tr>
      <w:tr w:rsidR="00971B56" w:rsidRPr="000C7B88" w14:paraId="7FF5C93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3A94C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66B791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410D0B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244EF5" w14:textId="5C6AFA3A" w:rsidR="00971B56" w:rsidRPr="000C7B88" w:rsidRDefault="008E55D9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Standard 100</w:t>
            </w:r>
          </w:p>
        </w:tc>
      </w:tr>
      <w:tr w:rsidR="00971B56" w:rsidRPr="000C7B88" w14:paraId="223A6DB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36513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D6E1B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ashSmallGap" w:sz="2" w:space="0" w:color="auto"/>
            </w:tcBorders>
            <w:shd w:val="clear" w:color="auto" w:fill="FFFFFF"/>
          </w:tcPr>
          <w:p w14:paraId="3F9E9D9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310C82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5DC5F2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  <w:r w:rsidR="00D86734" w:rsidRPr="000C7B88">
              <w:rPr>
                <w:rFonts w:ascii="Open Sans" w:hAnsi="Open Sans" w:cs="Open Sans"/>
                <w:sz w:val="20"/>
                <w:szCs w:val="20"/>
              </w:rPr>
              <w:t xml:space="preserve"> tkanine</w:t>
            </w:r>
          </w:p>
        </w:tc>
      </w:tr>
      <w:tr w:rsidR="00971B56" w:rsidRPr="000C7B88" w14:paraId="53BFE6CB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5B1D4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B7EB96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F.1.2.</w:t>
            </w:r>
          </w:p>
        </w:tc>
        <w:tc>
          <w:tcPr>
            <w:tcW w:w="8486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79AABD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71B56" w:rsidRPr="000C7B88" w14:paraId="65492AD8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05EBB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30898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B189C7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A366EE6" w14:textId="1E7CC804" w:rsidR="008E55D9" w:rsidRPr="000C7B88" w:rsidRDefault="00971B56" w:rsidP="00E10CB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</w:t>
            </w:r>
            <w:r w:rsidR="00E10CB4">
              <w:rPr>
                <w:rFonts w:ascii="Open Sans" w:hAnsi="Open Sans" w:cs="Open Sans"/>
                <w:sz w:val="20"/>
                <w:szCs w:val="20"/>
              </w:rPr>
              <w:t>evilka</w:t>
            </w:r>
            <w:r w:rsidR="008E55D9"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48</w:t>
            </w:r>
            <w:r w:rsidR="008E55D9"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64</w:t>
            </w:r>
          </w:p>
        </w:tc>
      </w:tr>
      <w:tr w:rsidR="00971B56" w:rsidRPr="000C7B88" w14:paraId="06A0B39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FD90A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A293D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F.1.3.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C0E2B5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71B56" w:rsidRPr="000C7B88" w14:paraId="6144B7C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15A62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F94164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F26D7F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038E20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zapenjanje oblačila z zadrgo,</w:t>
            </w:r>
          </w:p>
        </w:tc>
      </w:tr>
      <w:tr w:rsidR="00971B56" w:rsidRPr="000C7B88" w14:paraId="501412B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4C44B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CF3C82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F52BDE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44B840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prekrivanje zadrge s pokrivno letvijo s pritiskači,</w:t>
            </w:r>
          </w:p>
        </w:tc>
      </w:tr>
      <w:tr w:rsidR="00971B56" w:rsidRPr="000C7B88" w14:paraId="711A780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1E2BE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988073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289232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216006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širina rokava v zapestju se uravnava s pritiskači,</w:t>
            </w:r>
          </w:p>
        </w:tc>
      </w:tr>
      <w:tr w:rsidR="00971B56" w:rsidRPr="000C7B88" w14:paraId="6D35F52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7AE9F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6DE79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85B782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81D759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jakna je opremljena z dvema prsnima žepoma s poklopci na pritiskače,</w:t>
            </w:r>
          </w:p>
        </w:tc>
      </w:tr>
      <w:tr w:rsidR="00971B56" w:rsidRPr="000C7B88" w14:paraId="2259CC4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09DEC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7B593B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BF108F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8F1767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jakna je opremljena z dvema spodnjima stranskima žepoma, </w:t>
            </w:r>
          </w:p>
        </w:tc>
      </w:tr>
      <w:tr w:rsidR="00971B56" w:rsidRPr="000C7B88" w14:paraId="7337506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FEA9F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9CB515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7FBF33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7AF17F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 hrbtni strani je hrbtna guba in v elastika v spodnjem delu jakne – »angleški kroj«,</w:t>
            </w:r>
          </w:p>
        </w:tc>
      </w:tr>
      <w:tr w:rsidR="00971B56" w:rsidRPr="000C7B88" w14:paraId="0949A86C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C14219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B594AB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B9506E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F37C33C" w14:textId="044E509A" w:rsidR="00971B56" w:rsidRPr="000C7B88" w:rsidRDefault="00AB3273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levem prsnem žepu in na hrbtu jakne mora biti izvezen logotip emblem –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971B56" w:rsidRPr="000C7B88" w14:paraId="2279A326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CEDF9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65ACE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F.1.4.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7A7FBF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71B56" w:rsidRPr="000C7B88" w14:paraId="1CC716C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74A4A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8DE395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04ABD2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E479FB6" w14:textId="36139616" w:rsidR="00971B56" w:rsidRPr="000C7B88" w:rsidRDefault="00971B56" w:rsidP="001C18C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2</w:t>
            </w:r>
            <w:r w:rsidR="00C67640" w:rsidRPr="000C7B88">
              <w:rPr>
                <w:rFonts w:ascii="Open Sans" w:hAnsi="Open Sans" w:cs="Open Sans"/>
                <w:sz w:val="20"/>
                <w:szCs w:val="20"/>
              </w:rPr>
              <w:t>45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g/m</w:t>
            </w:r>
            <w:r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  <w:r w:rsidR="001C18C5"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 xml:space="preserve"> </w:t>
            </w:r>
            <w:r w:rsidR="001C18C5" w:rsidRPr="000C7B88">
              <w:rPr>
                <w:rFonts w:ascii="Open Sans" w:hAnsi="Open Sans" w:cs="Open Sans"/>
                <w:sz w:val="20"/>
                <w:szCs w:val="20"/>
              </w:rPr>
              <w:t>(+/- 3%)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971B56" w:rsidRPr="000C7B88" w14:paraId="42BE905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C2C94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7AFBC7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BDD489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336A757" w14:textId="50887560" w:rsidR="00971B56" w:rsidRPr="000C7B88" w:rsidRDefault="00971B56" w:rsidP="001C18C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C18C5" w:rsidRPr="000C7B88">
              <w:rPr>
                <w:rFonts w:ascii="Open Sans" w:hAnsi="Open Sans" w:cs="Open Sans"/>
                <w:sz w:val="20"/>
                <w:szCs w:val="20"/>
              </w:rPr>
              <w:t>100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% bombaž,</w:t>
            </w:r>
          </w:p>
        </w:tc>
      </w:tr>
      <w:tr w:rsidR="00971B56" w:rsidRPr="000C7B88" w14:paraId="6DDA153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B359D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28AE5A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598E8E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62B7FFF" w14:textId="3CEE464B" w:rsidR="00971B56" w:rsidRPr="000C7B88" w:rsidRDefault="00971B56" w:rsidP="001C18C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Vez: </w:t>
            </w:r>
            <w:r w:rsidR="001C18C5" w:rsidRPr="000C7B88">
              <w:rPr>
                <w:rFonts w:ascii="Open Sans" w:hAnsi="Open Sans" w:cs="Open Sans"/>
                <w:sz w:val="20"/>
                <w:szCs w:val="20"/>
              </w:rPr>
              <w:t>3/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1 keper,</w:t>
            </w:r>
          </w:p>
        </w:tc>
      </w:tr>
      <w:tr w:rsidR="00971B56" w:rsidRPr="000C7B88" w14:paraId="0A53FEE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6C553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10EEDF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4CCBAC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D275E29" w14:textId="77777777" w:rsidR="00971B56" w:rsidRPr="000C7B88" w:rsidRDefault="00971B56" w:rsidP="00C6764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Pretržna sila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osnovna 1</w:t>
            </w:r>
            <w:r w:rsidR="00C67640" w:rsidRPr="000C7B88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00 N, votek 550 N, </w:t>
            </w:r>
          </w:p>
        </w:tc>
      </w:tr>
      <w:tr w:rsidR="00031BBF" w:rsidRPr="000C7B88" w14:paraId="1A4A0B4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667347" w14:textId="77777777" w:rsidR="00031BBF" w:rsidRPr="000C7B88" w:rsidRDefault="00031BBF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C614DB3" w14:textId="77777777" w:rsidR="00031BBF" w:rsidRPr="000C7B88" w:rsidRDefault="00031BBF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BEE9CE0" w14:textId="77777777" w:rsidR="00031BBF" w:rsidRPr="000C7B88" w:rsidRDefault="00031BBF" w:rsidP="00603E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C0516D6" w14:textId="77777777" w:rsidR="00031BBF" w:rsidRPr="000C7B88" w:rsidRDefault="00031BBF" w:rsidP="00603E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 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SIVA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PANTONE 19-4104 TPX (432),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MODRA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PANTONE 18-4232TPX;</w:t>
            </w:r>
          </w:p>
        </w:tc>
      </w:tr>
      <w:tr w:rsidR="00031BBF" w:rsidRPr="000C7B88" w14:paraId="5DFB133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A050AE" w14:textId="77777777" w:rsidR="00031BBF" w:rsidRPr="000C7B88" w:rsidRDefault="00031BBF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243F689" w14:textId="77777777" w:rsidR="00031BBF" w:rsidRPr="000C7B88" w:rsidRDefault="00031BBF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45598A5" w14:textId="77777777" w:rsidR="00031BBF" w:rsidRPr="000C7B88" w:rsidRDefault="00031BBF" w:rsidP="00603E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2CDD897" w14:textId="0136037E" w:rsidR="00031BBF" w:rsidRPr="000C7B88" w:rsidRDefault="00031BBF" w:rsidP="00603E6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Varovanje zdravja delavcev: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tkanina ne sme vsebovati zdravju škodljivih snovi, kar dobavitelj potrdi z veljavnim </w:t>
            </w:r>
            <w:proofErr w:type="spellStart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>Oeko</w:t>
            </w:r>
            <w:proofErr w:type="spellEnd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>tex</w:t>
            </w:r>
            <w:proofErr w:type="spellEnd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certifikatom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971B56" w:rsidRPr="000C7B88" w14:paraId="71137E5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1CF04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53AE90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F.1.5.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00B6AF8" w14:textId="6C86CB64" w:rsidR="00971B56" w:rsidRPr="000C7B88" w:rsidRDefault="00031BBF" w:rsidP="008E55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 w:rsidR="008E55D9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71B56" w:rsidRPr="000C7B88" w14:paraId="6C7E735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D8BE4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D09A34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F.1.6.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5C9DF0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971B56" w:rsidRPr="000C7B88" w14:paraId="72A073C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1B182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C7BA59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E8CFFA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2397DE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971B56" w:rsidRPr="000C7B88" w14:paraId="41D6D0FF" w14:textId="77777777" w:rsidTr="00D26857">
        <w:trPr>
          <w:trHeight w:val="2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86066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0B0E3C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D1E356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AF2DB6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971B56" w:rsidRPr="000C7B88" w14:paraId="5175C48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1CA40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ACDC3E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F.1.7.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E0B46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</w:p>
        </w:tc>
      </w:tr>
      <w:tr w:rsidR="00971B56" w:rsidRPr="000C7B88" w14:paraId="2BA11B0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02866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1EBF3B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3F09CF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0C1F358" w14:textId="3DC537D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naročnik zahteva vzorec navedenega oblačila</w:t>
            </w:r>
            <w:r w:rsidR="00911955" w:rsidRPr="000C7B88">
              <w:rPr>
                <w:rFonts w:ascii="Open Sans" w:hAnsi="Open Sans" w:cs="Open Sans"/>
                <w:sz w:val="20"/>
                <w:szCs w:val="20"/>
              </w:rPr>
              <w:t xml:space="preserve">, ki mora biti </w:t>
            </w:r>
            <w:r w:rsidR="00911955" w:rsidRPr="000C7B88">
              <w:rPr>
                <w:rFonts w:ascii="Open Sans" w:hAnsi="Open Sans" w:cs="Open Sans"/>
                <w:b/>
                <w:sz w:val="20"/>
                <w:szCs w:val="20"/>
              </w:rPr>
              <w:t>enak</w:t>
            </w:r>
            <w:r w:rsidR="00911955" w:rsidRPr="000C7B88">
              <w:rPr>
                <w:rFonts w:ascii="Open Sans" w:hAnsi="Open Sans" w:cs="Open Sans"/>
                <w:sz w:val="20"/>
                <w:szCs w:val="20"/>
              </w:rPr>
              <w:t xml:space="preserve"> naročnikovemu</w:t>
            </w:r>
          </w:p>
        </w:tc>
      </w:tr>
      <w:tr w:rsidR="00971B56" w:rsidRPr="000C7B88" w14:paraId="17536DE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9603B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C19E06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7C2D23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80873E9" w14:textId="4BB4E6AA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naročnik omogoča ogl</w:t>
            </w:r>
            <w:r w:rsidR="00911955" w:rsidRPr="000C7B88">
              <w:rPr>
                <w:rFonts w:ascii="Open Sans" w:hAnsi="Open Sans" w:cs="Open Sans"/>
                <w:sz w:val="20"/>
                <w:szCs w:val="20"/>
              </w:rPr>
              <w:t>ed oblačila, ki je že v uporabi</w:t>
            </w:r>
          </w:p>
        </w:tc>
      </w:tr>
    </w:tbl>
    <w:p w14:paraId="76AB78CD" w14:textId="123E6656" w:rsidR="008E55D9" w:rsidRPr="000C7B88" w:rsidRDefault="008E55D9">
      <w:pPr>
        <w:rPr>
          <w:rFonts w:ascii="Open Sans" w:hAnsi="Open Sans" w:cs="Open Sans"/>
          <w:sz w:val="20"/>
          <w:szCs w:val="20"/>
        </w:rPr>
      </w:pPr>
    </w:p>
    <w:p w14:paraId="4931B01F" w14:textId="2873300C" w:rsidR="006A0F20" w:rsidRDefault="008E55D9" w:rsidP="008E55D9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67"/>
        <w:gridCol w:w="7919"/>
      </w:tblGrid>
      <w:tr w:rsidR="00971B56" w:rsidRPr="000C7B88" w14:paraId="5C0183EB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B463A6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F.2.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03C151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Hlače delovne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farmer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17195C" w:rsidRPr="000C7B88" w14:paraId="12D81115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2EBE8A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9508AC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F.2.1.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1E7C0B0" w14:textId="77777777" w:rsidR="0017195C" w:rsidRPr="000C7B88" w:rsidRDefault="0017195C" w:rsidP="002D515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poglavju F.1.  Zaščitna oblačila – jakna delovna, točka F.1.1. Skladnost s standardi;</w:t>
            </w:r>
          </w:p>
        </w:tc>
      </w:tr>
      <w:tr w:rsidR="0017195C" w:rsidRPr="000C7B88" w14:paraId="39EBEEE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1410C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AD3391E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F.2.2.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443038D" w14:textId="3411FDB2" w:rsidR="0017195C" w:rsidRPr="00563144" w:rsidRDefault="00563144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 oblačil: </w:t>
            </w:r>
            <w:r w:rsidR="0017195C" w:rsidRPr="000C7B88">
              <w:rPr>
                <w:rFonts w:ascii="Open Sans" w:hAnsi="Open Sans" w:cs="Open Sans"/>
                <w:sz w:val="20"/>
                <w:szCs w:val="20"/>
              </w:rPr>
              <w:t>št</w:t>
            </w:r>
            <w:r w:rsidR="00E10CB4">
              <w:rPr>
                <w:rFonts w:ascii="Open Sans" w:hAnsi="Open Sans" w:cs="Open Sans"/>
                <w:sz w:val="20"/>
                <w:szCs w:val="20"/>
              </w:rPr>
              <w:t>evilka</w:t>
            </w:r>
            <w:r w:rsidR="0017195C" w:rsidRPr="000C7B88">
              <w:rPr>
                <w:rFonts w:ascii="Open Sans" w:hAnsi="Open Sans" w:cs="Open Sans"/>
                <w:sz w:val="20"/>
                <w:szCs w:val="20"/>
              </w:rPr>
              <w:t>: 48-64</w:t>
            </w:r>
          </w:p>
        </w:tc>
      </w:tr>
      <w:tr w:rsidR="0017195C" w:rsidRPr="000C7B88" w14:paraId="0AA8EDB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399E24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748CB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F.2.3.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4726D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17195C" w:rsidRPr="000C7B88" w14:paraId="5F60BA4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B3DADA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7DF831C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4B59F9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6B741B6" w14:textId="433774A7" w:rsidR="0017195C" w:rsidRPr="000C7B88" w:rsidRDefault="0017195C" w:rsidP="00193BF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hlače morajo biti opremljene z elastičnimi naramnicami s plastičnimi </w:t>
            </w:r>
            <w:r w:rsidR="00193BF3" w:rsidRPr="000C7B88">
              <w:rPr>
                <w:rFonts w:ascii="Open Sans" w:hAnsi="Open Sans" w:cs="Open Sans"/>
                <w:sz w:val="20"/>
                <w:szCs w:val="20"/>
              </w:rPr>
              <w:t>zapon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kami</w:t>
            </w:r>
            <w:r w:rsidR="00193BF3" w:rsidRPr="000C7B88">
              <w:rPr>
                <w:rFonts w:ascii="Open Sans" w:hAnsi="Open Sans" w:cs="Open Sans"/>
                <w:sz w:val="20"/>
                <w:szCs w:val="20"/>
              </w:rPr>
              <w:t xml:space="preserve"> za enostavno izpenjanje in vpenjanje naramnic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17195C" w:rsidRPr="000C7B88" w14:paraId="29D3673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D6595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62DE62C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9E40D1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CD6DC7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 prsih mora biti naprsni žep s poklopcem na pritiskače,</w:t>
            </w:r>
          </w:p>
        </w:tc>
      </w:tr>
      <w:tr w:rsidR="0017195C" w:rsidRPr="000C7B88" w14:paraId="1FECD64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2A869D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07AF74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86D01C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8EA4F32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spredaj morajo imeti hlače dva žepa,</w:t>
            </w:r>
          </w:p>
        </w:tc>
      </w:tr>
      <w:tr w:rsidR="0017195C" w:rsidRPr="000C7B88" w14:paraId="2259E2C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E45214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12DBAA1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25DABE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E976DBE" w14:textId="4BDE2761" w:rsidR="0017195C" w:rsidRPr="000C7B88" w:rsidRDefault="0017195C" w:rsidP="0056314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bočno na desni hlačnici mora biti dodaten »meter žep« z našitim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dod</w:t>
            </w:r>
            <w:proofErr w:type="spellEnd"/>
            <w:r w:rsidR="00563144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žepkom za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mob</w:t>
            </w:r>
            <w:proofErr w:type="spellEnd"/>
            <w:r w:rsidR="00563144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te</w:t>
            </w:r>
            <w:r w:rsidR="00563144">
              <w:rPr>
                <w:rFonts w:ascii="Open Sans" w:hAnsi="Open Sans" w:cs="Open Sans"/>
                <w:sz w:val="20"/>
                <w:szCs w:val="20"/>
              </w:rPr>
              <w:t>l.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 žepek mora imeti poklopec, ki se zapenja s sprimi trakom (»na ježka«),</w:t>
            </w:r>
          </w:p>
        </w:tc>
      </w:tr>
      <w:tr w:rsidR="0017195C" w:rsidRPr="000C7B88" w14:paraId="68B1FD1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5E7E9A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D2BD99F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6489661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9BDFD79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bočno na levi hlačnici mora biti dodatno našit žep s poklopcem na pritiskače;</w:t>
            </w:r>
          </w:p>
        </w:tc>
      </w:tr>
      <w:tr w:rsidR="0017195C" w:rsidRPr="000C7B88" w14:paraId="5E27438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468DE2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0BDD19F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D1F954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FAEC0CD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zadaj na desni strani mora biti žep na pritiskače</w:t>
            </w:r>
          </w:p>
        </w:tc>
      </w:tr>
      <w:tr w:rsidR="0017195C" w:rsidRPr="000C7B88" w14:paraId="73E46CA5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57523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7F9C139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3769F3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8C6F652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zadaj v pasu mora biti všit elastični trak,</w:t>
            </w:r>
          </w:p>
        </w:tc>
      </w:tr>
      <w:tr w:rsidR="0017195C" w:rsidRPr="000C7B88" w14:paraId="4A47A5A8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28F36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70D600C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72A92B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74B2E9A" w14:textId="77777777" w:rsidR="0017195C" w:rsidRPr="000C7B88" w:rsidRDefault="0017195C" w:rsidP="00031BB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razporek spredaj se zapenja z gumbi do vrha hlač, razporek na desnem boku se zapenja z gumbi,</w:t>
            </w:r>
          </w:p>
        </w:tc>
      </w:tr>
      <w:tr w:rsidR="0017195C" w:rsidRPr="000C7B88" w14:paraId="2B939AB2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AB047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0D6E1F4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EA74B9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9.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30BED1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hlačnici morata biti ojačani v predelu kolen,</w:t>
            </w:r>
          </w:p>
        </w:tc>
      </w:tr>
      <w:tr w:rsidR="0017195C" w:rsidRPr="000C7B88" w14:paraId="60F4CEDC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A26492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8F920EF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871603E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10.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86082E" w14:textId="2B60C2D2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prsnem žepu hlač mora biti izvezen emblem -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17195C" w:rsidRPr="000C7B88" w14:paraId="78892492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B0BB6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911D3A1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BF09B5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11. 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883EF8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Hlače morajo imeti v razkoraku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dvojni šiv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17195C" w:rsidRPr="000C7B88" w14:paraId="2521B73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4CF21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F062B3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F.2.4.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076104" w14:textId="77777777" w:rsidR="0017195C" w:rsidRPr="000C7B88" w:rsidRDefault="0017195C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Zahteve glede materiala in barve: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poglavju F.1.  Zaščitna oblačila – jakna delovna, točka F.1.4. Zahteve glede materiala in barve;</w:t>
            </w:r>
          </w:p>
        </w:tc>
      </w:tr>
      <w:tr w:rsidR="0017195C" w:rsidRPr="000C7B88" w14:paraId="1770CEE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7D730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CB264B3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F.2.5.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CE17B8" w14:textId="6266B11E" w:rsidR="0017195C" w:rsidRPr="000C7B88" w:rsidRDefault="0017195C" w:rsidP="00FF250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17195C" w:rsidRPr="000C7B88" w14:paraId="18444B7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6D7E5B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E952201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F.2.6.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A465C01" w14:textId="77777777" w:rsidR="0017195C" w:rsidRPr="000C7B88" w:rsidRDefault="0017195C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točki F.1.6.</w:t>
            </w:r>
          </w:p>
        </w:tc>
      </w:tr>
      <w:tr w:rsidR="0017195C" w:rsidRPr="000C7B88" w14:paraId="27A9ECE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0FB11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809237B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F.2.7.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A31002" w14:textId="77777777" w:rsidR="0017195C" w:rsidRPr="000C7B88" w:rsidRDefault="0017195C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enako kot pri točki F.1.7.</w:t>
            </w:r>
          </w:p>
        </w:tc>
      </w:tr>
    </w:tbl>
    <w:p w14:paraId="3CF21B08" w14:textId="77777777" w:rsidR="006A0F20" w:rsidRPr="005A21B7" w:rsidRDefault="006A0F20">
      <w:pPr>
        <w:rPr>
          <w:rFonts w:ascii="Open Sans" w:hAnsi="Open Sans" w:cs="Open Sans"/>
          <w:sz w:val="16"/>
          <w:szCs w:val="16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971B56" w:rsidRPr="000C7B88" w14:paraId="3FDE6B7A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F03D5D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F.3.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12EEA4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Hlače delovne na pas:</w:t>
            </w:r>
          </w:p>
        </w:tc>
      </w:tr>
      <w:tr w:rsidR="00971B56" w:rsidRPr="000C7B88" w14:paraId="489261B2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52CDFE5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3A2187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F.3.1.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C920338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poglavju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.1.  </w:t>
            </w:r>
            <w:r w:rsidR="004C3962" w:rsidRPr="000C7B88">
              <w:rPr>
                <w:rFonts w:ascii="Open Sans" w:hAnsi="Open Sans" w:cs="Open Sans"/>
                <w:sz w:val="20"/>
                <w:szCs w:val="20"/>
              </w:rPr>
              <w:t>Zaščitna oblačila – jakna delovna, točka F.1.1. Skladnost s standardi;</w:t>
            </w:r>
          </w:p>
        </w:tc>
      </w:tr>
      <w:tr w:rsidR="00971B56" w:rsidRPr="000C7B88" w14:paraId="385E41B1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32BAC82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29D358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F.3.2.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41AEF62" w14:textId="313E7101" w:rsidR="00971B56" w:rsidRPr="00563144" w:rsidRDefault="00971B56" w:rsidP="00FF250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 oblačil: </w:t>
            </w:r>
            <w:r w:rsidR="00FF2500" w:rsidRPr="000C7B88">
              <w:rPr>
                <w:rFonts w:ascii="Open Sans" w:hAnsi="Open Sans" w:cs="Open Sans"/>
                <w:sz w:val="20"/>
                <w:szCs w:val="20"/>
              </w:rPr>
              <w:t>št</w:t>
            </w:r>
            <w:r w:rsidR="00E10CB4">
              <w:rPr>
                <w:rFonts w:ascii="Open Sans" w:hAnsi="Open Sans" w:cs="Open Sans"/>
                <w:sz w:val="20"/>
                <w:szCs w:val="20"/>
              </w:rPr>
              <w:t>evilka</w:t>
            </w:r>
            <w:r w:rsidR="00FF2500" w:rsidRPr="000C7B88">
              <w:rPr>
                <w:rFonts w:ascii="Open Sans" w:hAnsi="Open Sans" w:cs="Open Sans"/>
                <w:sz w:val="20"/>
                <w:szCs w:val="20"/>
              </w:rPr>
              <w:t>: 46-64</w:t>
            </w:r>
          </w:p>
        </w:tc>
      </w:tr>
      <w:tr w:rsidR="00971B56" w:rsidRPr="000C7B88" w14:paraId="3CE2E739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130AFAE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47E3A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F.3.3.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BF4796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71B56" w:rsidRPr="000C7B88" w14:paraId="302B6A2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67CD380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6EAE82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CD87C2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81EC9A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spredaj morajo imeti hlače dva žepa,</w:t>
            </w:r>
          </w:p>
        </w:tc>
      </w:tr>
      <w:tr w:rsidR="00971B56" w:rsidRPr="000C7B88" w14:paraId="09047EC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C9358F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BC9DC6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A19CE0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B020EF4" w14:textId="05DDADF6" w:rsidR="00971B56" w:rsidRPr="000C7B88" w:rsidRDefault="00971B56" w:rsidP="0056314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bočno na desni hlačnici mora biti »meter žep« z našitim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dod</w:t>
            </w:r>
            <w:proofErr w:type="spellEnd"/>
            <w:r w:rsidR="00563144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žepkom za mobilni telefon, žepek mora imeti poklopec, ki se zapenja s sprimi trakom (»na ježka«),</w:t>
            </w:r>
          </w:p>
        </w:tc>
      </w:tr>
      <w:tr w:rsidR="00971B56" w:rsidRPr="000C7B88" w14:paraId="124B380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C7FA35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7A9B8F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529A15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91F56A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bočno na levi hlačnici mora biti žep s poklopcem na pritiskače;</w:t>
            </w:r>
          </w:p>
        </w:tc>
      </w:tr>
      <w:tr w:rsidR="00971B56" w:rsidRPr="000C7B88" w14:paraId="05DBBF2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6AB140B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D0C234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5B1B46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D63B9C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zadaj na desni strani mora biti žep s poklopcem na pritiskače,</w:t>
            </w:r>
          </w:p>
        </w:tc>
      </w:tr>
      <w:tr w:rsidR="00971B56" w:rsidRPr="000C7B88" w14:paraId="2507D44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5A40C7D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23F049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6A07A1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57783CC" w14:textId="77777777" w:rsidR="00971B56" w:rsidRPr="000C7B88" w:rsidRDefault="00971B56" w:rsidP="00031BB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razporek spredaj se zapenja z </w:t>
            </w:r>
            <w:r w:rsidR="00031BBF" w:rsidRPr="000C7B88">
              <w:rPr>
                <w:rFonts w:ascii="Open Sans" w:hAnsi="Open Sans" w:cs="Open Sans"/>
                <w:sz w:val="20"/>
                <w:szCs w:val="20"/>
              </w:rPr>
              <w:t>zadrgo do vrha hlač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971B56" w:rsidRPr="000C7B88" w14:paraId="0B3E514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3867268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83D92C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D34F40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3825D3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hlačnici morata biti ojačani v predelu kolen,</w:t>
            </w:r>
          </w:p>
        </w:tc>
      </w:tr>
      <w:tr w:rsidR="00971B56" w:rsidRPr="000C7B88" w14:paraId="2551F892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70C021B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5DB954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3F96B4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2955105" w14:textId="45A4980C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bočnem žepu hlač mora biti izvezen emblem -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971B56" w:rsidRPr="000C7B88" w14:paraId="2A465C20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54B9C50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5C80B5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667B6C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3DB2C7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Hlače morajo imeti v razkoraku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dvojni šiv.</w:t>
            </w:r>
          </w:p>
        </w:tc>
      </w:tr>
      <w:tr w:rsidR="00971B56" w:rsidRPr="000C7B88" w14:paraId="74ED2B54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6849119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3593A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F.3.4.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06DF216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Zahteve glede materiala in barve: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poglavju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.1.  </w:t>
            </w:r>
            <w:r w:rsidR="004C3962" w:rsidRPr="000C7B88">
              <w:rPr>
                <w:rFonts w:ascii="Open Sans" w:hAnsi="Open Sans" w:cs="Open Sans"/>
                <w:sz w:val="20"/>
                <w:szCs w:val="20"/>
              </w:rPr>
              <w:t>Zaščitna oblačila – jakna delovna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točka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.1.4. Zahteve glede materiala in barve;</w:t>
            </w:r>
          </w:p>
        </w:tc>
      </w:tr>
      <w:tr w:rsidR="00971B56" w:rsidRPr="000C7B88" w14:paraId="433818E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49A4209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8830A1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F.3.5.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25CD0D" w14:textId="2945D9F4" w:rsidR="00971B56" w:rsidRPr="000C7B88" w:rsidRDefault="00066982" w:rsidP="00FF250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 w:rsidR="00FF2500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71B56" w:rsidRPr="000C7B88" w14:paraId="69B7401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15E9047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75DC0A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F.3.6.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2B44B3D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.1.6.</w:t>
            </w:r>
          </w:p>
        </w:tc>
      </w:tr>
      <w:tr w:rsidR="00971B56" w:rsidRPr="000C7B88" w14:paraId="583A99D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3621D55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B03676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F.3.7.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A244EA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.1.7.</w:t>
            </w:r>
          </w:p>
        </w:tc>
      </w:tr>
    </w:tbl>
    <w:p w14:paraId="472E4079" w14:textId="77777777" w:rsidR="007955A5" w:rsidRDefault="007955A5"/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48"/>
        <w:gridCol w:w="7938"/>
      </w:tblGrid>
      <w:tr w:rsidR="00971B56" w:rsidRPr="000C7B88" w14:paraId="21A0EF23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79AC394" w14:textId="7601F4B3" w:rsidR="00971B56" w:rsidRPr="000C7B88" w:rsidRDefault="00C05409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br w:type="page"/>
            </w:r>
            <w:r w:rsidR="00971B56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F.4.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74DE04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Kombinezon delovni:</w:t>
            </w:r>
          </w:p>
        </w:tc>
      </w:tr>
      <w:tr w:rsidR="0017195C" w:rsidRPr="000C7B88" w14:paraId="01109E72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02DD2B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6EB911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F.4.1.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29EA5C" w14:textId="77777777" w:rsidR="0017195C" w:rsidRPr="000C7B88" w:rsidRDefault="0017195C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poglavju F.1.  Zaščitna oblačila – jakna delovna, točka F.1.1. Skladnost s standardi;</w:t>
            </w:r>
          </w:p>
        </w:tc>
      </w:tr>
      <w:tr w:rsidR="0017195C" w:rsidRPr="000C7B88" w14:paraId="69D74CE6" w14:textId="77777777" w:rsidTr="00D26857">
        <w:trPr>
          <w:trHeight w:val="354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9B38C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EDE216E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F.4.2.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1D375E2" w14:textId="77777777" w:rsidR="0017195C" w:rsidRPr="000C7B88" w:rsidRDefault="0017195C" w:rsidP="009F4DB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 oblačil: </w:t>
            </w:r>
          </w:p>
          <w:p w14:paraId="0AB55700" w14:textId="4381F6F3" w:rsidR="0017195C" w:rsidRPr="000C7B88" w:rsidRDefault="0017195C" w:rsidP="00FF250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</w:t>
            </w:r>
            <w:r w:rsidR="00E10CB4">
              <w:rPr>
                <w:rFonts w:ascii="Open Sans" w:hAnsi="Open Sans" w:cs="Open Sans"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 48-62</w:t>
            </w:r>
          </w:p>
        </w:tc>
      </w:tr>
      <w:tr w:rsidR="0017195C" w:rsidRPr="000C7B88" w14:paraId="1ABCCB8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AE12B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108CF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F.4.3.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DFC7FBA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17195C" w:rsidRPr="000C7B88" w14:paraId="268E504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D9B6EA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64B0EEA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888140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775356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oblačilo se spredaj zapenjanje z zadrgo,</w:t>
            </w:r>
          </w:p>
        </w:tc>
      </w:tr>
      <w:tr w:rsidR="0017195C" w:rsidRPr="000C7B88" w14:paraId="1288228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A9FBBF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02BAD52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6A501F4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34894FB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prekrivanje zadrge s pokrivno letvijo s pritiskači,</w:t>
            </w:r>
          </w:p>
        </w:tc>
      </w:tr>
      <w:tr w:rsidR="0017195C" w:rsidRPr="000C7B88" w14:paraId="2ECBB96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A1312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1E7275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BDD18B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C09CB5E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širina rokava v zapestju se uravnava s pritiskači</w:t>
            </w:r>
          </w:p>
        </w:tc>
      </w:tr>
      <w:tr w:rsidR="0017195C" w:rsidRPr="000C7B88" w14:paraId="40EB153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947F9B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3F03952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1D3DABA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7AE689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 levi strani prsi je prsni žep s pritiskači,</w:t>
            </w:r>
          </w:p>
        </w:tc>
      </w:tr>
      <w:tr w:rsidR="0017195C" w:rsidRPr="000C7B88" w14:paraId="760262D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9A048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0AB5F5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9757953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ABC548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spredaj na hlačnem delu morata biti dva stranska žepa,</w:t>
            </w:r>
          </w:p>
        </w:tc>
      </w:tr>
      <w:tr w:rsidR="0017195C" w:rsidRPr="000C7B88" w14:paraId="499CFB6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963EEC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2F8D0C2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E6D60F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52DD04E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bočno na desni hlačnici mora biti »meter žep« z našitim dodatnim žepkom za mobilni telefon, žepek mora imeti poklopec, ki se zapenja s sprimi trakom (»na ježka«),</w:t>
            </w:r>
          </w:p>
        </w:tc>
      </w:tr>
      <w:tr w:rsidR="0017195C" w:rsidRPr="000C7B88" w14:paraId="5E71B1FD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64972D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C085224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6442324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F0503DA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bočno na levi hlačnici mora biti žep s poklopcem na pritiskače;</w:t>
            </w:r>
          </w:p>
        </w:tc>
      </w:tr>
      <w:tr w:rsidR="0017195C" w:rsidRPr="000C7B88" w14:paraId="6F4898EC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C6110C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B88E6E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E0F1B3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492D029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zadaj na desni strani mora biti žep na pritiskače,</w:t>
            </w:r>
          </w:p>
        </w:tc>
      </w:tr>
      <w:tr w:rsidR="0017195C" w:rsidRPr="000C7B88" w14:paraId="690E54BB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1F8261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6D9ABC4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79F409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9.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37DB82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zadaj v pasu mora biti všit elastični trak,</w:t>
            </w:r>
          </w:p>
        </w:tc>
      </w:tr>
      <w:tr w:rsidR="0017195C" w:rsidRPr="000C7B88" w14:paraId="08835E61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D57C59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A104A2F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DFABD78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10.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743A0F9" w14:textId="77777777" w:rsidR="0017195C" w:rsidRPr="000C7B88" w:rsidRDefault="0017195C" w:rsidP="0006698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razporek spredaj se zapenja z zadrgo,</w:t>
            </w:r>
          </w:p>
        </w:tc>
      </w:tr>
      <w:tr w:rsidR="0017195C" w:rsidRPr="000C7B88" w14:paraId="402D984A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C8749F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F2ED93E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351056D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11.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64A01A2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hlačnici morata biti ojačani v predelu kolen,</w:t>
            </w:r>
          </w:p>
        </w:tc>
      </w:tr>
      <w:tr w:rsidR="0017195C" w:rsidRPr="000C7B88" w14:paraId="74E6F586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383310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70BC10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8F9300B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AB4CB46" w14:textId="357B67D7" w:rsidR="0017195C" w:rsidRPr="000C7B88" w:rsidRDefault="0017195C" w:rsidP="00AB327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levem prsnem žepu in na hrbtu mora biti izvezen logotip emblem –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17195C" w:rsidRPr="000C7B88" w14:paraId="604858F8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65FF41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2FE37E7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DB38A3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13.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BCA05AC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OVO mora imeti v razkoraku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dvojni šiv.</w:t>
            </w:r>
          </w:p>
        </w:tc>
      </w:tr>
      <w:tr w:rsidR="0017195C" w:rsidRPr="000C7B88" w14:paraId="12BFCD8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8A18DB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E85F94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F.4.4.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A77852" w14:textId="77777777" w:rsidR="0017195C" w:rsidRPr="000C7B88" w:rsidRDefault="0017195C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Zahteve glede materiala in barve: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poglavju F.1.  Zaščitna oblačila – jakna delovna, točka F.1.4. Zahteve glede materiala in barve;</w:t>
            </w:r>
          </w:p>
        </w:tc>
      </w:tr>
      <w:tr w:rsidR="0017195C" w:rsidRPr="000C7B88" w14:paraId="26BBF5B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3CE26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1C656E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F.4.5.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10061FD" w14:textId="2F20AFFC" w:rsidR="0017195C" w:rsidRPr="000C7B88" w:rsidRDefault="0017195C" w:rsidP="00FF250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17195C" w:rsidRPr="000C7B88" w14:paraId="0F827C2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5708B5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5F5FC31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F.4.6.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8D8C821" w14:textId="77777777" w:rsidR="0017195C" w:rsidRPr="000C7B88" w:rsidRDefault="0017195C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točki F.1.6.</w:t>
            </w:r>
          </w:p>
        </w:tc>
      </w:tr>
      <w:tr w:rsidR="0017195C" w:rsidRPr="000C7B88" w14:paraId="6AAC8CB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BE16F56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278EC31" w14:textId="77777777" w:rsidR="0017195C" w:rsidRPr="000C7B88" w:rsidRDefault="0017195C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F.4.7.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09E53F" w14:textId="77777777" w:rsidR="0017195C" w:rsidRPr="000C7B88" w:rsidRDefault="0017195C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enako kot pri točki F.1.7.</w:t>
            </w:r>
          </w:p>
        </w:tc>
      </w:tr>
    </w:tbl>
    <w:p w14:paraId="789FE2E2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p w14:paraId="68BFA4F6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567"/>
        <w:gridCol w:w="7494"/>
      </w:tblGrid>
      <w:tr w:rsidR="00971B56" w:rsidRPr="000C7B88" w14:paraId="41CC2050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8CFE918" w14:textId="4C977065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F.5.</w:t>
            </w:r>
          </w:p>
        </w:tc>
        <w:tc>
          <w:tcPr>
            <w:tcW w:w="93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B2E144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Halja moška:</w:t>
            </w:r>
          </w:p>
        </w:tc>
      </w:tr>
      <w:tr w:rsidR="00971B56" w:rsidRPr="000C7B88" w14:paraId="30F34882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4F006BF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E3AA07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F.5.1.</w:t>
            </w:r>
          </w:p>
        </w:tc>
        <w:tc>
          <w:tcPr>
            <w:tcW w:w="8486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A2B0F3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71B56" w:rsidRPr="000C7B88" w14:paraId="6E23C284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0317E6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5CB848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BA7BE4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3AA6F5" w14:textId="140C30FD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– Splošne zahteve:</w:t>
            </w:r>
          </w:p>
        </w:tc>
      </w:tr>
      <w:tr w:rsidR="00971B56" w:rsidRPr="000C7B88" w14:paraId="2D8D2AEC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6CEA470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2B3A1C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  <w:left w:val="single" w:sz="2" w:space="0" w:color="auto"/>
              <w:right w:val="dashSmallGap" w:sz="2" w:space="0" w:color="auto"/>
            </w:tcBorders>
            <w:shd w:val="clear" w:color="auto" w:fill="FFFFFF"/>
          </w:tcPr>
          <w:p w14:paraId="7052E93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7CB038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</w:p>
        </w:tc>
        <w:tc>
          <w:tcPr>
            <w:tcW w:w="749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252622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identitete proizvajalca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971B56" w:rsidRPr="000C7B88" w14:paraId="56E63A03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1BB459A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0E05C2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2" w:space="0" w:color="auto"/>
            </w:tcBorders>
            <w:shd w:val="clear" w:color="auto" w:fill="FFFFFF"/>
          </w:tcPr>
          <w:p w14:paraId="6A3CCB2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94AF9A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</w:t>
            </w:r>
          </w:p>
        </w:tc>
        <w:tc>
          <w:tcPr>
            <w:tcW w:w="749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C593F8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izdelka;</w:t>
            </w:r>
          </w:p>
        </w:tc>
      </w:tr>
      <w:tr w:rsidR="00971B56" w:rsidRPr="000C7B88" w14:paraId="62CCD5EC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594C727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4D0E06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2" w:space="0" w:color="auto"/>
            </w:tcBorders>
            <w:shd w:val="clear" w:color="auto" w:fill="FFFFFF"/>
          </w:tcPr>
          <w:p w14:paraId="3C3CC13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1CCCB2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</w:p>
        </w:tc>
        <w:tc>
          <w:tcPr>
            <w:tcW w:w="749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89B245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oznaka velikosti: </w:t>
            </w:r>
          </w:p>
        </w:tc>
      </w:tr>
      <w:tr w:rsidR="00971B56" w:rsidRPr="000C7B88" w14:paraId="22AA7994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6737ACC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DED2E2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2" w:space="0" w:color="auto"/>
            </w:tcBorders>
            <w:shd w:val="clear" w:color="auto" w:fill="FFFFFF"/>
          </w:tcPr>
          <w:p w14:paraId="6F108DC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91BA53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d. </w:t>
            </w:r>
          </w:p>
        </w:tc>
        <w:tc>
          <w:tcPr>
            <w:tcW w:w="749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49E297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oznaka za čiščenje: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kemično čiščenje, pranje – temperatura, število pranj;</w:t>
            </w:r>
          </w:p>
        </w:tc>
      </w:tr>
      <w:tr w:rsidR="00971B56" w:rsidRPr="000C7B88" w14:paraId="05F4542A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106DC1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F36101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814CD0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10A563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</w:p>
        </w:tc>
        <w:tc>
          <w:tcPr>
            <w:tcW w:w="749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49B540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največje dovoljeno raztezanje/krčenje tkanine;</w:t>
            </w:r>
          </w:p>
        </w:tc>
      </w:tr>
      <w:tr w:rsidR="00FF2500" w:rsidRPr="000C7B88" w14:paraId="4B51B523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7918534" w14:textId="77777777" w:rsidR="00FF2500" w:rsidRPr="000C7B88" w:rsidRDefault="00FF2500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4AFBDAE" w14:textId="77777777" w:rsidR="00FF2500" w:rsidRPr="000C7B88" w:rsidRDefault="00FF2500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50CB958" w14:textId="1B054BA0" w:rsidR="00FF2500" w:rsidRPr="000C7B88" w:rsidRDefault="00FF2500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C38853" w14:textId="00D43521" w:rsidR="00FF2500" w:rsidRPr="000C7B88" w:rsidRDefault="00FF2500" w:rsidP="00773B0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Standard </w:t>
            </w:r>
          </w:p>
        </w:tc>
      </w:tr>
      <w:tr w:rsidR="00FF2500" w:rsidRPr="000C7B88" w14:paraId="79C95089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189EE984" w14:textId="77777777" w:rsidR="00FF2500" w:rsidRPr="000C7B88" w:rsidRDefault="00FF2500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37132B7" w14:textId="77777777" w:rsidR="00FF2500" w:rsidRPr="000C7B88" w:rsidRDefault="00FF2500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8B34E14" w14:textId="77777777" w:rsidR="00FF2500" w:rsidRPr="000C7B88" w:rsidRDefault="00FF2500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1C72691" w14:textId="5B843A56" w:rsidR="00FF2500" w:rsidRPr="000C7B88" w:rsidRDefault="00FF2500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</w:p>
        </w:tc>
        <w:tc>
          <w:tcPr>
            <w:tcW w:w="7494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1F3F39" w14:textId="7ABED718" w:rsidR="00FF2500" w:rsidRPr="000C7B88" w:rsidRDefault="00FF2500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 tkanine</w:t>
            </w:r>
          </w:p>
        </w:tc>
      </w:tr>
      <w:tr w:rsidR="00971B56" w:rsidRPr="000C7B88" w14:paraId="64A8B63F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94D6FD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C8D88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F.5.2.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28C20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71B56" w:rsidRPr="000C7B88" w14:paraId="3268AA83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37648D1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849A8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528B5E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A65F7A" w14:textId="77777777" w:rsidR="00FF2500" w:rsidRPr="000C7B88" w:rsidRDefault="00971B56" w:rsidP="00FF250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Sedanje velikosti na oblačilih:  </w:t>
            </w:r>
          </w:p>
          <w:p w14:paraId="25D68994" w14:textId="6BEB9BF8" w:rsidR="00971B56" w:rsidRPr="000C7B88" w:rsidRDefault="00971B56" w:rsidP="00FF250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</w:t>
            </w:r>
            <w:r w:rsidR="00E10CB4">
              <w:rPr>
                <w:rFonts w:ascii="Open Sans" w:hAnsi="Open Sans" w:cs="Open Sans"/>
                <w:sz w:val="20"/>
                <w:szCs w:val="20"/>
              </w:rPr>
              <w:t>evilka</w:t>
            </w:r>
            <w:r w:rsidR="00FF2500"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6402B8" w:rsidRPr="000C7B88">
              <w:rPr>
                <w:rFonts w:ascii="Open Sans" w:hAnsi="Open Sans" w:cs="Open Sans"/>
                <w:sz w:val="20"/>
                <w:szCs w:val="20"/>
              </w:rPr>
              <w:t>38-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64</w:t>
            </w:r>
          </w:p>
        </w:tc>
      </w:tr>
      <w:tr w:rsidR="00971B56" w:rsidRPr="000C7B88" w14:paraId="133CAD2B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746242D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8AA6D5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F.5.3.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D30C68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71B56" w:rsidRPr="000C7B88" w14:paraId="49969B4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19CBFDB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1D1776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BDE720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FCA291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zapenjanje na pritiskače,</w:t>
            </w:r>
          </w:p>
        </w:tc>
      </w:tr>
      <w:tr w:rsidR="00971B56" w:rsidRPr="000C7B88" w14:paraId="4123206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31CF3F9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6C867E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1475BD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99B2D3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halja mora imeti našita dva stranska žepa in en prsni žep,</w:t>
            </w:r>
          </w:p>
        </w:tc>
      </w:tr>
      <w:tr w:rsidR="00971B56" w:rsidRPr="000C7B88" w14:paraId="50DD245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7B9DF67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6048DC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7BF78F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8F55D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 je klasična,</w:t>
            </w:r>
          </w:p>
        </w:tc>
      </w:tr>
      <w:tr w:rsidR="00971B56" w:rsidRPr="000C7B88" w14:paraId="7B4E811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4EC74A8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E824C9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7C053B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8590CD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zadaj mora biti hrbtni pas.</w:t>
            </w:r>
          </w:p>
        </w:tc>
      </w:tr>
      <w:tr w:rsidR="00971B56" w:rsidRPr="000C7B88" w14:paraId="370CFE8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DBC8D7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58C6E0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76664F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E3CA183" w14:textId="1B0B385A" w:rsidR="00971B56" w:rsidRPr="000C7B88" w:rsidRDefault="004C3962" w:rsidP="004C396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</w:t>
            </w:r>
            <w:r w:rsidR="00971B56" w:rsidRPr="000C7B88">
              <w:rPr>
                <w:rFonts w:ascii="Open Sans" w:hAnsi="Open Sans" w:cs="Open Sans"/>
                <w:sz w:val="20"/>
                <w:szCs w:val="20"/>
              </w:rPr>
              <w:t>prsnem žepu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in hrbtu</w:t>
            </w:r>
            <w:r w:rsidR="00971B56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halje</w:t>
            </w:r>
            <w:r w:rsidR="00971B56" w:rsidRPr="000C7B88">
              <w:rPr>
                <w:rFonts w:ascii="Open Sans" w:hAnsi="Open Sans" w:cs="Open Sans"/>
                <w:sz w:val="20"/>
                <w:szCs w:val="20"/>
              </w:rPr>
              <w:t xml:space="preserve"> mora biti izvezen logotip emblem –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="00971B56"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971B56" w:rsidRPr="000C7B88" w14:paraId="77838763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88C3B2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6C65263" w14:textId="77777777" w:rsidR="00971B56" w:rsidRPr="000C7B88" w:rsidRDefault="00971B56" w:rsidP="003320D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</w:t>
            </w:r>
            <w:r w:rsidR="003320DA" w:rsidRPr="000C7B88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153662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71B56" w:rsidRPr="000C7B88" w14:paraId="17EF346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0BEDE64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0A7831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55DC32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914A44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200 g/m</w:t>
            </w:r>
            <w:r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971B56" w:rsidRPr="000C7B88" w14:paraId="6E17849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4EBA098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SmallGap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20BEC5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E7681D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3603D2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60% bombaž in 40% poliester,</w:t>
            </w:r>
          </w:p>
        </w:tc>
      </w:tr>
      <w:tr w:rsidR="00971B56" w:rsidRPr="000C7B88" w14:paraId="71FBEF5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1745A8B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SmallGap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670A1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FAED5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A71274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Vez: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2 x 1 keper;</w:t>
            </w:r>
          </w:p>
        </w:tc>
      </w:tr>
      <w:tr w:rsidR="00971B56" w:rsidRPr="000C7B88" w14:paraId="4FA7078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6919805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SmallGap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25DA28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D31313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339135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Pretržna sila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osnovna 750 N, votek 360 N, </w:t>
            </w:r>
          </w:p>
        </w:tc>
      </w:tr>
      <w:tr w:rsidR="00971B56" w:rsidRPr="000C7B88" w14:paraId="48DC50E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55D9B97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SmallGap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CACCCC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C38606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9D8450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Gostota niti (niti/10 cm):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osnova - 420, votek – 190,</w:t>
            </w:r>
          </w:p>
        </w:tc>
      </w:tr>
      <w:tr w:rsidR="003320DA" w:rsidRPr="000C7B88" w14:paraId="369C4FA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47181BA3" w14:textId="77777777" w:rsidR="003320DA" w:rsidRPr="000C7B88" w:rsidRDefault="003320DA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SmallGap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2E909C5" w14:textId="77777777" w:rsidR="003320DA" w:rsidRPr="000C7B88" w:rsidRDefault="003320DA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1287DF8" w14:textId="77777777" w:rsidR="003320DA" w:rsidRPr="000C7B88" w:rsidRDefault="003320DA" w:rsidP="003320D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9755DCD" w14:textId="77777777" w:rsidR="003320DA" w:rsidRPr="000C7B88" w:rsidRDefault="003320DA" w:rsidP="0006698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SIVA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PANTONE 19-4104 TPX (432),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MODRA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– PANTONE 18-4232TPX </w:t>
            </w:r>
          </w:p>
        </w:tc>
      </w:tr>
      <w:tr w:rsidR="00971B56" w:rsidRPr="000C7B88" w14:paraId="013A78A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25A771E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SmallGap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3C9C7B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F00A48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6B4CD73" w14:textId="6806EA0F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Varovanje zdravja delavcev: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tkanina ne sme vsebovati zdravju škodljivih snovi, kar dobavitelj potrdi z veljavnim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>tex</w:t>
            </w:r>
            <w:proofErr w:type="spellEnd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certifikatom;</w:t>
            </w:r>
          </w:p>
        </w:tc>
      </w:tr>
      <w:tr w:rsidR="00971B56" w:rsidRPr="000C7B88" w14:paraId="0EE59CC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3B33DAF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F63FAF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F.5.5.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99FB4BD" w14:textId="15A0E7BE" w:rsidR="00971B56" w:rsidRPr="000C7B88" w:rsidRDefault="00066982" w:rsidP="00FF250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 w:rsidR="00FF2500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71B56" w:rsidRPr="000C7B88" w14:paraId="4E4B4DE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659DBC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050E12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F.5.6.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9DA1458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.1.6.</w:t>
            </w:r>
          </w:p>
        </w:tc>
      </w:tr>
      <w:tr w:rsidR="00971B56" w:rsidRPr="000C7B88" w14:paraId="681DF52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9F7AFB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E1DE14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F.5.7.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58C8D9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.1.7.</w:t>
            </w:r>
          </w:p>
        </w:tc>
      </w:tr>
    </w:tbl>
    <w:p w14:paraId="6052246B" w14:textId="77777777" w:rsidR="00B314DA" w:rsidRPr="000C7B88" w:rsidRDefault="00B314DA" w:rsidP="00971B56">
      <w:pPr>
        <w:rPr>
          <w:rFonts w:ascii="Open Sans" w:hAnsi="Open Sans" w:cs="Open Sans"/>
          <w:sz w:val="20"/>
          <w:szCs w:val="20"/>
        </w:rPr>
      </w:pPr>
    </w:p>
    <w:p w14:paraId="3353B297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425"/>
        <w:gridCol w:w="7636"/>
      </w:tblGrid>
      <w:tr w:rsidR="00971B56" w:rsidRPr="000C7B88" w14:paraId="720218C6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A4BFB81" w14:textId="75D97B14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F.6.</w:t>
            </w:r>
          </w:p>
        </w:tc>
        <w:tc>
          <w:tcPr>
            <w:tcW w:w="9337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FFC6D8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Jakna delovna antistatična:</w:t>
            </w:r>
          </w:p>
        </w:tc>
      </w:tr>
      <w:tr w:rsidR="00971B56" w:rsidRPr="000C7B88" w14:paraId="1F7009E8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7D4A2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291CAE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F.6.1.</w:t>
            </w:r>
          </w:p>
        </w:tc>
        <w:tc>
          <w:tcPr>
            <w:tcW w:w="8486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E21BD8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71B56" w:rsidRPr="000C7B88" w14:paraId="6CEAC95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38CF7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67CCFD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D3D63D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63425CD" w14:textId="6CAAFE18" w:rsidR="00EF236A" w:rsidRPr="000C7B88" w:rsidRDefault="00EF236A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Tk</w:t>
            </w:r>
            <w:r w:rsidR="00DA48F2" w:rsidRPr="000C7B88">
              <w:rPr>
                <w:rFonts w:ascii="Open Sans" w:hAnsi="Open Sans" w:cs="Open Sans"/>
                <w:sz w:val="20"/>
                <w:szCs w:val="20"/>
              </w:rPr>
              <w:t>anina mora ustrezati standardom:</w:t>
            </w:r>
          </w:p>
          <w:p w14:paraId="71DAFAEF" w14:textId="77FF2A55" w:rsidR="007572D3" w:rsidRPr="000C7B88" w:rsidRDefault="007572D3" w:rsidP="007572D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>IEC 61482-2,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SIST EN ISO 11611, SIST EN ISO 11612</w:t>
            </w:r>
            <w:r w:rsidR="00DA48F2" w:rsidRPr="000C7B88">
              <w:rPr>
                <w:rFonts w:ascii="Open Sans" w:hAnsi="Open Sans" w:cs="Open Sans"/>
                <w:b/>
                <w:sz w:val="20"/>
                <w:szCs w:val="20"/>
              </w:rPr>
              <w:t>,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>EN ISO 14116,</w:t>
            </w:r>
          </w:p>
          <w:p w14:paraId="572CCE14" w14:textId="03982615" w:rsidR="00EF236A" w:rsidRPr="000C7B88" w:rsidRDefault="007572D3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1149</w:t>
            </w:r>
            <w:r w:rsidR="00DA48F2" w:rsidRPr="000C7B88">
              <w:rPr>
                <w:rFonts w:ascii="Open Sans" w:hAnsi="Open Sans" w:cs="Open Sans"/>
                <w:b/>
                <w:sz w:val="20"/>
                <w:szCs w:val="20"/>
              </w:rPr>
              <w:t>-5, SIST EN 13034</w:t>
            </w:r>
          </w:p>
        </w:tc>
      </w:tr>
      <w:tr w:rsidR="00DA48F2" w:rsidRPr="000C7B88" w14:paraId="4C46B63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7EF99D" w14:textId="77777777" w:rsidR="00DA48F2" w:rsidRPr="000C7B88" w:rsidRDefault="00DA48F2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83AE0BC" w14:textId="77777777" w:rsidR="00DA48F2" w:rsidRPr="000C7B88" w:rsidRDefault="00DA48F2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3EED3F9" w14:textId="6F3DD358" w:rsidR="00DA48F2" w:rsidRPr="000C7B88" w:rsidRDefault="00DA48F2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– Splošne zahteve:</w:t>
            </w:r>
          </w:p>
        </w:tc>
      </w:tr>
      <w:tr w:rsidR="00971B56" w:rsidRPr="000C7B88" w14:paraId="4069C7F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3A833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DC8BDC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6926661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12793E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6615E4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identitete proizvajalca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971B56" w:rsidRPr="000C7B88" w14:paraId="51CFE66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28562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77EA5D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00ADB48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2F35D1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D46D7C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izdelka;</w:t>
            </w:r>
          </w:p>
        </w:tc>
      </w:tr>
      <w:tr w:rsidR="00971B56" w:rsidRPr="000C7B88" w14:paraId="5E3DCCB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C628F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01EBD7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16572C0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940484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220C54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oznaka velikosti: </w:t>
            </w:r>
          </w:p>
        </w:tc>
      </w:tr>
      <w:tr w:rsidR="00971B56" w:rsidRPr="000C7B88" w14:paraId="6E7B5DE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E3C66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44008A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ashSmallGap" w:sz="2" w:space="0" w:color="auto"/>
            </w:tcBorders>
            <w:shd w:val="clear" w:color="auto" w:fill="FFFFFF"/>
          </w:tcPr>
          <w:p w14:paraId="3799E72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646C61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d. 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2A86A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oznaka za čiščenje: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kemično čiščenje, pranje – temperatura, število pranj;</w:t>
            </w:r>
          </w:p>
        </w:tc>
      </w:tr>
      <w:tr w:rsidR="00971B56" w:rsidRPr="000C7B88" w14:paraId="6D75164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CF109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BBCFD7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C54EBC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0E58BC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12F44F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največje dovoljeno raztezanje/krčenje tkanine;</w:t>
            </w:r>
          </w:p>
        </w:tc>
      </w:tr>
      <w:tr w:rsidR="00971B56" w:rsidRPr="000C7B88" w14:paraId="5787545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E5D47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F14347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52CA5C5" w14:textId="77777777" w:rsidR="00971B56" w:rsidRPr="000C7B88" w:rsidRDefault="00971B56" w:rsidP="0057448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CE064C9" w14:textId="1F080F38" w:rsidR="00971B56" w:rsidRPr="000C7B88" w:rsidRDefault="008E55D9" w:rsidP="0057448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Standard 100</w:t>
            </w:r>
          </w:p>
        </w:tc>
      </w:tr>
      <w:tr w:rsidR="00971B56" w:rsidRPr="000C7B88" w14:paraId="7C2FA96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BBD8A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73AEA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ashSmallGap" w:sz="2" w:space="0" w:color="auto"/>
            </w:tcBorders>
            <w:shd w:val="clear" w:color="auto" w:fill="FFFFFF"/>
          </w:tcPr>
          <w:p w14:paraId="3300F040" w14:textId="77777777" w:rsidR="00971B56" w:rsidRPr="000C7B88" w:rsidRDefault="00971B56" w:rsidP="0057448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60D9314" w14:textId="77777777" w:rsidR="00971B56" w:rsidRPr="000C7B88" w:rsidRDefault="00971B56" w:rsidP="00574484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a.</w:t>
            </w:r>
          </w:p>
        </w:tc>
        <w:tc>
          <w:tcPr>
            <w:tcW w:w="7636" w:type="dxa"/>
            <w:tcBorders>
              <w:top w:val="single" w:sz="2" w:space="0" w:color="auto"/>
              <w:left w:val="dashSmallGap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1D03937" w14:textId="5CF22EE1" w:rsidR="00971B56" w:rsidRPr="000C7B88" w:rsidRDefault="00971B56" w:rsidP="00574484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  <w:r w:rsidR="00FF2500" w:rsidRPr="000C7B88">
              <w:rPr>
                <w:rFonts w:ascii="Open Sans" w:hAnsi="Open Sans" w:cs="Open Sans"/>
                <w:sz w:val="20"/>
                <w:szCs w:val="20"/>
              </w:rPr>
              <w:t xml:space="preserve"> tkanine</w:t>
            </w:r>
          </w:p>
        </w:tc>
      </w:tr>
      <w:tr w:rsidR="00971B56" w:rsidRPr="000C7B88" w14:paraId="211B808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81C32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C27C18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F.6.2.</w:t>
            </w:r>
          </w:p>
        </w:tc>
        <w:tc>
          <w:tcPr>
            <w:tcW w:w="8486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C38FBA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71B56" w:rsidRPr="000C7B88" w14:paraId="698AF2E1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1D7CE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C771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D808AE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C333622" w14:textId="77777777" w:rsidR="00773B07" w:rsidRPr="000C7B88" w:rsidRDefault="00971B56" w:rsidP="00EF236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Sedanje velikosti na oblačilih:  </w:t>
            </w:r>
          </w:p>
          <w:p w14:paraId="775DEE46" w14:textId="48CB752D" w:rsidR="00971B56" w:rsidRPr="000C7B88" w:rsidRDefault="00971B56" w:rsidP="00EF236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št</w:t>
            </w:r>
            <w:r w:rsidR="00E10CB4">
              <w:rPr>
                <w:rFonts w:ascii="Open Sans" w:hAnsi="Open Sans" w:cs="Open Sans"/>
                <w:sz w:val="20"/>
                <w:szCs w:val="20"/>
              </w:rPr>
              <w:t>evilka</w:t>
            </w:r>
            <w:r w:rsidR="00773B07"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48</w:t>
            </w:r>
            <w:r w:rsidR="006402B8" w:rsidRPr="000C7B88">
              <w:rPr>
                <w:rFonts w:ascii="Open Sans" w:hAnsi="Open Sans" w:cs="Open Sans"/>
                <w:sz w:val="20"/>
                <w:szCs w:val="20"/>
              </w:rPr>
              <w:t>-62</w:t>
            </w:r>
          </w:p>
        </w:tc>
      </w:tr>
      <w:tr w:rsidR="00971B56" w:rsidRPr="000C7B88" w14:paraId="690F4A8B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94A0E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ED2E0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F.6.3.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80BD5A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71B56" w:rsidRPr="000C7B88" w14:paraId="7542A6B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AB942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35F9E5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64976D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B60379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zapenjanje oblačila z zadrgo iz antistatičnega materiala,</w:t>
            </w:r>
          </w:p>
        </w:tc>
      </w:tr>
      <w:tr w:rsidR="00971B56" w:rsidRPr="000C7B88" w14:paraId="03DEEB1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0310D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5AA489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0AFE16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6674C1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prekrivanje zadrge s pokrivno letvijo s pritiskači iz antistatičnega materiala,</w:t>
            </w:r>
          </w:p>
        </w:tc>
      </w:tr>
      <w:tr w:rsidR="00971B56" w:rsidRPr="000C7B88" w14:paraId="30D0B48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EEB2C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54DE7D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8C50C7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A7CCCF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širina rokava v zapestju se uravnava s pritiskači iz antistatičnega materiala,</w:t>
            </w:r>
          </w:p>
        </w:tc>
      </w:tr>
      <w:tr w:rsidR="00971B56" w:rsidRPr="000C7B88" w14:paraId="190F63D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AA050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2904FB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54ED55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C5BCE8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jakna je opremljena z dvema prsnima žepoma s poklopci na pritiskače iz antistatičnega materiala,</w:t>
            </w:r>
          </w:p>
        </w:tc>
      </w:tr>
      <w:tr w:rsidR="00971B56" w:rsidRPr="000C7B88" w14:paraId="07A2EA7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75211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E844DB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4A6732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09D250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jakna je opremljena z dvema spodnjima stranskima žepoma, </w:t>
            </w:r>
          </w:p>
        </w:tc>
      </w:tr>
      <w:tr w:rsidR="00971B56" w:rsidRPr="000C7B88" w14:paraId="1591DC1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09BE6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0DA7A3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88E7E8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D99850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 hrbtni strani je hrbtna guba in v elastika v spodnjem delu jakne – »angleški kroj«,</w:t>
            </w:r>
          </w:p>
        </w:tc>
      </w:tr>
      <w:tr w:rsidR="00971B56" w:rsidRPr="000C7B88" w14:paraId="1E16A717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B4A00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76B8E8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4467E3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F6418C2" w14:textId="224298A4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levem prsnem žepu </w:t>
            </w:r>
            <w:r w:rsidR="00AB3273" w:rsidRPr="000C7B88">
              <w:rPr>
                <w:rFonts w:ascii="Open Sans" w:hAnsi="Open Sans" w:cs="Open Sans"/>
                <w:sz w:val="20"/>
                <w:szCs w:val="20"/>
              </w:rPr>
              <w:t xml:space="preserve">in na hrbtu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jakne mora biti izvezen logotip emblem –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971B56" w:rsidRPr="000C7B88" w14:paraId="0CCC2C7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14E45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87AB6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F.6.4.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1C850A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71B56" w:rsidRPr="000C7B88" w14:paraId="54BC35D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D33B8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59FA9D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944A53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982A9E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245 g/m</w:t>
            </w:r>
            <w:r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+/- 5%, </w:t>
            </w:r>
          </w:p>
        </w:tc>
      </w:tr>
      <w:tr w:rsidR="00971B56" w:rsidRPr="000C7B88" w14:paraId="3630810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69704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F0586C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21117A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4C434F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75% bombaž in 24% poliester, 1% antistatičen material</w:t>
            </w:r>
          </w:p>
        </w:tc>
      </w:tr>
      <w:tr w:rsidR="00971B56" w:rsidRPr="000C7B88" w14:paraId="79F35AB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D3DF0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4212EA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80754D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C4FBC3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Vezava: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2 x 2 keper,</w:t>
            </w:r>
          </w:p>
        </w:tc>
      </w:tr>
      <w:tr w:rsidR="00971B56" w:rsidRPr="000C7B88" w14:paraId="535DEB6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EC4A8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EF3859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F58D15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D62D3A2" w14:textId="77777777" w:rsidR="00971B56" w:rsidRPr="000C7B88" w:rsidRDefault="003320DA" w:rsidP="001C5C7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 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SIVA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</w:t>
            </w:r>
            <w:r w:rsidR="001C5C7F" w:rsidRPr="000C7B88">
              <w:rPr>
                <w:rFonts w:ascii="Open Sans" w:hAnsi="Open Sans" w:cs="Open Sans"/>
                <w:sz w:val="20"/>
                <w:szCs w:val="20"/>
              </w:rPr>
              <w:t>približek PANTONE 19-4104 TPX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MODRA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PANTONE 18-4232TPX ali PANTONE 19-3955 TCX;</w:t>
            </w:r>
          </w:p>
        </w:tc>
      </w:tr>
      <w:tr w:rsidR="00971B56" w:rsidRPr="000C7B88" w14:paraId="7BAF5A1C" w14:textId="77777777" w:rsidTr="00D26857">
        <w:trPr>
          <w:trHeight w:val="2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1DC54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22651B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318DAC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B8DD84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Izpolnjuje zahteve standardov: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 1149-3, EN 13034, EN ISO 11612, EN ISO 11611;</w:t>
            </w:r>
          </w:p>
        </w:tc>
      </w:tr>
      <w:tr w:rsidR="00971B56" w:rsidRPr="000C7B88" w14:paraId="33CD1DB9" w14:textId="77777777" w:rsidTr="00D26857">
        <w:trPr>
          <w:trHeight w:val="439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20CC1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242B28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3C7978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B0D99A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Varovanje zdravja delavcev: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tkanina ne sme vsebovati zdravju škodljivih snovi, kar dobavitelj potrdi z veljavnim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certifikatom;</w:t>
            </w:r>
          </w:p>
        </w:tc>
      </w:tr>
      <w:tr w:rsidR="00971B56" w:rsidRPr="000C7B88" w14:paraId="6F483B3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FA0B8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99A667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F.6.5.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35A6E59" w14:textId="6E5FE006" w:rsidR="00971B56" w:rsidRPr="000C7B88" w:rsidRDefault="004C3962" w:rsidP="00DA48F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 w:rsidR="00DA48F2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71B56" w:rsidRPr="000C7B88" w14:paraId="19A401B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FBC35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180A09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F.6.6.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E9C9F9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971B56" w:rsidRPr="000C7B88" w14:paraId="66E3357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E2607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E9C45D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C2F5BC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FE1075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971B56" w:rsidRPr="000C7B88" w14:paraId="36EA4BA6" w14:textId="77777777" w:rsidTr="00D26857">
        <w:trPr>
          <w:trHeight w:val="2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883F6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6F4117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C4F59B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B31F75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971B56" w:rsidRPr="000C7B88" w14:paraId="769DE90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64FBF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E240D3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F.6.7.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81B33C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</w:p>
        </w:tc>
      </w:tr>
      <w:tr w:rsidR="00971B56" w:rsidRPr="000C7B88" w14:paraId="0EB6193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0190E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E21B6C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E6DD29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6351D6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naročnik zahteva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navedenega oblačila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971B56" w:rsidRPr="000C7B88" w14:paraId="7F3D948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AF2252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689132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3B096E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9A370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naročnik omogoča ogled oblačila, ki je že v uporabi;</w:t>
            </w:r>
          </w:p>
        </w:tc>
      </w:tr>
    </w:tbl>
    <w:p w14:paraId="787702F5" w14:textId="19B4CDB4" w:rsidR="006A0F20" w:rsidRDefault="006A0F20">
      <w:pPr>
        <w:rPr>
          <w:rFonts w:ascii="Open Sans" w:hAnsi="Open Sans" w:cs="Open Sans"/>
          <w:sz w:val="20"/>
          <w:szCs w:val="20"/>
        </w:rPr>
      </w:pPr>
    </w:p>
    <w:p w14:paraId="48444257" w14:textId="77777777" w:rsidR="006B0927" w:rsidRPr="000C7B88" w:rsidRDefault="006B0927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67"/>
        <w:gridCol w:w="7919"/>
      </w:tblGrid>
      <w:tr w:rsidR="00971B56" w:rsidRPr="000C7B88" w14:paraId="642B74FC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8B97901" w14:textId="77777777" w:rsidR="00971B56" w:rsidRPr="000C7B88" w:rsidRDefault="004A2F93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F</w:t>
            </w:r>
            <w:r w:rsidR="00971B56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.7.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E63C28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Hlače delovne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farmer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antistatične:</w:t>
            </w:r>
          </w:p>
        </w:tc>
      </w:tr>
      <w:tr w:rsidR="00971B56" w:rsidRPr="000C7B88" w14:paraId="07477965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33D89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A09DC8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F.7.1.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75EB4B5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poglavju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.6.  </w:t>
            </w:r>
            <w:r w:rsidR="004C3962" w:rsidRPr="000C7B88">
              <w:rPr>
                <w:rFonts w:ascii="Open Sans" w:hAnsi="Open Sans" w:cs="Open Sans"/>
                <w:sz w:val="20"/>
                <w:szCs w:val="20"/>
              </w:rPr>
              <w:t>Zaščitna oblačila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</w:t>
            </w:r>
            <w:r w:rsidR="004C3962" w:rsidRPr="000C7B88">
              <w:rPr>
                <w:rFonts w:ascii="Open Sans" w:hAnsi="Open Sans" w:cs="Open Sans"/>
                <w:sz w:val="20"/>
                <w:szCs w:val="20"/>
              </w:rPr>
              <w:t>Jakna delovna antistatična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točka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.6.1. Skladnost s standardi;</w:t>
            </w:r>
          </w:p>
        </w:tc>
      </w:tr>
      <w:tr w:rsidR="00971B56" w:rsidRPr="000C7B88" w14:paraId="28F09E1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08D20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96F766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F.7.2.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409B1BD" w14:textId="77777777" w:rsidR="00773B07" w:rsidRPr="000C7B88" w:rsidRDefault="00971B56" w:rsidP="00773B0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 oblačil: </w:t>
            </w:r>
          </w:p>
          <w:p w14:paraId="241DDE94" w14:textId="405B1165" w:rsidR="00971B56" w:rsidRPr="000C7B88" w:rsidRDefault="00E10CB4" w:rsidP="00E10CB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</w:t>
            </w:r>
            <w:r w:rsidR="00773B07" w:rsidRPr="000C7B88">
              <w:rPr>
                <w:rFonts w:ascii="Open Sans" w:hAnsi="Open Sans" w:cs="Open Sans"/>
                <w:sz w:val="20"/>
                <w:szCs w:val="20"/>
              </w:rPr>
              <w:t>t</w:t>
            </w:r>
            <w:r>
              <w:rPr>
                <w:rFonts w:ascii="Open Sans" w:hAnsi="Open Sans" w:cs="Open Sans"/>
                <w:sz w:val="20"/>
                <w:szCs w:val="20"/>
              </w:rPr>
              <w:t>evilka</w:t>
            </w:r>
            <w:r w:rsidR="00773B07" w:rsidRPr="000C7B88">
              <w:rPr>
                <w:rFonts w:ascii="Open Sans" w:hAnsi="Open Sans" w:cs="Open Sans"/>
                <w:sz w:val="20"/>
                <w:szCs w:val="20"/>
              </w:rPr>
              <w:t>: 50-62</w:t>
            </w:r>
            <w:r w:rsidR="00971B56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71B56" w:rsidRPr="000C7B88" w14:paraId="0F7D41D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EDDFC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ADAB3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F.7.3.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A8DDDA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71B56" w:rsidRPr="000C7B88" w14:paraId="40E5CAF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5467D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8218C6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A146D0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CA7EAC1" w14:textId="77CBA00D" w:rsidR="00971B56" w:rsidRPr="000C7B88" w:rsidRDefault="00193BF3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hlače morajo biti opremljene z elastičnimi naramnicami s plastičnimi zaponkami za enostavno izpenjanje in vpenjanje naramnic,</w:t>
            </w:r>
          </w:p>
        </w:tc>
      </w:tr>
      <w:tr w:rsidR="00971B56" w:rsidRPr="000C7B88" w14:paraId="5CBFB62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A7A82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CEA3B1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0E94B7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1015FA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 prsih sta dva manjša žepa, levo in desno od antistatične zadrge, ki poteka vse od razporka do vrha hlač</w:t>
            </w:r>
          </w:p>
        </w:tc>
      </w:tr>
      <w:tr w:rsidR="00971B56" w:rsidRPr="000C7B88" w14:paraId="69D680E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BBD56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DF6A51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A28209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0766A3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spredaj morajo imeti hlače dva žepa,</w:t>
            </w:r>
          </w:p>
        </w:tc>
      </w:tr>
      <w:tr w:rsidR="00971B56" w:rsidRPr="000C7B88" w14:paraId="43BB97E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1BD01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70C038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2F17E0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57CE72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bočno na levi hlačnici mora biti dodatno našit žep s poklopcem na antistatične pritiskače;</w:t>
            </w:r>
          </w:p>
        </w:tc>
      </w:tr>
      <w:tr w:rsidR="00971B56" w:rsidRPr="000C7B88" w14:paraId="3785F6E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BE8A1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EC4C87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E4C0A0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6286A6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bočno na desni hlačnici mora biti dodatno našit žep s poklopcem na antistatične pritiskače;</w:t>
            </w:r>
          </w:p>
        </w:tc>
      </w:tr>
      <w:tr w:rsidR="00971B56" w:rsidRPr="000C7B88" w14:paraId="2F35EC4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95E232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B779F8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730E54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9D799D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zadaj na desni strani mora biti žep </w:t>
            </w:r>
          </w:p>
        </w:tc>
      </w:tr>
      <w:tr w:rsidR="00971B56" w:rsidRPr="000C7B88" w14:paraId="7C9CFB7F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B54BF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02FE7B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8DA59E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BB7289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zadaj v pasu mora biti všit elastični trak,</w:t>
            </w:r>
          </w:p>
        </w:tc>
      </w:tr>
      <w:tr w:rsidR="00971B56" w:rsidRPr="000C7B88" w14:paraId="6FEDB52E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6944C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A7F5F4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377055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8153060" w14:textId="77777777" w:rsidR="00971B56" w:rsidRPr="000C7B88" w:rsidRDefault="00AB3273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razporek spredaj se zapenja z zadrgo do vrha hlač,</w:t>
            </w:r>
          </w:p>
        </w:tc>
      </w:tr>
      <w:tr w:rsidR="00971B56" w:rsidRPr="000C7B88" w14:paraId="5B0D170D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4C8B8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C92014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847D9F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9.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7816BB1" w14:textId="7D2E5982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bočnem žepu hlač mora biti izvezen emblem -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971B56" w:rsidRPr="000C7B88" w14:paraId="23C2E642" w14:textId="77777777" w:rsidTr="00D26857">
        <w:trPr>
          <w:trHeight w:val="43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3A3EF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D68A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CF3FAD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10.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6EA40C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Hlače morajo imeti v razkoraku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dvojni šiv.</w:t>
            </w:r>
          </w:p>
        </w:tc>
      </w:tr>
      <w:tr w:rsidR="00971B56" w:rsidRPr="000C7B88" w14:paraId="6EAD79D0" w14:textId="77777777" w:rsidTr="00D26857">
        <w:tc>
          <w:tcPr>
            <w:tcW w:w="700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07084A0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0C65B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F.7.4.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AA67398" w14:textId="77777777" w:rsidR="00971B56" w:rsidRPr="000C7B88" w:rsidRDefault="00971B56" w:rsidP="003320D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Zahteve glede materiala in barve: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poglavju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  <w:r w:rsidR="003320DA" w:rsidRPr="000C7B88">
              <w:rPr>
                <w:rFonts w:ascii="Open Sans" w:hAnsi="Open Sans" w:cs="Open Sans"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.  </w:t>
            </w:r>
            <w:r w:rsidR="004C3962" w:rsidRPr="000C7B88">
              <w:rPr>
                <w:rFonts w:ascii="Open Sans" w:hAnsi="Open Sans" w:cs="Open Sans"/>
                <w:sz w:val="20"/>
                <w:szCs w:val="20"/>
              </w:rPr>
              <w:t>Zaščitna oblačila – Jakna delovna antistatična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točka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.6.4. Zahteve glede materiala in barve;</w:t>
            </w:r>
          </w:p>
        </w:tc>
      </w:tr>
      <w:tr w:rsidR="00971B56" w:rsidRPr="000C7B88" w14:paraId="43521849" w14:textId="77777777" w:rsidTr="00D26857">
        <w:trPr>
          <w:trHeight w:val="28"/>
        </w:trPr>
        <w:tc>
          <w:tcPr>
            <w:tcW w:w="700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271A7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72F5BD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F.7.5.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E21BD1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.6.6.</w:t>
            </w:r>
          </w:p>
        </w:tc>
      </w:tr>
      <w:tr w:rsidR="00971B56" w:rsidRPr="000C7B88" w14:paraId="637EAC4C" w14:textId="77777777" w:rsidTr="00D26857">
        <w:trPr>
          <w:trHeight w:val="111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7A8FF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BF2FD8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F.7.6.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F61B36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.6.7.</w:t>
            </w:r>
          </w:p>
        </w:tc>
      </w:tr>
    </w:tbl>
    <w:p w14:paraId="0DA4DCF8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548"/>
        <w:gridCol w:w="7513"/>
      </w:tblGrid>
      <w:tr w:rsidR="00971B56" w:rsidRPr="000C7B88" w14:paraId="001BBFA4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8BDC527" w14:textId="77777777" w:rsidR="006A0F20" w:rsidRPr="000C7B88" w:rsidRDefault="006A0F20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  <w:p w14:paraId="73411F5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F.8.</w:t>
            </w:r>
          </w:p>
        </w:tc>
        <w:tc>
          <w:tcPr>
            <w:tcW w:w="9337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45C32F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Hlače delovne na pas antistatične:</w:t>
            </w:r>
          </w:p>
        </w:tc>
      </w:tr>
      <w:tr w:rsidR="004C3962" w:rsidRPr="000C7B88" w14:paraId="10827FD4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93B9DD" w14:textId="77777777" w:rsidR="004C3962" w:rsidRPr="000C7B88" w:rsidRDefault="004C3962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54E3179" w14:textId="77777777" w:rsidR="004C3962" w:rsidRPr="000C7B88" w:rsidRDefault="004C3962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F.8.1.</w:t>
            </w:r>
          </w:p>
        </w:tc>
        <w:tc>
          <w:tcPr>
            <w:tcW w:w="8486" w:type="dxa"/>
            <w:gridSpan w:val="3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3CCBD2E" w14:textId="77777777" w:rsidR="004C3962" w:rsidRPr="000C7B88" w:rsidRDefault="004C3962" w:rsidP="009D247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poglavju F.6.  Zaščitna oblačila – Jakna delovna antistatična, točka F.6.1. Skladnost s standardi;</w:t>
            </w:r>
          </w:p>
        </w:tc>
      </w:tr>
      <w:tr w:rsidR="004C3962" w:rsidRPr="000C7B88" w14:paraId="6977374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6EB411" w14:textId="77777777" w:rsidR="004C3962" w:rsidRPr="000C7B88" w:rsidRDefault="004C3962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6FED807" w14:textId="77777777" w:rsidR="004C3962" w:rsidRPr="000C7B88" w:rsidRDefault="004C3962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F.8.2.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9B25518" w14:textId="77777777" w:rsidR="004C3962" w:rsidRPr="000C7B88" w:rsidRDefault="004C3962" w:rsidP="009D247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 oblačil: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poglavju F.6.  Zaščitna oblačila – Jakna delovna antistatična, točka F.6.2. Zahtevane velikosti oblačil; </w:t>
            </w:r>
          </w:p>
        </w:tc>
      </w:tr>
      <w:tr w:rsidR="00971B56" w:rsidRPr="000C7B88" w14:paraId="1BE0E56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91B76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34CA5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F.8.3.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64478F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71B56" w:rsidRPr="000C7B88" w14:paraId="1A1A2D4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CDAC8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660D0D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B39D15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42066F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spredaj morajo imeti hlače dva žepa,</w:t>
            </w:r>
          </w:p>
        </w:tc>
      </w:tr>
      <w:tr w:rsidR="00971B56" w:rsidRPr="000C7B88" w14:paraId="091117F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46DA4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E308A1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72E8C7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FCF9196" w14:textId="1881F0C6" w:rsidR="00971B56" w:rsidRPr="000C7B88" w:rsidRDefault="00971B56" w:rsidP="00411BF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bočno na levi hlačnici mora biti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dod</w:t>
            </w:r>
            <w:proofErr w:type="spellEnd"/>
            <w:r w:rsidR="00411BF0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našit žep s poklopcem na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antist</w:t>
            </w:r>
            <w:proofErr w:type="spellEnd"/>
            <w:r w:rsidR="00411BF0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pritiskače;</w:t>
            </w:r>
          </w:p>
        </w:tc>
      </w:tr>
      <w:tr w:rsidR="00971B56" w:rsidRPr="000C7B88" w14:paraId="2B1E61D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D1049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0A9247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3E8B16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0E9F9BC" w14:textId="5DEDE899" w:rsidR="00971B56" w:rsidRPr="000C7B88" w:rsidRDefault="00971B56" w:rsidP="00411BF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bočno na desni hlačnici mora biti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dod</w:t>
            </w:r>
            <w:proofErr w:type="spellEnd"/>
            <w:r w:rsidR="00411BF0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našit žep s poklopcem na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antist</w:t>
            </w:r>
            <w:proofErr w:type="spellEnd"/>
            <w:r w:rsidR="00411BF0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pritiskače;</w:t>
            </w:r>
          </w:p>
        </w:tc>
      </w:tr>
      <w:tr w:rsidR="00971B56" w:rsidRPr="000C7B88" w14:paraId="1A2C9E1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9B2B1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6D14ED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6C952E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47F7EB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zadaj na desni strani mora biti žep </w:t>
            </w:r>
          </w:p>
        </w:tc>
      </w:tr>
      <w:tr w:rsidR="00971B56" w:rsidRPr="000C7B88" w14:paraId="5C3E218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BA15B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DF4E1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6C3AEE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C1AD3D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razporek spredaj se zapenja z antistatično zadrgo,</w:t>
            </w:r>
          </w:p>
        </w:tc>
      </w:tr>
      <w:tr w:rsidR="00971B56" w:rsidRPr="000C7B88" w14:paraId="111395C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99B91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25FBC1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DC0AD4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3C46997" w14:textId="2DEEF89C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bočnem žepu hlač mora biti izvezen emblem -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971B56" w:rsidRPr="000C7B88" w14:paraId="7E0F0524" w14:textId="77777777" w:rsidTr="00D26857">
        <w:trPr>
          <w:trHeight w:val="142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66D26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2C01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4AF0F5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AEB405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Hlače morajo imeti v razkoraku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dvojni šiv.</w:t>
            </w:r>
          </w:p>
        </w:tc>
      </w:tr>
      <w:tr w:rsidR="00971B56" w:rsidRPr="000C7B88" w14:paraId="609BF9B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452C3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BF0B3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F.8.4.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D1EC5ED" w14:textId="77777777" w:rsidR="00971B56" w:rsidRPr="000C7B88" w:rsidRDefault="004C3962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Zahteve glede materiala in barve: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enako kot pri poglavju F.6.  Zaščitna oblačila – Jakna delovna antistatična, točka F.6.4. Zahteve glede materiala in barve;</w:t>
            </w:r>
          </w:p>
        </w:tc>
      </w:tr>
      <w:tr w:rsidR="00971B56" w:rsidRPr="000C7B88" w14:paraId="4D3E15C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C82C3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C55E79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F.8.5.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A1837D" w14:textId="1B9BBF81" w:rsidR="00971B56" w:rsidRPr="000C7B88" w:rsidRDefault="004C3962" w:rsidP="00773B0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71B56" w:rsidRPr="000C7B88" w14:paraId="54D5AD6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DD4D5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0EC514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F.8.6.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4F7E33F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.6.6.</w:t>
            </w:r>
          </w:p>
        </w:tc>
      </w:tr>
      <w:tr w:rsidR="00971B56" w:rsidRPr="000C7B88" w14:paraId="63C5508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246AD14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0EBE18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F.8.7.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86D48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.6.7.</w:t>
            </w:r>
          </w:p>
        </w:tc>
      </w:tr>
      <w:tr w:rsidR="00971B56" w:rsidRPr="000C7B88" w14:paraId="39414731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4C4A98E" w14:textId="739FA438" w:rsidR="00971B56" w:rsidRPr="000C7B88" w:rsidRDefault="00C05409" w:rsidP="001B6F00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br w:type="page"/>
            </w:r>
            <w:r w:rsidR="00971B56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F.</w:t>
            </w:r>
            <w:r w:rsidR="001B6F00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9</w:t>
            </w:r>
            <w:r w:rsidR="00971B56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A9698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Halja ženska:</w:t>
            </w:r>
          </w:p>
        </w:tc>
      </w:tr>
      <w:tr w:rsidR="00971B56" w:rsidRPr="000C7B88" w14:paraId="04EA9208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54E7A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C48157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F.9.1.</w:t>
            </w:r>
          </w:p>
        </w:tc>
        <w:tc>
          <w:tcPr>
            <w:tcW w:w="8486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46C2C4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71B56" w:rsidRPr="000C7B88" w14:paraId="7C13901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F0FD4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9311B0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BE6C90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FBA6078" w14:textId="410E8B55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Varovalna obleka – Splošne zahteve:</w:t>
            </w:r>
          </w:p>
        </w:tc>
      </w:tr>
      <w:tr w:rsidR="00971B56" w:rsidRPr="000C7B88" w14:paraId="157A030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8CB56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217F67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  <w:left w:val="single" w:sz="2" w:space="0" w:color="auto"/>
              <w:right w:val="dashSmallGap" w:sz="2" w:space="0" w:color="auto"/>
            </w:tcBorders>
            <w:shd w:val="clear" w:color="auto" w:fill="FFFFFF"/>
          </w:tcPr>
          <w:p w14:paraId="7C5779C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2E8218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a.</w:t>
            </w:r>
          </w:p>
        </w:tc>
        <w:tc>
          <w:tcPr>
            <w:tcW w:w="7513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E5C496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identitete proizvajalca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971B56" w:rsidRPr="000C7B88" w14:paraId="7D88093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D356B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AB1D01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2" w:space="0" w:color="auto"/>
            </w:tcBorders>
            <w:shd w:val="clear" w:color="auto" w:fill="FFFFFF"/>
          </w:tcPr>
          <w:p w14:paraId="5289E67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F5C303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b.</w:t>
            </w:r>
          </w:p>
        </w:tc>
        <w:tc>
          <w:tcPr>
            <w:tcW w:w="7513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EB2698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oznaka izdelka;</w:t>
            </w:r>
          </w:p>
        </w:tc>
      </w:tr>
      <w:tr w:rsidR="00971B56" w:rsidRPr="000C7B88" w14:paraId="53631237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D61EE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F6D60D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2" w:space="0" w:color="auto"/>
            </w:tcBorders>
            <w:shd w:val="clear" w:color="auto" w:fill="FFFFFF"/>
          </w:tcPr>
          <w:p w14:paraId="6229ADF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402BE1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</w:t>
            </w:r>
          </w:p>
        </w:tc>
        <w:tc>
          <w:tcPr>
            <w:tcW w:w="7513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843FD8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oznaka velikosti: </w:t>
            </w:r>
          </w:p>
        </w:tc>
      </w:tr>
      <w:tr w:rsidR="00971B56" w:rsidRPr="000C7B88" w14:paraId="1006AD1B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BEBBD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2383A1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2" w:space="0" w:color="auto"/>
            </w:tcBorders>
            <w:shd w:val="clear" w:color="auto" w:fill="FFFFFF"/>
          </w:tcPr>
          <w:p w14:paraId="62192CD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AD92B0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d. </w:t>
            </w:r>
          </w:p>
        </w:tc>
        <w:tc>
          <w:tcPr>
            <w:tcW w:w="7513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855D62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oznaka za čiščenje: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kemično čiščenje, pranje – temperatura, število pranj;</w:t>
            </w:r>
          </w:p>
        </w:tc>
      </w:tr>
      <w:tr w:rsidR="00971B56" w:rsidRPr="000C7B88" w14:paraId="6E6E096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2BAB2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552599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3443FC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C4FEFD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</w:p>
        </w:tc>
        <w:tc>
          <w:tcPr>
            <w:tcW w:w="7513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1B1D61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največje dovoljeno raztezanje/krčenje tkanine;</w:t>
            </w:r>
          </w:p>
        </w:tc>
      </w:tr>
      <w:tr w:rsidR="00773B07" w:rsidRPr="000C7B88" w14:paraId="6CB37F0B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2223825D" w14:textId="77777777" w:rsidR="00773B07" w:rsidRPr="000C7B88" w:rsidRDefault="00773B07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74CED72" w14:textId="77777777" w:rsidR="00773B07" w:rsidRPr="000C7B88" w:rsidRDefault="00773B07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D3E0913" w14:textId="3F403236" w:rsidR="00773B07" w:rsidRPr="000C7B88" w:rsidRDefault="00773B07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2691C9" w14:textId="787A246C" w:rsidR="00773B07" w:rsidRPr="000C7B88" w:rsidRDefault="00773B07" w:rsidP="00773B0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Standard </w:t>
            </w:r>
          </w:p>
        </w:tc>
      </w:tr>
      <w:tr w:rsidR="00773B07" w:rsidRPr="000C7B88" w14:paraId="2F702AB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3D1DBD96" w14:textId="77777777" w:rsidR="00773B07" w:rsidRPr="000C7B88" w:rsidRDefault="00773B07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8FEEF3F" w14:textId="77777777" w:rsidR="00773B07" w:rsidRPr="000C7B88" w:rsidRDefault="00773B07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72D0FDE" w14:textId="77777777" w:rsidR="00773B07" w:rsidRPr="000C7B88" w:rsidRDefault="00773B07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C6722C" w14:textId="667E4F74" w:rsidR="00773B07" w:rsidRPr="000C7B88" w:rsidRDefault="00773B07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a.</w:t>
            </w:r>
          </w:p>
        </w:tc>
        <w:tc>
          <w:tcPr>
            <w:tcW w:w="7513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16B025" w14:textId="16BB0D1B" w:rsidR="00773B07" w:rsidRPr="000C7B88" w:rsidRDefault="00773B07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 tkanine</w:t>
            </w:r>
          </w:p>
        </w:tc>
      </w:tr>
      <w:tr w:rsidR="00971B56" w:rsidRPr="000C7B88" w14:paraId="387913D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6C0D0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3CF0E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F.9.2.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6F2B79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71B56" w:rsidRPr="000C7B88" w14:paraId="03B76AC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FBC52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0C62D2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DBFD4F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7C1AE7F" w14:textId="77777777" w:rsidR="00773B07" w:rsidRPr="000C7B88" w:rsidRDefault="00971B56" w:rsidP="00773B0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Sedanje velikosti na oblačilih:  </w:t>
            </w:r>
          </w:p>
          <w:p w14:paraId="0358E0DF" w14:textId="00B72590" w:rsidR="00971B56" w:rsidRPr="000C7B88" w:rsidRDefault="00E10CB4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Š</w:t>
            </w:r>
            <w:r w:rsidR="00971B56" w:rsidRPr="000C7B88">
              <w:rPr>
                <w:rFonts w:ascii="Open Sans" w:hAnsi="Open Sans" w:cs="Open Sans"/>
                <w:sz w:val="20"/>
                <w:szCs w:val="20"/>
              </w:rPr>
              <w:t>t</w:t>
            </w:r>
            <w:r>
              <w:rPr>
                <w:rFonts w:ascii="Open Sans" w:hAnsi="Open Sans" w:cs="Open Sans"/>
                <w:sz w:val="20"/>
                <w:szCs w:val="20"/>
              </w:rPr>
              <w:t>evilka</w:t>
            </w:r>
            <w:r w:rsidR="00773B07"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  <w:r w:rsidR="00971B56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7528E4" w:rsidRPr="000C7B88">
              <w:rPr>
                <w:rFonts w:ascii="Open Sans" w:hAnsi="Open Sans" w:cs="Open Sans"/>
                <w:sz w:val="20"/>
                <w:szCs w:val="20"/>
              </w:rPr>
              <w:t>36-50</w:t>
            </w:r>
          </w:p>
        </w:tc>
      </w:tr>
      <w:tr w:rsidR="00971B56" w:rsidRPr="000C7B88" w14:paraId="73E99BB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88551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3F355CC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F.9.3.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D34F6B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71B56" w:rsidRPr="000C7B88" w14:paraId="406D9D5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071E5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02389E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E6E59C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A761E1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zapenjanje na pritiskače,</w:t>
            </w:r>
          </w:p>
        </w:tc>
      </w:tr>
      <w:tr w:rsidR="00971B56" w:rsidRPr="000C7B88" w14:paraId="6E8BA13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3A00E6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4415FC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B04488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E5F715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halja mora imeti našita dva stranska žepa in en prsni žep,</w:t>
            </w:r>
          </w:p>
        </w:tc>
      </w:tr>
      <w:tr w:rsidR="00971B56" w:rsidRPr="000C7B88" w14:paraId="5C51C08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B5BFC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08B4A0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AA3B77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5C1868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 je klasična, kroj ženski</w:t>
            </w:r>
          </w:p>
        </w:tc>
      </w:tr>
      <w:tr w:rsidR="00971B56" w:rsidRPr="000C7B88" w14:paraId="535F32D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53E7B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8EC334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8795EE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33996E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zadaj mora biti hrbtni pas.</w:t>
            </w:r>
          </w:p>
        </w:tc>
      </w:tr>
      <w:tr w:rsidR="00971B56" w:rsidRPr="000C7B88" w14:paraId="06AF209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2D9BC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BCF01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15365F1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77AA240" w14:textId="5AD55D55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prsnem žepu jakne mora biti izvezen logotip emblem –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971B56" w:rsidRPr="000C7B88" w14:paraId="04C9DB4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82AC5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3B1AF4E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F.9.4.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433081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71B56" w:rsidRPr="000C7B88" w14:paraId="44B9A54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ED2D5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BF175E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9456FE4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2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E26E9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200 g/m</w:t>
            </w:r>
            <w:r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971B56" w:rsidRPr="000C7B88" w14:paraId="05D4517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0713A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788B1C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217D74F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7ABD34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60% bombaž in 40% poliester,</w:t>
            </w:r>
          </w:p>
        </w:tc>
      </w:tr>
      <w:tr w:rsidR="00971B56" w:rsidRPr="000C7B88" w14:paraId="5D0558B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46D8F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1FE4A2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370A75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3D1A72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Vez: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2 x 1 keper;</w:t>
            </w:r>
          </w:p>
        </w:tc>
      </w:tr>
      <w:tr w:rsidR="00971B56" w:rsidRPr="000C7B88" w14:paraId="663196E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28E8A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973154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F043C3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0876B72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Pretržna sila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osnovna 750 N, votek 360 N, </w:t>
            </w:r>
          </w:p>
        </w:tc>
      </w:tr>
      <w:tr w:rsidR="00971B56" w:rsidRPr="000C7B88" w14:paraId="37866E5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7624DC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A70D92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648513D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F616C59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Gostota niti (niti/10 cm):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osnova - 420, votek – 190,</w:t>
            </w:r>
          </w:p>
        </w:tc>
      </w:tr>
      <w:tr w:rsidR="00971B56" w:rsidRPr="000C7B88" w14:paraId="61BBFE0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4401E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B09F640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838CE5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50B853" w14:textId="77777777" w:rsidR="00971B56" w:rsidRPr="000C7B88" w:rsidRDefault="0013672B" w:rsidP="00AB327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 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SIVA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PANTONE 19-4104 TPX (432),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MODRA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– PANTONE 18-4232TPX </w:t>
            </w:r>
          </w:p>
        </w:tc>
      </w:tr>
      <w:tr w:rsidR="00971B56" w:rsidRPr="000C7B88" w14:paraId="5A64822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0D1D07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61F37CA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6ABF43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06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DC56FF3" w14:textId="6A788A05" w:rsidR="00971B56" w:rsidRPr="000C7B88" w:rsidRDefault="00971B56" w:rsidP="0057448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Varovanje zdravja delavcev: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tkanina ne sme vsebovati zdravju škodljivih snovi, kar dobavitelj potrdi z veljavnim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>Oeko</w:t>
            </w:r>
            <w:proofErr w:type="spellEnd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>tex</w:t>
            </w:r>
            <w:proofErr w:type="spellEnd"/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certifikatom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971B56" w:rsidRPr="000C7B88" w14:paraId="681530D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E14FC8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ABE880B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F.9.5.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A75E66A" w14:textId="10309925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  <w:r w:rsidR="00773B07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71B56" w:rsidRPr="000C7B88" w14:paraId="1C0A9D5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B96B23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A4FE87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F.9.6.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6970E40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.1.6.</w:t>
            </w:r>
          </w:p>
        </w:tc>
      </w:tr>
      <w:tr w:rsidR="00971B56" w:rsidRPr="000C7B88" w14:paraId="0840B61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43089E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CAE7275" w14:textId="77777777" w:rsidR="00971B56" w:rsidRPr="000C7B88" w:rsidRDefault="00971B56" w:rsidP="0057448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F.9.7.</w:t>
            </w:r>
          </w:p>
        </w:tc>
        <w:tc>
          <w:tcPr>
            <w:tcW w:w="8486" w:type="dxa"/>
            <w:gridSpan w:val="3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69E345" w14:textId="77777777" w:rsidR="00971B56" w:rsidRPr="000C7B88" w:rsidRDefault="00971B56" w:rsidP="004A2F9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enako kot pri točki </w:t>
            </w:r>
            <w:r w:rsidR="004A2F93" w:rsidRPr="000C7B88">
              <w:rPr>
                <w:rFonts w:ascii="Open Sans" w:hAnsi="Open Sans" w:cs="Open Sans"/>
                <w:sz w:val="20"/>
                <w:szCs w:val="20"/>
              </w:rPr>
              <w:t>F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.6.7.</w:t>
            </w:r>
          </w:p>
        </w:tc>
      </w:tr>
    </w:tbl>
    <w:p w14:paraId="35958883" w14:textId="77777777" w:rsidR="00B314DA" w:rsidRPr="000C7B88" w:rsidRDefault="00B314DA">
      <w:pPr>
        <w:rPr>
          <w:rFonts w:ascii="Open Sans" w:hAnsi="Open Sans" w:cs="Open Sans"/>
          <w:b/>
          <w:sz w:val="20"/>
          <w:szCs w:val="20"/>
        </w:rPr>
      </w:pPr>
    </w:p>
    <w:p w14:paraId="44A2D75E" w14:textId="77777777" w:rsidR="00B314DA" w:rsidRPr="000C7B88" w:rsidRDefault="00B314DA">
      <w:pPr>
        <w:spacing w:after="200" w:line="276" w:lineRule="auto"/>
        <w:rPr>
          <w:rFonts w:ascii="Open Sans" w:hAnsi="Open Sans" w:cs="Open Sans"/>
          <w:b/>
          <w:sz w:val="20"/>
          <w:szCs w:val="20"/>
        </w:rPr>
      </w:pPr>
      <w:r w:rsidRPr="000C7B88">
        <w:rPr>
          <w:rFonts w:ascii="Open Sans" w:hAnsi="Open Sans" w:cs="Open Sans"/>
          <w:b/>
          <w:sz w:val="20"/>
          <w:szCs w:val="20"/>
        </w:rP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0"/>
        <w:gridCol w:w="9389"/>
      </w:tblGrid>
      <w:tr w:rsidR="00B314DA" w:rsidRPr="000C7B88" w14:paraId="77B52C1A" w14:textId="77777777" w:rsidTr="00D26857">
        <w:tc>
          <w:tcPr>
            <w:tcW w:w="700" w:type="dxa"/>
            <w:shd w:val="clear" w:color="auto" w:fill="D9D9D9"/>
          </w:tcPr>
          <w:p w14:paraId="362CF975" w14:textId="77777777" w:rsidR="00B314DA" w:rsidRPr="000C7B88" w:rsidRDefault="00B314DA" w:rsidP="003320DA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G.</w:t>
            </w:r>
          </w:p>
        </w:tc>
        <w:tc>
          <w:tcPr>
            <w:tcW w:w="9389" w:type="dxa"/>
            <w:shd w:val="clear" w:color="auto" w:fill="D9D9D9"/>
          </w:tcPr>
          <w:p w14:paraId="766ABBD7" w14:textId="77777777" w:rsidR="00B314DA" w:rsidRPr="000C7B88" w:rsidRDefault="00B314DA" w:rsidP="003320DA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MAJICE</w:t>
            </w:r>
          </w:p>
        </w:tc>
      </w:tr>
    </w:tbl>
    <w:p w14:paraId="7C69CB2A" w14:textId="77777777" w:rsidR="00971B56" w:rsidRPr="000C7B88" w:rsidRDefault="00971B5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03122D" w:rsidRPr="000C7B88" w14:paraId="5135A0C6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1A415DA" w14:textId="77777777" w:rsidR="0003122D" w:rsidRPr="000C7B88" w:rsidRDefault="00FE7889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bookmarkStart w:id="0" w:name="186869"/>
            <w:bookmarkEnd w:id="0"/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EE70EF6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Delovna oblačila  – majica poletna: (t-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shirt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03122D" w:rsidRPr="000C7B88" w14:paraId="041A2ACC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65B41F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5BBBF84" w14:textId="77777777" w:rsidR="0003122D" w:rsidRPr="000C7B88" w:rsidRDefault="00FE7889" w:rsidP="00FE788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EAECB8D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C39439" w14:textId="759A3D1C" w:rsidR="0003122D" w:rsidRPr="000C7B88" w:rsidRDefault="009D2477" w:rsidP="00CA1CB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Standard: </w:t>
            </w:r>
            <w:proofErr w:type="spellStart"/>
            <w:r w:rsidR="00870222" w:rsidRPr="000C7B88">
              <w:rPr>
                <w:rFonts w:ascii="Open Sans" w:hAnsi="Open Sans" w:cs="Open Sans"/>
                <w:b/>
                <w:sz w:val="20"/>
                <w:szCs w:val="20"/>
              </w:rPr>
              <w:t>Oeko</w:t>
            </w:r>
            <w:proofErr w:type="spellEnd"/>
            <w:r w:rsidR="0087022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="00870222" w:rsidRPr="000C7B88">
              <w:rPr>
                <w:rFonts w:ascii="Open Sans" w:hAnsi="Open Sans" w:cs="Open Sans"/>
                <w:b/>
                <w:sz w:val="20"/>
                <w:szCs w:val="20"/>
              </w:rPr>
              <w:t>Tex</w:t>
            </w:r>
            <w:proofErr w:type="spellEnd"/>
            <w:r w:rsidR="0087022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certifikat</w:t>
            </w:r>
          </w:p>
        </w:tc>
      </w:tr>
      <w:tr w:rsidR="0003122D" w:rsidRPr="000C7B88" w14:paraId="3E5BD9F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E890A6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7022784" w14:textId="77777777" w:rsidR="0003122D" w:rsidRPr="000C7B88" w:rsidRDefault="00FE7889" w:rsidP="00FE788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8B2CC7E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03122D" w:rsidRPr="000C7B88" w14:paraId="38D1F77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C48FB2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3C992C1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70FCFF4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4A99550" w14:textId="67D713CA" w:rsidR="0003122D" w:rsidRPr="000C7B88" w:rsidRDefault="00E10CB4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7528E4" w:rsidRPr="000C7B88">
              <w:rPr>
                <w:rFonts w:ascii="Open Sans" w:hAnsi="Open Sans" w:cs="Open Sans"/>
                <w:b/>
                <w:sz w:val="20"/>
                <w:szCs w:val="20"/>
              </w:rPr>
              <w:t>S-3XL</w:t>
            </w:r>
          </w:p>
        </w:tc>
      </w:tr>
      <w:tr w:rsidR="0003122D" w:rsidRPr="000C7B88" w14:paraId="6F18971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0EEB5D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96840E6" w14:textId="77777777" w:rsidR="0003122D" w:rsidRPr="000C7B88" w:rsidRDefault="00FE7889" w:rsidP="00FE788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F8EA9E6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03122D" w:rsidRPr="000C7B88" w14:paraId="43DBBDB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68886D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E466CE0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ECBBED0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96431EA" w14:textId="3856C2EC" w:rsidR="0003122D" w:rsidRPr="000C7B88" w:rsidRDefault="0003122D" w:rsidP="009D247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Kroj: </w:t>
            </w:r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 xml:space="preserve">moška majica z okroglim izrezom in kratkimi rokavi, z 1,5 cm širokim, </w:t>
            </w:r>
            <w:proofErr w:type="spellStart"/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>obšivanim</w:t>
            </w:r>
            <w:proofErr w:type="spellEnd"/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 xml:space="preserve"> rebrastim ovratnim izrezom iz mešanice </w:t>
            </w:r>
            <w:proofErr w:type="spellStart"/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>spandexa</w:t>
            </w:r>
            <w:proofErr w:type="spellEnd"/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>ojačitveni</w:t>
            </w:r>
            <w:proofErr w:type="spellEnd"/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 xml:space="preserve"> trak na ramenih v </w:t>
            </w:r>
            <w:r w:rsidR="00D26857" w:rsidRPr="000C7B88">
              <w:rPr>
                <w:rFonts w:ascii="Open Sans" w:hAnsi="Open Sans" w:cs="Open Sans"/>
                <w:sz w:val="20"/>
                <w:szCs w:val="20"/>
              </w:rPr>
              <w:t>kontrastni</w:t>
            </w:r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 xml:space="preserve"> barvi, viden na notranji strani ovratnika, raztegljivi šivi, cevasto pletenje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03122D" w:rsidRPr="000C7B88" w14:paraId="286EE79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09076A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56E5EB9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634CAA8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24F54A4" w14:textId="7D847DDF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Logotip: </w:t>
            </w:r>
            <w:r w:rsidRPr="0031261D">
              <w:rPr>
                <w:rFonts w:ascii="Open Sans" w:hAnsi="Open Sans" w:cs="Open Sans"/>
                <w:bCs/>
                <w:sz w:val="20"/>
                <w:szCs w:val="20"/>
              </w:rPr>
              <w:t xml:space="preserve">na levem prsnem delu vezen po predlogi: </w:t>
            </w:r>
            <w:r w:rsidR="00AF5BB4" w:rsidRPr="0031261D">
              <w:rPr>
                <w:rFonts w:ascii="Open Sans" w:hAnsi="Open Sans" w:cs="Open Sans"/>
                <w:bCs/>
                <w:sz w:val="20"/>
                <w:szCs w:val="20"/>
              </w:rPr>
              <w:t xml:space="preserve">energetika </w:t>
            </w:r>
            <w:proofErr w:type="spellStart"/>
            <w:r w:rsidR="00AF5BB4" w:rsidRPr="0031261D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ljubljana</w:t>
            </w:r>
            <w:proofErr w:type="spellEnd"/>
            <w:r w:rsidR="00AF5BB4" w:rsidRPr="0031261D">
              <w:rPr>
                <w:rFonts w:ascii="Open Sans" w:hAnsi="Open Sans" w:cs="Open Sans"/>
                <w:bCs/>
                <w:sz w:val="20"/>
                <w:szCs w:val="20"/>
              </w:rPr>
              <w:t xml:space="preserve"> skupina Javni holding Ljubljana</w:t>
            </w:r>
          </w:p>
        </w:tc>
      </w:tr>
      <w:tr w:rsidR="0003122D" w:rsidRPr="000C7B88" w14:paraId="4C9B3EB7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B7D87C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4F8E935" w14:textId="77777777" w:rsidR="0003122D" w:rsidRPr="000C7B88" w:rsidRDefault="00FE7889" w:rsidP="00FE788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C178021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03122D" w:rsidRPr="000C7B88" w14:paraId="1190CF4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C1CC51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7C83775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7048368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3320904" w14:textId="77777777" w:rsidR="0003122D" w:rsidRPr="000C7B88" w:rsidRDefault="0003122D" w:rsidP="009D247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9D2477" w:rsidRPr="000C7B88">
              <w:rPr>
                <w:rFonts w:ascii="Open Sans" w:hAnsi="Open Sans" w:cs="Open Sans"/>
                <w:sz w:val="20"/>
                <w:szCs w:val="20"/>
              </w:rPr>
              <w:t>150 +/- 5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g/m</w:t>
            </w:r>
            <w:r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03122D" w:rsidRPr="000C7B88" w14:paraId="0849E2B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6D5F36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DEA9B32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C509B51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B633735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100% bombaž;</w:t>
            </w:r>
          </w:p>
        </w:tc>
      </w:tr>
      <w:tr w:rsidR="0003122D" w:rsidRPr="000C7B88" w14:paraId="7C09CF8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8B66FE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FFACFF4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4088786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440F40" w14:textId="77777777" w:rsidR="0003122D" w:rsidRPr="000C7B88" w:rsidRDefault="0003122D" w:rsidP="00692F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 tkanine:</w:t>
            </w:r>
            <w:r w:rsidR="00692F43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MODRA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– </w:t>
            </w:r>
            <w:r w:rsidR="00B93A3A" w:rsidRPr="000C7B88">
              <w:rPr>
                <w:rFonts w:ascii="Open Sans" w:hAnsi="Open Sans" w:cs="Open Sans"/>
                <w:sz w:val="20"/>
                <w:szCs w:val="20"/>
              </w:rPr>
              <w:t xml:space="preserve">približek </w:t>
            </w:r>
            <w:r w:rsidR="00692F43" w:rsidRPr="000C7B88">
              <w:rPr>
                <w:rFonts w:ascii="Open Sans" w:hAnsi="Open Sans" w:cs="Open Sans"/>
                <w:sz w:val="20"/>
                <w:szCs w:val="20"/>
              </w:rPr>
              <w:t>barvne kode</w:t>
            </w:r>
            <w:r w:rsidR="00B93A3A" w:rsidRPr="000C7B88">
              <w:rPr>
                <w:rFonts w:ascii="Open Sans" w:hAnsi="Open Sans" w:cs="Open Sans"/>
                <w:sz w:val="20"/>
                <w:szCs w:val="20"/>
              </w:rPr>
              <w:t xml:space="preserve"> PANTONE 18-4232 TPX in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(ena izmed barv osnovnega oblačila);</w:t>
            </w:r>
            <w:r w:rsidR="00692F43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692F43" w:rsidRPr="000C7B88">
              <w:rPr>
                <w:rFonts w:ascii="Open Sans" w:hAnsi="Open Sans" w:cs="Open Sans"/>
                <w:sz w:val="20"/>
                <w:szCs w:val="20"/>
              </w:rPr>
              <w:t>(svetlo kraljevsko modra)</w:t>
            </w:r>
          </w:p>
        </w:tc>
      </w:tr>
      <w:tr w:rsidR="0003122D" w:rsidRPr="000C7B88" w14:paraId="7D66435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6C7B77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FC947E5" w14:textId="77777777" w:rsidR="0003122D" w:rsidRPr="000C7B88" w:rsidRDefault="00FE7889" w:rsidP="00FE788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7D7D07F" w14:textId="77777777" w:rsidR="0003122D" w:rsidRPr="000C7B88" w:rsidRDefault="0003122D" w:rsidP="00F711B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oblačila: </w:t>
            </w:r>
          </w:p>
        </w:tc>
      </w:tr>
      <w:tr w:rsidR="0003122D" w:rsidRPr="000C7B88" w14:paraId="4A47AA49" w14:textId="77777777" w:rsidTr="00D26857">
        <w:trPr>
          <w:trHeight w:val="223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73365EF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69DA542B" w14:textId="77777777" w:rsidR="0003122D" w:rsidRPr="000C7B88" w:rsidRDefault="0003122D" w:rsidP="00F711B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DBE75C" w14:textId="77777777" w:rsidR="0003122D" w:rsidRPr="000C7B88" w:rsidRDefault="0003122D" w:rsidP="00F711BC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oblačila;</w:t>
            </w:r>
          </w:p>
        </w:tc>
      </w:tr>
    </w:tbl>
    <w:p w14:paraId="3A5C81B8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03122D" w:rsidRPr="000C7B88" w14:paraId="73235C9A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9E94976" w14:textId="77777777" w:rsidR="0003122D" w:rsidRPr="000C7B88" w:rsidRDefault="00FE7889" w:rsidP="0003122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.2.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5B3F0A2" w14:textId="77777777" w:rsidR="0003122D" w:rsidRPr="000C7B88" w:rsidRDefault="0003122D" w:rsidP="0003122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Delovna oblačila  – majica zimska: (polo majica z dolgimi rokavi)</w:t>
            </w:r>
          </w:p>
        </w:tc>
      </w:tr>
      <w:tr w:rsidR="0003122D" w:rsidRPr="000C7B88" w14:paraId="286D8332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A47369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5EC5989" w14:textId="77777777" w:rsidR="0003122D" w:rsidRPr="000C7B88" w:rsidRDefault="00FE7889" w:rsidP="00FE788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733C72C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86C93C3" w14:textId="4A52E498" w:rsidR="0003122D" w:rsidRPr="000C7B88" w:rsidRDefault="00692F43" w:rsidP="00CA1CB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Standard: </w:t>
            </w:r>
            <w:proofErr w:type="spellStart"/>
            <w:r w:rsidR="00870222" w:rsidRPr="000C7B88">
              <w:rPr>
                <w:rFonts w:ascii="Open Sans" w:hAnsi="Open Sans" w:cs="Open Sans"/>
                <w:b/>
                <w:sz w:val="20"/>
                <w:szCs w:val="20"/>
              </w:rPr>
              <w:t>Oeko</w:t>
            </w:r>
            <w:proofErr w:type="spellEnd"/>
            <w:r w:rsidR="0087022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="00870222" w:rsidRPr="000C7B88">
              <w:rPr>
                <w:rFonts w:ascii="Open Sans" w:hAnsi="Open Sans" w:cs="Open Sans"/>
                <w:b/>
                <w:sz w:val="20"/>
                <w:szCs w:val="20"/>
              </w:rPr>
              <w:t>Tex</w:t>
            </w:r>
            <w:proofErr w:type="spellEnd"/>
            <w:r w:rsidR="0087022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certifikat</w:t>
            </w:r>
          </w:p>
        </w:tc>
      </w:tr>
      <w:tr w:rsidR="0003122D" w:rsidRPr="000C7B88" w14:paraId="54347F9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4EE976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A5F149B" w14:textId="77777777" w:rsidR="0003122D" w:rsidRPr="000C7B88" w:rsidRDefault="00FE7889" w:rsidP="00FE788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CA655C0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03122D" w:rsidRPr="000C7B88" w14:paraId="70D68CA6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109435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0129DDC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53EA3E9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F231B2E" w14:textId="40FEEB30" w:rsidR="0003122D" w:rsidRPr="000C7B88" w:rsidRDefault="00E10CB4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7528E4" w:rsidRPr="000C7B88">
              <w:rPr>
                <w:rFonts w:ascii="Open Sans" w:hAnsi="Open Sans" w:cs="Open Sans"/>
                <w:b/>
                <w:sz w:val="20"/>
                <w:szCs w:val="20"/>
              </w:rPr>
              <w:t>S-3XL</w:t>
            </w:r>
          </w:p>
        </w:tc>
      </w:tr>
      <w:tr w:rsidR="0003122D" w:rsidRPr="000C7B88" w14:paraId="4F97350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DEAD72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6B0D30C" w14:textId="77777777" w:rsidR="0003122D" w:rsidRPr="000C7B88" w:rsidRDefault="00FE7889" w:rsidP="00FE788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89D24BD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03122D" w:rsidRPr="000C7B88" w14:paraId="31A2AED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DA73F5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59F681A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F698F14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FA2BFBE" w14:textId="77777777" w:rsidR="0003122D" w:rsidRPr="000C7B88" w:rsidRDefault="0003122D" w:rsidP="0024588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Kroj: </w:t>
            </w:r>
            <w:r w:rsidR="00692F43" w:rsidRPr="000C7B88">
              <w:rPr>
                <w:rFonts w:ascii="Open Sans" w:hAnsi="Open Sans" w:cs="Open Sans"/>
                <w:sz w:val="20"/>
                <w:szCs w:val="20"/>
              </w:rPr>
              <w:t>moška polo majica z dolgimi rokavi, 3 gumbi v barvi majice, patentni ovratnik in manšeti, stranske odprtine, skriti šiv ovratnika s kontrastnim trakom, raztegljivi šivi</w:t>
            </w:r>
            <w:r w:rsidR="00825115" w:rsidRPr="000C7B88">
              <w:rPr>
                <w:rFonts w:ascii="Open Sans" w:hAnsi="Open Sans" w:cs="Open Sans"/>
                <w:sz w:val="20"/>
                <w:szCs w:val="20"/>
              </w:rPr>
              <w:t>, stranski ojačevalni trak, trak v notranjem ovratniku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31261D" w:rsidRPr="000C7B88" w14:paraId="723BCD3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197D1D" w14:textId="77777777" w:rsidR="0031261D" w:rsidRPr="000C7B88" w:rsidRDefault="0031261D" w:rsidP="0031261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1E19EAB" w14:textId="77777777" w:rsidR="0031261D" w:rsidRPr="000C7B88" w:rsidRDefault="0031261D" w:rsidP="0031261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790FDDA" w14:textId="77777777" w:rsidR="0031261D" w:rsidRPr="000C7B88" w:rsidRDefault="0031261D" w:rsidP="0031261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0679E97" w14:textId="28BE7BB6" w:rsidR="0031261D" w:rsidRPr="000C7B88" w:rsidRDefault="0031261D" w:rsidP="0031261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Logotip: </w:t>
            </w:r>
            <w:r w:rsidRPr="0031261D">
              <w:rPr>
                <w:rFonts w:ascii="Open Sans" w:hAnsi="Open Sans" w:cs="Open Sans"/>
                <w:bCs/>
                <w:sz w:val="20"/>
                <w:szCs w:val="20"/>
              </w:rPr>
              <w:t xml:space="preserve">na levem prsnem delu vezen po predlogi: energetika </w:t>
            </w:r>
            <w:proofErr w:type="spellStart"/>
            <w:r w:rsidRPr="0031261D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ljubljana</w:t>
            </w:r>
            <w:proofErr w:type="spellEnd"/>
            <w:r w:rsidRPr="0031261D">
              <w:rPr>
                <w:rFonts w:ascii="Open Sans" w:hAnsi="Open Sans" w:cs="Open Sans"/>
                <w:bCs/>
                <w:sz w:val="20"/>
                <w:szCs w:val="20"/>
              </w:rPr>
              <w:t xml:space="preserve"> skupina Javni holding Ljubljana</w:t>
            </w:r>
          </w:p>
        </w:tc>
      </w:tr>
      <w:tr w:rsidR="0003122D" w:rsidRPr="000C7B88" w14:paraId="3B1355BB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3C7FF5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5B05D735" w14:textId="77777777" w:rsidR="0003122D" w:rsidRPr="000C7B88" w:rsidRDefault="00FE7889" w:rsidP="00FE788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1215A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  <w:r w:rsidR="0003122D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A1DFA2D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03122D" w:rsidRPr="000C7B88" w14:paraId="77E329F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CCC86A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31706A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9B2472E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61A425" w14:textId="77777777" w:rsidR="0003122D" w:rsidRPr="000C7B88" w:rsidRDefault="0003122D" w:rsidP="0071084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25115" w:rsidRPr="000C7B88">
              <w:rPr>
                <w:rFonts w:ascii="Open Sans" w:hAnsi="Open Sans" w:cs="Open Sans"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0 </w:t>
            </w:r>
            <w:r w:rsidR="00825115" w:rsidRPr="000C7B88">
              <w:rPr>
                <w:rFonts w:ascii="Open Sans" w:hAnsi="Open Sans" w:cs="Open Sans"/>
                <w:sz w:val="20"/>
                <w:szCs w:val="20"/>
              </w:rPr>
              <w:t xml:space="preserve">+/- </w:t>
            </w:r>
            <w:r w:rsidR="00710849" w:rsidRPr="000C7B88">
              <w:rPr>
                <w:rFonts w:ascii="Open Sans" w:hAnsi="Open Sans" w:cs="Open Sans"/>
                <w:sz w:val="20"/>
                <w:szCs w:val="20"/>
              </w:rPr>
              <w:t>5</w:t>
            </w:r>
            <w:r w:rsidR="00825115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g/m</w:t>
            </w:r>
            <w:r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03122D" w:rsidRPr="000C7B88" w14:paraId="1E10A56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CE7CD7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C982B48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4C14791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5E35A6C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100% bombaž;</w:t>
            </w:r>
          </w:p>
        </w:tc>
      </w:tr>
      <w:tr w:rsidR="0003122D" w:rsidRPr="000C7B88" w14:paraId="3AB391A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A6DEF2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FC3EB64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A2A305F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F8E8C92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Barva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  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MODRA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– </w:t>
            </w:r>
            <w:r w:rsidR="00B93A3A" w:rsidRPr="000C7B88">
              <w:rPr>
                <w:rFonts w:ascii="Open Sans" w:hAnsi="Open Sans" w:cs="Open Sans"/>
                <w:sz w:val="20"/>
                <w:szCs w:val="20"/>
              </w:rPr>
              <w:t>približek med barvnima kodama PANTONE 18-4232 TPX in PANTONE 19-3955 TCX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(ena izmed barv osnovnega oblačila);</w:t>
            </w:r>
            <w:r w:rsidR="00692F43" w:rsidRPr="000C7B88">
              <w:rPr>
                <w:rFonts w:ascii="Open Sans" w:hAnsi="Open Sans" w:cs="Open Sans"/>
                <w:sz w:val="20"/>
                <w:szCs w:val="20"/>
              </w:rPr>
              <w:t xml:space="preserve"> (svetlo kraljevsko modra ali kraljevsko modra)</w:t>
            </w:r>
          </w:p>
        </w:tc>
      </w:tr>
      <w:tr w:rsidR="0003122D" w:rsidRPr="000C7B88" w14:paraId="634C1F8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E6D077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2D82C30" w14:textId="77777777" w:rsidR="0003122D" w:rsidRPr="000C7B88" w:rsidRDefault="0003122D" w:rsidP="00FE788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F.</w:t>
            </w:r>
            <w:r w:rsidR="00FE7889" w:rsidRPr="000C7B88">
              <w:rPr>
                <w:rFonts w:ascii="Open Sans" w:hAnsi="Open Sans" w:cs="Open Sans"/>
                <w:b/>
                <w:sz w:val="20"/>
                <w:szCs w:val="20"/>
              </w:rPr>
              <w:t>G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A2407CD" w14:textId="77777777" w:rsidR="0003122D" w:rsidRPr="000C7B88" w:rsidRDefault="0003122D" w:rsidP="00F711B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oblačila: </w:t>
            </w:r>
          </w:p>
        </w:tc>
      </w:tr>
      <w:tr w:rsidR="0003122D" w:rsidRPr="000C7B88" w14:paraId="6A1F89F3" w14:textId="77777777" w:rsidTr="00D26857">
        <w:trPr>
          <w:trHeight w:val="199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A6393DA" w14:textId="77777777" w:rsidR="0003122D" w:rsidRPr="000C7B88" w:rsidRDefault="0003122D" w:rsidP="00F711B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592C0968" w14:textId="77777777" w:rsidR="0003122D" w:rsidRPr="000C7B88" w:rsidRDefault="0003122D" w:rsidP="00F711B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1B453" w14:textId="77777777" w:rsidR="0003122D" w:rsidRPr="000C7B88" w:rsidRDefault="0003122D" w:rsidP="00F711BC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oblačila;</w:t>
            </w:r>
          </w:p>
        </w:tc>
      </w:tr>
    </w:tbl>
    <w:p w14:paraId="56FC1926" w14:textId="458CEDEC" w:rsidR="00CA50BF" w:rsidRDefault="00CA50BF">
      <w:pPr>
        <w:rPr>
          <w:rFonts w:ascii="Open Sans" w:hAnsi="Open Sans" w:cs="Open Sans"/>
          <w:b/>
          <w:sz w:val="20"/>
          <w:szCs w:val="20"/>
        </w:rPr>
      </w:pPr>
      <w:bookmarkStart w:id="1" w:name="154433"/>
      <w:bookmarkStart w:id="2" w:name="155316"/>
      <w:bookmarkEnd w:id="1"/>
      <w:bookmarkEnd w:id="2"/>
      <w:r>
        <w:rPr>
          <w:rFonts w:ascii="Open Sans" w:hAnsi="Open Sans" w:cs="Open Sans"/>
          <w:b/>
          <w:sz w:val="20"/>
          <w:szCs w:val="20"/>
        </w:rPr>
        <w:br w:type="page"/>
      </w:r>
    </w:p>
    <w:p w14:paraId="4A904B1A" w14:textId="77777777" w:rsidR="001B15D8" w:rsidRDefault="001B15D8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A47F79" w:rsidRPr="000C7B88" w14:paraId="0B6B5061" w14:textId="77777777" w:rsidTr="00A47F79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0191E79" w14:textId="6098DEE0" w:rsidR="00A47F79" w:rsidRPr="000C7B88" w:rsidRDefault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G.</w:t>
            </w:r>
            <w:r w:rsidR="00CA50BF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EB2C639" w14:textId="41C370D1" w:rsidR="00A47F79" w:rsidRPr="000C7B88" w:rsidRDefault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Delovna oblačila  – majica </w:t>
            </w:r>
            <w:r w:rsidR="00CA50BF">
              <w:rPr>
                <w:rFonts w:ascii="Open Sans" w:hAnsi="Open Sans" w:cs="Open Sans"/>
                <w:b/>
                <w:sz w:val="20"/>
                <w:szCs w:val="20"/>
              </w:rPr>
              <w:t>t-</w:t>
            </w:r>
            <w:proofErr w:type="spellStart"/>
            <w:r w:rsidR="00CA50BF">
              <w:rPr>
                <w:rFonts w:ascii="Open Sans" w:hAnsi="Open Sans" w:cs="Open Sans"/>
                <w:b/>
                <w:sz w:val="20"/>
                <w:szCs w:val="20"/>
              </w:rPr>
              <w:t>shirt</w:t>
            </w:r>
            <w:proofErr w:type="spellEnd"/>
            <w:r w:rsidR="00926D52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="00926D52">
              <w:rPr>
                <w:rFonts w:ascii="Open Sans" w:hAnsi="Open Sans" w:cs="Open Sans"/>
                <w:b/>
                <w:sz w:val="20"/>
                <w:szCs w:val="20"/>
              </w:rPr>
              <w:t>organic</w:t>
            </w:r>
            <w:proofErr w:type="spellEnd"/>
          </w:p>
        </w:tc>
      </w:tr>
      <w:tr w:rsidR="00A47F79" w:rsidRPr="000C7B88" w14:paraId="6A41B97B" w14:textId="77777777" w:rsidTr="00A47F79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F747EC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F8EE26D" w14:textId="22C6E44B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G.</w:t>
            </w:r>
            <w:r w:rsidR="0094477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7916A8F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B1A632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Standard: </w:t>
            </w:r>
            <w:proofErr w:type="spellStart"/>
            <w:r w:rsidRPr="00D26857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D26857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</w:p>
        </w:tc>
      </w:tr>
      <w:tr w:rsidR="00A47F79" w:rsidRPr="000C7B88" w14:paraId="2B9B5D9F" w14:textId="77777777" w:rsidTr="00A47F79">
        <w:tc>
          <w:tcPr>
            <w:tcW w:w="700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0E4904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113E6C2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388852F" w14:textId="4A433F96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76A1459" w14:textId="0D28BEF0" w:rsidR="00A47F79" w:rsidRPr="000C7B88" w:rsidRDefault="00926D52" w:rsidP="00E7073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S</w:t>
            </w:r>
            <w:r w:rsidR="00CA50BF">
              <w:rPr>
                <w:rFonts w:ascii="Open Sans" w:hAnsi="Open Sans" w:cs="Open Sans"/>
                <w:b/>
                <w:sz w:val="20"/>
                <w:szCs w:val="20"/>
              </w:rPr>
              <w:t>tandard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="00CA50BF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E70737" w:rsidRPr="00D26857">
              <w:rPr>
                <w:rFonts w:ascii="Open Sans" w:hAnsi="Open Sans" w:cs="Open Sans"/>
                <w:sz w:val="20"/>
                <w:szCs w:val="20"/>
              </w:rPr>
              <w:t>Ponudnik mora dokazati, da ponujeno blago izpolnjuje pogoje 4. točke drugega odstavka 6. člena Uredbe o zelenem javnem naročanju. Naročnik bo upošteval dokazilo</w:t>
            </w:r>
            <w:r w:rsidR="0017512D" w:rsidRPr="00D26857">
              <w:rPr>
                <w:rFonts w:ascii="Open Sans" w:hAnsi="Open Sans" w:cs="Open Sans"/>
                <w:sz w:val="20"/>
                <w:szCs w:val="20"/>
              </w:rPr>
              <w:t xml:space="preserve"> (certifikat),</w:t>
            </w:r>
            <w:r w:rsidR="00E70737" w:rsidRPr="00D26857">
              <w:rPr>
                <w:rFonts w:ascii="Open Sans" w:hAnsi="Open Sans" w:cs="Open Sans"/>
                <w:sz w:val="20"/>
                <w:szCs w:val="20"/>
              </w:rPr>
              <w:t xml:space="preserve"> iz katerega bo razvidno izpolnjevanje navedenih pogojev, kot npr. oznaka </w:t>
            </w:r>
            <w:r w:rsidR="00E70737" w:rsidRPr="00D26857">
              <w:rPr>
                <w:noProof/>
                <w:color w:val="1F497D"/>
              </w:rPr>
              <w:drawing>
                <wp:inline distT="0" distB="0" distL="0" distR="0" wp14:anchorId="4272D575" wp14:editId="378E6746">
                  <wp:extent cx="329184" cy="329184"/>
                  <wp:effectExtent l="0" t="0" r="0" b="0"/>
                  <wp:docPr id="2" name="Slika 2" descr="cid:image017.png@01D90EC8.CF4601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17.png@01D90EC8.CF4601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714" cy="335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0737" w:rsidRPr="00D26857">
              <w:rPr>
                <w:rFonts w:ascii="Open Sans" w:hAnsi="Open Sans" w:cs="Open Sans"/>
                <w:sz w:val="20"/>
                <w:szCs w:val="20"/>
              </w:rPr>
              <w:t xml:space="preserve"> (GOTS) ali </w:t>
            </w:r>
            <w:r w:rsidR="00E70737" w:rsidRPr="00D26857">
              <w:rPr>
                <w:noProof/>
                <w:color w:val="1F497D"/>
              </w:rPr>
              <w:drawing>
                <wp:inline distT="0" distB="0" distL="0" distR="0" wp14:anchorId="537D8AFC" wp14:editId="2EC8BED2">
                  <wp:extent cx="343814" cy="343814"/>
                  <wp:effectExtent l="0" t="0" r="0" b="0"/>
                  <wp:docPr id="3" name="Slika 3" descr="https://www.vitababy.si/wp-content/uploads/2018/01/115x115_certifikat_ecolab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vitababy.si/wp-content/uploads/2018/01/115x115_certifikat_ecolab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357" cy="348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0737" w:rsidRPr="00D26857">
              <w:rPr>
                <w:rFonts w:ascii="Open Sans" w:hAnsi="Open Sans" w:cs="Open Sans"/>
                <w:sz w:val="20"/>
                <w:szCs w:val="20"/>
              </w:rPr>
              <w:t xml:space="preserve"> (EU </w:t>
            </w:r>
            <w:proofErr w:type="spellStart"/>
            <w:r w:rsidR="00E70737" w:rsidRPr="00D26857">
              <w:rPr>
                <w:rFonts w:ascii="Open Sans" w:hAnsi="Open Sans" w:cs="Open Sans"/>
                <w:sz w:val="20"/>
                <w:szCs w:val="20"/>
              </w:rPr>
              <w:t>Ecolabel</w:t>
            </w:r>
            <w:proofErr w:type="spellEnd"/>
            <w:r w:rsidR="00E70737" w:rsidRPr="00D26857">
              <w:rPr>
                <w:rFonts w:ascii="Open Sans" w:hAnsi="Open Sans" w:cs="Open Sans"/>
                <w:sz w:val="20"/>
                <w:szCs w:val="20"/>
              </w:rPr>
              <w:t>) oz. drugo ustrezno dokazilo</w:t>
            </w:r>
            <w:r w:rsidR="0017512D" w:rsidRPr="00D26857">
              <w:rPr>
                <w:rFonts w:ascii="Open Sans" w:hAnsi="Open Sans" w:cs="Open Sans"/>
                <w:sz w:val="20"/>
                <w:szCs w:val="20"/>
              </w:rPr>
              <w:t xml:space="preserve"> (certifikat)</w:t>
            </w:r>
            <w:r w:rsidR="00E70737" w:rsidRPr="00D26857">
              <w:rPr>
                <w:rFonts w:ascii="Open Sans" w:hAnsi="Open Sans" w:cs="Open Sans"/>
                <w:sz w:val="20"/>
                <w:szCs w:val="20"/>
              </w:rPr>
              <w:t>.</w:t>
            </w:r>
            <w:r w:rsidR="0017512D" w:rsidRPr="00D26857">
              <w:rPr>
                <w:rFonts w:ascii="Open Sans" w:hAnsi="Open Sans" w:cs="Open Sans"/>
                <w:sz w:val="20"/>
                <w:szCs w:val="20"/>
              </w:rPr>
              <w:t xml:space="preserve"> Naročnik lastne izjave o ustreznosti blaga ne bo upošteval.</w:t>
            </w:r>
          </w:p>
        </w:tc>
      </w:tr>
      <w:tr w:rsidR="00A47F79" w:rsidRPr="000C7B88" w14:paraId="61040865" w14:textId="77777777" w:rsidTr="00A47F7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75A47B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340C1B" w14:textId="65ED515A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G.</w:t>
            </w:r>
            <w:r w:rsidR="0094477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9C12061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A47F79" w:rsidRPr="000C7B88" w14:paraId="604A0CE0" w14:textId="77777777" w:rsidTr="00A47F7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C2FEC1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DB419D1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14F2963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F3993A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S-3XL</w:t>
            </w:r>
          </w:p>
        </w:tc>
      </w:tr>
      <w:tr w:rsidR="00A47F79" w:rsidRPr="000C7B88" w14:paraId="45B96B32" w14:textId="77777777" w:rsidTr="00A47F7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DCE02B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B908F97" w14:textId="35429AA9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G.</w:t>
            </w:r>
            <w:r w:rsidR="0094477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3E14FA7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A47F79" w:rsidRPr="000C7B88" w14:paraId="3E39AA87" w14:textId="77777777" w:rsidTr="00A47F79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523979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E73CEC4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BD02020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7C327B" w14:textId="3E05FAC4" w:rsidR="00CA50BF" w:rsidRPr="00CA50BF" w:rsidRDefault="00A47F79" w:rsidP="00CA50B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Kroj: </w:t>
            </w:r>
            <w:r w:rsidR="00CA50BF" w:rsidRPr="000C7B88">
              <w:rPr>
                <w:rFonts w:ascii="Open Sans" w:hAnsi="Open Sans" w:cs="Open Sans"/>
                <w:sz w:val="20"/>
                <w:szCs w:val="20"/>
              </w:rPr>
              <w:t>moška majica z okroglim izrezom in kratkimi rokavi</w:t>
            </w:r>
            <w:r w:rsidR="00CA50B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CA50BF" w:rsidRPr="00CA50BF">
              <w:rPr>
                <w:rFonts w:ascii="Open Sans" w:hAnsi="Open Sans" w:cs="Open Sans"/>
                <w:sz w:val="20"/>
                <w:szCs w:val="20"/>
              </w:rPr>
              <w:t>kroj s stranskimi šivi</w:t>
            </w:r>
          </w:p>
          <w:p w14:paraId="2A6D4D42" w14:textId="06DCA59C" w:rsidR="00CA50BF" w:rsidRPr="000C7B88" w:rsidRDefault="00CA50BF" w:rsidP="00CA50B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</w:t>
            </w:r>
            <w:r w:rsidRPr="00CA50BF">
              <w:rPr>
                <w:rFonts w:ascii="Open Sans" w:hAnsi="Open Sans" w:cs="Open Sans"/>
                <w:sz w:val="20"/>
                <w:szCs w:val="20"/>
              </w:rPr>
              <w:t>zek vratni rob iz šk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oljkastega blaga s 5 %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elastana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Pr="00CA50BF">
              <w:rPr>
                <w:rFonts w:ascii="Open Sans" w:hAnsi="Open Sans" w:cs="Open Sans"/>
                <w:sz w:val="20"/>
                <w:szCs w:val="20"/>
              </w:rPr>
              <w:t>pritr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ditev traku od ramena do ramena, </w:t>
            </w:r>
            <w:r w:rsidRPr="00CA50BF">
              <w:rPr>
                <w:rFonts w:ascii="Open Sans" w:hAnsi="Open Sans" w:cs="Open Sans"/>
                <w:sz w:val="20"/>
                <w:szCs w:val="20"/>
              </w:rPr>
              <w:t>ukrivljen spodnji rob</w:t>
            </w:r>
          </w:p>
        </w:tc>
      </w:tr>
      <w:tr w:rsidR="0031261D" w:rsidRPr="000C7B88" w14:paraId="4C96D3D6" w14:textId="77777777" w:rsidTr="00A47F79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4FD6CF" w14:textId="77777777" w:rsidR="0031261D" w:rsidRPr="000C7B88" w:rsidRDefault="0031261D" w:rsidP="0031261D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F08DE8" w14:textId="77777777" w:rsidR="0031261D" w:rsidRPr="000C7B88" w:rsidRDefault="0031261D" w:rsidP="0031261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180B46F" w14:textId="77777777" w:rsidR="0031261D" w:rsidRPr="000C7B88" w:rsidRDefault="0031261D" w:rsidP="0031261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196ADD0" w14:textId="2DA28573" w:rsidR="0031261D" w:rsidRPr="000C7B88" w:rsidRDefault="0031261D" w:rsidP="0031261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Logotip: </w:t>
            </w:r>
            <w:r w:rsidRPr="0031261D">
              <w:rPr>
                <w:rFonts w:ascii="Open Sans" w:hAnsi="Open Sans" w:cs="Open Sans"/>
                <w:bCs/>
                <w:sz w:val="20"/>
                <w:szCs w:val="20"/>
              </w:rPr>
              <w:t xml:space="preserve">na levem prsnem delu vezen po predlogi: energetika </w:t>
            </w:r>
            <w:proofErr w:type="spellStart"/>
            <w:r w:rsidRPr="0031261D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ljubljana</w:t>
            </w:r>
            <w:proofErr w:type="spellEnd"/>
            <w:r w:rsidRPr="0031261D">
              <w:rPr>
                <w:rFonts w:ascii="Open Sans" w:hAnsi="Open Sans" w:cs="Open Sans"/>
                <w:bCs/>
                <w:sz w:val="20"/>
                <w:szCs w:val="20"/>
              </w:rPr>
              <w:t xml:space="preserve"> skupina Javni holding Ljubljana</w:t>
            </w:r>
          </w:p>
        </w:tc>
      </w:tr>
      <w:tr w:rsidR="00A47F79" w:rsidRPr="000C7B88" w14:paraId="5560A1C8" w14:textId="77777777" w:rsidTr="00A47F7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49A4CA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143B061" w14:textId="5314BAAB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G.</w:t>
            </w:r>
            <w:r w:rsidR="0094477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CD2284A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47F79" w:rsidRPr="000C7B88" w14:paraId="25267828" w14:textId="77777777" w:rsidTr="00A47F79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2B5C15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5787715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97D3860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3E862E4" w14:textId="0124EB8E" w:rsidR="00A47F79" w:rsidRPr="000C7B88" w:rsidRDefault="00A47F7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1</w:t>
            </w:r>
            <w:r w:rsidR="00CA50BF">
              <w:rPr>
                <w:rFonts w:ascii="Open Sans" w:hAnsi="Open Sans" w:cs="Open Sans"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0 +/- 5 g/m</w:t>
            </w:r>
            <w:r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A47F79" w:rsidRPr="000C7B88" w14:paraId="048A1768" w14:textId="77777777" w:rsidTr="00A47F79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DC5A44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7FC455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79BE4B7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2A239A3" w14:textId="4627ABB9" w:rsidR="00A47F79" w:rsidRPr="000C7B88" w:rsidRDefault="00A47F79" w:rsidP="00A47F7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 tkanine: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100% </w:t>
            </w:r>
            <w:r w:rsidR="00683201">
              <w:rPr>
                <w:rFonts w:ascii="Open Sans" w:hAnsi="Open Sans" w:cs="Open Sans"/>
                <w:sz w:val="20"/>
                <w:szCs w:val="20"/>
              </w:rPr>
              <w:t xml:space="preserve">ekološki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bombaž</w:t>
            </w:r>
            <w:r w:rsidR="00683201"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proofErr w:type="spellStart"/>
            <w:r w:rsidR="00683201">
              <w:rPr>
                <w:rFonts w:ascii="Open Sans" w:hAnsi="Open Sans" w:cs="Open Sans"/>
                <w:sz w:val="20"/>
                <w:szCs w:val="20"/>
              </w:rPr>
              <w:t>organic</w:t>
            </w:r>
            <w:proofErr w:type="spellEnd"/>
            <w:r w:rsidR="0068320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683201">
              <w:rPr>
                <w:rFonts w:ascii="Open Sans" w:hAnsi="Open Sans" w:cs="Open Sans"/>
                <w:sz w:val="20"/>
                <w:szCs w:val="20"/>
              </w:rPr>
              <w:t>cotton</w:t>
            </w:r>
            <w:proofErr w:type="spellEnd"/>
            <w:r w:rsidR="00683201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A47F79" w:rsidRPr="000C7B88" w14:paraId="7F85FAD0" w14:textId="77777777" w:rsidTr="00A47F79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B0A78E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418C3F5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52271E2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577C9D0" w14:textId="5FB2923C" w:rsidR="00A47F79" w:rsidRPr="000C7B88" w:rsidRDefault="00CA50BF" w:rsidP="00A47F7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A50BF">
              <w:rPr>
                <w:rFonts w:ascii="Open Sans" w:hAnsi="Open Sans" w:cs="Open Sans"/>
                <w:b/>
                <w:sz w:val="20"/>
                <w:szCs w:val="20"/>
              </w:rPr>
              <w:t>Barva tkan</w:t>
            </w:r>
            <w:r w:rsidR="00967D3B">
              <w:rPr>
                <w:rFonts w:ascii="Open Sans" w:hAnsi="Open Sans" w:cs="Open Sans"/>
                <w:b/>
                <w:sz w:val="20"/>
                <w:szCs w:val="20"/>
              </w:rPr>
              <w:t xml:space="preserve">ine: 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>MODRA – približek med barvnima kodama PANTONE 18-4232 TPX in PANTONE 19-395</w:t>
            </w:r>
            <w:r w:rsidR="00944778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TCX (ena izmed barv osnovnega oblačila); (svetlo kraljevsko modra ali kraljevsko modra)</w:t>
            </w:r>
          </w:p>
        </w:tc>
      </w:tr>
      <w:tr w:rsidR="00A47F79" w:rsidRPr="000C7B88" w14:paraId="4D3014D1" w14:textId="77777777" w:rsidTr="00A47F79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F3FDFD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863B9A4" w14:textId="69A86D27" w:rsidR="00A47F79" w:rsidRPr="000C7B88" w:rsidRDefault="00A47F79" w:rsidP="00A47F7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G.</w:t>
            </w:r>
            <w:r w:rsidR="0094477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4D57D2E" w14:textId="77777777" w:rsidR="00A47F79" w:rsidRPr="000C7B88" w:rsidRDefault="00A47F79" w:rsidP="00A47F7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oblačila: </w:t>
            </w:r>
          </w:p>
        </w:tc>
      </w:tr>
      <w:tr w:rsidR="00A47F79" w:rsidRPr="000C7B88" w14:paraId="7B9C018F" w14:textId="77777777" w:rsidTr="00A47F79">
        <w:trPr>
          <w:trHeight w:val="223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489B7E3A" w14:textId="77777777" w:rsidR="00A47F79" w:rsidRPr="000C7B88" w:rsidRDefault="00A47F79" w:rsidP="00A47F7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10464AEB" w14:textId="77777777" w:rsidR="00A47F79" w:rsidRPr="000C7B88" w:rsidRDefault="00A47F79" w:rsidP="00A47F79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B4D6A9" w14:textId="77777777" w:rsidR="00A47F79" w:rsidRPr="000C7B88" w:rsidRDefault="00A47F79" w:rsidP="00A47F7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oblačila;</w:t>
            </w:r>
          </w:p>
        </w:tc>
      </w:tr>
    </w:tbl>
    <w:p w14:paraId="76BA8E78" w14:textId="77777777" w:rsidR="00A47F79" w:rsidRPr="000C7B88" w:rsidRDefault="00A47F79">
      <w:pPr>
        <w:rPr>
          <w:rFonts w:ascii="Open Sans" w:hAnsi="Open Sans" w:cs="Open Sans"/>
          <w:b/>
          <w:sz w:val="20"/>
          <w:szCs w:val="20"/>
        </w:rPr>
      </w:pPr>
    </w:p>
    <w:p w14:paraId="205DB9E6" w14:textId="77777777" w:rsidR="00BA0793" w:rsidRPr="000C7B88" w:rsidRDefault="00BA0793">
      <w:pPr>
        <w:spacing w:after="200" w:line="276" w:lineRule="auto"/>
        <w:rPr>
          <w:rFonts w:ascii="Open Sans" w:hAnsi="Open Sans" w:cs="Open Sans"/>
          <w:b/>
          <w:sz w:val="20"/>
          <w:szCs w:val="20"/>
        </w:rPr>
      </w:pPr>
      <w:r w:rsidRPr="000C7B88">
        <w:rPr>
          <w:rFonts w:ascii="Open Sans" w:hAnsi="Open Sans" w:cs="Open Sans"/>
          <w:b/>
          <w:sz w:val="20"/>
          <w:szCs w:val="20"/>
        </w:rPr>
        <w:br w:type="page"/>
      </w:r>
    </w:p>
    <w:tbl>
      <w:tblPr>
        <w:tblW w:w="10038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705"/>
        <w:gridCol w:w="9333"/>
      </w:tblGrid>
      <w:tr w:rsidR="00BA0793" w:rsidRPr="000C7B88" w14:paraId="18F6DB28" w14:textId="77777777" w:rsidTr="00D2685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6B16008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H.</w:t>
            </w:r>
          </w:p>
        </w:tc>
        <w:tc>
          <w:tcPr>
            <w:tcW w:w="9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DBDE495" w14:textId="77777777" w:rsidR="00BA0793" w:rsidRPr="000C7B88" w:rsidRDefault="00BA0793" w:rsidP="00942713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OBLEK</w:t>
            </w:r>
            <w:r w:rsidR="00942713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A</w:t>
            </w: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 xml:space="preserve"> ZA TEREN</w:t>
            </w:r>
          </w:p>
        </w:tc>
      </w:tr>
    </w:tbl>
    <w:p w14:paraId="51425BC1" w14:textId="77777777" w:rsidR="00BA0793" w:rsidRPr="000C7B88" w:rsidRDefault="00BA0793" w:rsidP="00BA0793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8080"/>
      </w:tblGrid>
      <w:tr w:rsidR="00BA0793" w:rsidRPr="000C7B88" w14:paraId="7553E92C" w14:textId="77777777" w:rsidTr="005447EE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9C6ED3A" w14:textId="6C1AD1A5" w:rsidR="00BA0793" w:rsidRPr="000C7B88" w:rsidRDefault="007528E4" w:rsidP="007528E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935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F87BC69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Hlače </w:t>
            </w:r>
            <w:r w:rsidR="005447EE" w:rsidRPr="000C7B88">
              <w:rPr>
                <w:rFonts w:ascii="Open Sans" w:hAnsi="Open Sans" w:cs="Open Sans"/>
                <w:b/>
                <w:sz w:val="20"/>
                <w:szCs w:val="20"/>
              </w:rPr>
              <w:t>teren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BA0793" w:rsidRPr="000C7B88" w14:paraId="6019C8A3" w14:textId="77777777" w:rsidTr="00CC156B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2545CE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3F3BD63" w14:textId="5BE986D4" w:rsidR="00BA0793" w:rsidRPr="000C7B88" w:rsidRDefault="007528E4" w:rsidP="007528E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8B558BA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BA0793" w:rsidRPr="000C7B88" w14:paraId="24422B94" w14:textId="77777777" w:rsidTr="0017559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32F2CD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599774B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B824366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F608103" w14:textId="4F366974" w:rsidR="00BA0793" w:rsidRPr="000C7B88" w:rsidRDefault="00E43BE5" w:rsidP="005447E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/</w:t>
            </w:r>
          </w:p>
        </w:tc>
      </w:tr>
      <w:tr w:rsidR="00BA0793" w:rsidRPr="000C7B88" w14:paraId="6FC9CE1E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8E9E4A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F5B4857" w14:textId="28E667FB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F2E1B6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E43BE5" w:rsidRPr="000C7B88" w14:paraId="7DF57015" w14:textId="77777777" w:rsidTr="0017559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F54E49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903E2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6A6EC3D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CC1B2CF" w14:textId="6F63A311" w:rsidR="00E43BE5" w:rsidRPr="000C7B88" w:rsidRDefault="00E43BE5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št</w:t>
            </w:r>
            <w:r w:rsidR="00E10CB4">
              <w:rPr>
                <w:rFonts w:ascii="Open Sans" w:hAnsi="Open Sans" w:cs="Open Sans"/>
                <w:sz w:val="20"/>
                <w:szCs w:val="20"/>
              </w:rPr>
              <w:t>evilka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="004D3202">
              <w:rPr>
                <w:rFonts w:ascii="Open Sans" w:hAnsi="Open Sans" w:cs="Open Sans"/>
                <w:sz w:val="20"/>
                <w:szCs w:val="20"/>
              </w:rPr>
              <w:t>S-3XL</w:t>
            </w:r>
          </w:p>
        </w:tc>
      </w:tr>
      <w:tr w:rsidR="00BA0793" w:rsidRPr="000C7B88" w14:paraId="253A79E1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D9E15F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A7CA37" w14:textId="2839D4F8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.1.3.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0054525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E43BE5" w:rsidRPr="000C7B88" w14:paraId="799598A0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627F15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0B23A60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0761E03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E6A2836" w14:textId="3AA9762F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Delovne hlače z udobno 4-smerno raztegljivo tkanino, široka zanka za pas na hrbtu, žep na hlačnici s poklopcem, žep za ravnilo, ojačan spodnji del hlačnic z raztegljivo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ojačitveno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tkanino,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zglobni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predel kolen za optimalno gibljivost iz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ojačitvene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tkanine, žepi za kolenske ščitnike dostopni od zunaj, možnost prilagoditve kolenskih ščitnikov do 5 cm za optimalno gibljivost, zanka za pripenjanje ID kartice, kovinski gumbi s plastično prevleko, dodani manjši odsevni elementi.</w:t>
            </w:r>
          </w:p>
        </w:tc>
      </w:tr>
      <w:tr w:rsidR="00E43BE5" w:rsidRPr="000C7B88" w14:paraId="12D59CDE" w14:textId="77777777" w:rsidTr="00175597">
        <w:trPr>
          <w:trHeight w:val="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0D1973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0963D33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EB6A112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F4E1DB0" w14:textId="1518FC0B" w:rsidR="00E43BE5" w:rsidRPr="000C7B88" w:rsidRDefault="00E43BE5" w:rsidP="00E43BE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>
              <w:rPr>
                <w:rFonts w:ascii="Open Sans" w:hAnsi="Open Sans" w:cs="Open Sans"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skupina Javni holding Ljubljana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mora biti izvezen na desni hlačnici nad kolenom hlač ter tiskan na poklopcu levega žepa</w:t>
            </w:r>
          </w:p>
        </w:tc>
      </w:tr>
      <w:tr w:rsidR="00BA0793" w:rsidRPr="000C7B88" w14:paraId="4CACB373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EF9F68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C31972" w14:textId="4DAC07C8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B3FAE4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E43BE5" w:rsidRPr="000C7B88" w14:paraId="2E7F6F4A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6D2C94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F53EF86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218C5A4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E78D24" w14:textId="28AA23A3" w:rsidR="00E43BE5" w:rsidRPr="001E32F6" w:rsidRDefault="00E43BE5" w:rsidP="00E43BE5">
            <w:pPr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Osnovni material: 94% poliamid, 6%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– površinska masa 260 g/m²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+/- 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>10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 g/m</w:t>
            </w:r>
            <w:r w:rsidR="00173620"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</w:p>
          <w:p w14:paraId="7C1E4749" w14:textId="2DC604AF" w:rsidR="00E43BE5" w:rsidRPr="001E32F6" w:rsidRDefault="00E43BE5" w:rsidP="00E43BE5">
            <w:pPr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Sekundarni material: 79% bombaž, 18% poliester, 3%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-površinska masa 265 g/m²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+/- 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>10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 g/m</w:t>
            </w:r>
            <w:r w:rsidR="00173620"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</w:p>
          <w:p w14:paraId="4B62F5E0" w14:textId="47F4D4CA" w:rsidR="00E43BE5" w:rsidRPr="000C7B88" w:rsidRDefault="00E43BE5" w:rsidP="00E43BE5">
            <w:pPr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Material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ojačitvenih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delov: 100% poliamid – površinska masa 195 g/m²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+/- 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>10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 g/m</w:t>
            </w:r>
            <w:r w:rsidR="00173620"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</w:p>
        </w:tc>
      </w:tr>
      <w:tr w:rsidR="00E43BE5" w:rsidRPr="000C7B88" w14:paraId="198E3F17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DD2659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4151493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7C328FE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50846BB" w14:textId="0EB1B778" w:rsidR="00E43BE5" w:rsidRPr="000C7B88" w:rsidRDefault="00E43BE5" w:rsidP="00E43BE5">
            <w:pPr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Barva: temno siva/črna kombinacija</w:t>
            </w:r>
          </w:p>
        </w:tc>
      </w:tr>
      <w:tr w:rsidR="00BA0793" w:rsidRPr="000C7B88" w14:paraId="020590D9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401579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98482F1" w14:textId="5BB36DC1" w:rsidR="00BA0793" w:rsidRPr="000C7B88" w:rsidRDefault="007528E4" w:rsidP="007528E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.1.5.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A05C65" w14:textId="3D21F628" w:rsidR="00BA0793" w:rsidRPr="000C7B88" w:rsidRDefault="00BA0793" w:rsidP="001C6DE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 w:rsidR="001C6DEC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BA0793" w:rsidRPr="000C7B88" w14:paraId="7D90C2BF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927594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FB570B4" w14:textId="0D8666C0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.1.6.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B1943C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BA0793" w:rsidRPr="000C7B88" w14:paraId="24C353A5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8C0A74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879E1BA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6D57163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56BD47B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BA0793" w:rsidRPr="000C7B88" w14:paraId="3963092C" w14:textId="77777777" w:rsidTr="00175597">
        <w:trPr>
          <w:trHeight w:val="2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6C9610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4C5DBB4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58A2D7B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0FF9E27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BA0793" w:rsidRPr="000C7B88" w14:paraId="69BD2344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63B002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663FA18" w14:textId="78207ADC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47E3B7E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</w:p>
        </w:tc>
      </w:tr>
      <w:tr w:rsidR="00BA0793" w:rsidRPr="000C7B88" w14:paraId="49581785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FEE762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8FF61DC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685A04CB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76D1B6" w14:textId="35D5F111" w:rsidR="00BA0793" w:rsidRPr="000C7B88" w:rsidRDefault="00E43BE5" w:rsidP="005447E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oblačila</w:t>
            </w:r>
            <w:r w:rsidR="00BA0793"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0FA8607F" w14:textId="77777777" w:rsidR="0034066D" w:rsidRPr="000C7B88" w:rsidRDefault="0034066D" w:rsidP="00BA0793">
      <w:pPr>
        <w:rPr>
          <w:rFonts w:ascii="Open Sans" w:hAnsi="Open Sans" w:cs="Open Sans"/>
          <w:sz w:val="20"/>
          <w:szCs w:val="20"/>
        </w:rPr>
      </w:pPr>
    </w:p>
    <w:p w14:paraId="498AA594" w14:textId="77777777" w:rsidR="0034066D" w:rsidRPr="000C7B88" w:rsidRDefault="0034066D" w:rsidP="00BA0793">
      <w:pPr>
        <w:rPr>
          <w:rFonts w:ascii="Open Sans" w:hAnsi="Open Sans" w:cs="Open Sans"/>
          <w:sz w:val="20"/>
          <w:szCs w:val="20"/>
        </w:rPr>
      </w:pPr>
    </w:p>
    <w:p w14:paraId="66FEF681" w14:textId="6023836F" w:rsidR="00E43BE5" w:rsidRDefault="00E43BE5" w:rsidP="00BA0793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681"/>
        <w:gridCol w:w="9408"/>
      </w:tblGrid>
      <w:tr w:rsidR="00D50C96" w:rsidRPr="000C7B88" w14:paraId="29B4671A" w14:textId="77777777" w:rsidTr="0000054E"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96D4A6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I.</w:t>
            </w:r>
          </w:p>
        </w:tc>
        <w:tc>
          <w:tcPr>
            <w:tcW w:w="9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0CBE8F3" w14:textId="5931128E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ZAŠČITA GLAVE, SLUHA, DIHAL IN OČI</w:t>
            </w:r>
          </w:p>
        </w:tc>
      </w:tr>
    </w:tbl>
    <w:p w14:paraId="14DB2E89" w14:textId="77777777" w:rsidR="006C48BA" w:rsidRPr="000C7B88" w:rsidRDefault="006C48BA">
      <w:pPr>
        <w:rPr>
          <w:rFonts w:ascii="Open Sans" w:hAnsi="Open Sans" w:cs="Open Sans"/>
          <w:sz w:val="20"/>
          <w:szCs w:val="20"/>
        </w:rPr>
      </w:pP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8132"/>
      </w:tblGrid>
      <w:tr w:rsidR="00D50C96" w:rsidRPr="000C7B88" w14:paraId="6FB8B028" w14:textId="77777777" w:rsidTr="006C48BA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D5BE02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I.1.</w:t>
            </w:r>
          </w:p>
        </w:tc>
        <w:tc>
          <w:tcPr>
            <w:tcW w:w="940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8B3AB20" w14:textId="499852E9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Čelada industrijska</w:t>
            </w:r>
            <w:r w:rsidR="00FB6946">
              <w:rPr>
                <w:rFonts w:ascii="Open Sans" w:hAnsi="Open Sans" w:cs="Open Sans"/>
                <w:b/>
                <w:sz w:val="20"/>
                <w:szCs w:val="20"/>
              </w:rPr>
              <w:t>/gradbena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D50C96" w:rsidRPr="000C7B88" w14:paraId="099B01BF" w14:textId="77777777" w:rsidTr="00CC156B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4ADDF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31910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I.1.1.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9502D8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0EBC22DF" w14:textId="77777777" w:rsidTr="0017559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9EB7BC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5FB5560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60738EA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1F3834" w14:textId="01BAE794" w:rsidR="00D50C96" w:rsidRPr="000F2D33" w:rsidRDefault="0000054E" w:rsidP="0000054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SIST EN 397 </w:t>
            </w:r>
            <w:r w:rsidR="00D50C96" w:rsidRPr="000F2D33">
              <w:rPr>
                <w:rFonts w:ascii="Open Sans" w:hAnsi="Open Sans" w:cs="Open Sans"/>
                <w:sz w:val="20"/>
                <w:szCs w:val="20"/>
              </w:rPr>
              <w:t>– industrijska zaščitna čelada</w:t>
            </w:r>
          </w:p>
        </w:tc>
      </w:tr>
      <w:tr w:rsidR="00D50C96" w:rsidRPr="000C7B88" w14:paraId="7529172F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9281C7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89950C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I.1.2.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27BA77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5892A22B" w14:textId="77777777" w:rsidTr="0017559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6B4981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EFB533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1074F7A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80CF04" w14:textId="70789AC2" w:rsidR="00D50C96" w:rsidRPr="00D26857" w:rsidRDefault="007A0AE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Nastavitev širine obsega glave z vrtljivim koleščkom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(Naglavni nosilni del z mehanizmom za prilagoditev glavi) ob upoštevanju, da je končna nastavitev obseg 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vsaj 6</w:t>
            </w:r>
            <w:r w:rsidR="004E52AB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 cm</w:t>
            </w:r>
            <w:r w:rsidR="00FA35C0" w:rsidRPr="00D26857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</w:tr>
      <w:tr w:rsidR="00D50C96" w:rsidRPr="000C7B88" w14:paraId="7B47F9B5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644409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92BCC5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I.1.3.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60D7E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55943" w:rsidRPr="000C7B88" w14:paraId="2104A35C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437C75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F0A6282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C71CC12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4AECD3E" w14:textId="2ADEAAE8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Vpenjanje: OVO mora imeti najmanj 6 točkovno vpenjanje;</w:t>
            </w:r>
          </w:p>
        </w:tc>
      </w:tr>
      <w:tr w:rsidR="00C55943" w:rsidRPr="000C7B88" w14:paraId="045CD89F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FBC01C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A05DB25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DB506A4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CC8025" w14:textId="6B4D634A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Adapter/nosilec: OVO mora imeti možnost namestitve ustreznega adapterja/nosilca za  montažo ščitnika za obraz SIST EN 166  in glušnika SIST EN 352-3;</w:t>
            </w:r>
          </w:p>
        </w:tc>
      </w:tr>
      <w:tr w:rsidR="00C55943" w:rsidRPr="000C7B88" w14:paraId="732AED78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EF02AE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446D2E3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C1503BE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D3D491F" w14:textId="441FDECF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 xml:space="preserve">Svetilka: OVO mora imeti možnost namestitve čelne svetilke: namestitev  svetilke na čelu čelade ali možnost namestitve svetilke z elastičnim trakom, ki se ne sme snemati/ drseti s čelade  </w:t>
            </w:r>
          </w:p>
        </w:tc>
      </w:tr>
      <w:tr w:rsidR="00C55943" w:rsidRPr="000C7B88" w14:paraId="0E40AB13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E5122C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EF70C4E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6A002DF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3E6363B" w14:textId="327B95F3" w:rsidR="004E52AB" w:rsidRPr="004E52AB" w:rsidRDefault="004E52AB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Oblika: klasična, podaljšana na zatilju,</w:t>
            </w:r>
          </w:p>
          <w:p w14:paraId="239B0CA4" w14:textId="27DA2632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 xml:space="preserve">Prezračevanje pokritega dela glave: </w:t>
            </w:r>
            <w:r w:rsidR="004E52AB" w:rsidRPr="004E52AB">
              <w:rPr>
                <w:rFonts w:ascii="Open Sans" w:hAnsi="Open Sans" w:cs="Open Sans"/>
                <w:bCs/>
                <w:sz w:val="20"/>
                <w:szCs w:val="20"/>
              </w:rPr>
              <w:t>čelada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 xml:space="preserve"> mora imeti vstopne in izstopne odprtine za prezračevanje.</w:t>
            </w:r>
          </w:p>
        </w:tc>
      </w:tr>
      <w:tr w:rsidR="00C55943" w:rsidRPr="000C7B88" w14:paraId="2B3327F5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EFB3EB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3D62B2B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A42E093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2AE139C" w14:textId="37DD9F10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Trak proti znojenju: na obodu/obroču čelade mora biti vpojni trak za vpijanje znoja;</w:t>
            </w:r>
          </w:p>
        </w:tc>
      </w:tr>
      <w:tr w:rsidR="00C55943" w:rsidRPr="000C7B88" w14:paraId="44B2A950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90A523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C1C2654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EF72C98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B76B961" w14:textId="4F32350E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Prilagoditev velikosti obodnega traku: OVO mora imeti možnost hitrega prilagajanja obodnega traku obodu glave z vijakom;</w:t>
            </w:r>
          </w:p>
        </w:tc>
      </w:tr>
      <w:tr w:rsidR="00C55943" w:rsidRPr="000C7B88" w14:paraId="227A635F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162B45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E86BB4E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1CC4C84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5A05218" w14:textId="737E2C9A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Datum izdelave: OVO mora biti imeti vtisnjen datum proizvodnje in ne sme biti starejša od 6 mesecev;</w:t>
            </w:r>
          </w:p>
        </w:tc>
      </w:tr>
      <w:tr w:rsidR="00C55943" w:rsidRPr="000C7B88" w14:paraId="0ABD424D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4308B4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B1CF63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A6DD551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7386C6" w14:textId="77777777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Temperaturna obstojnost: OVO mora biti testirana pri temperaturah od - 10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  <w:vertAlign w:val="superscript"/>
              </w:rPr>
              <w:t>0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 xml:space="preserve"> C do najmanj +35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  <w:vertAlign w:val="superscript"/>
              </w:rPr>
              <w:t>0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C;</w:t>
            </w:r>
          </w:p>
          <w:p w14:paraId="229D61CA" w14:textId="1AEFE36B" w:rsidR="004E52AB" w:rsidRPr="004E52AB" w:rsidRDefault="004E52AB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Test: testirana pred brizgi jedkih tekočin</w:t>
            </w:r>
          </w:p>
        </w:tc>
      </w:tr>
      <w:tr w:rsidR="004E52AB" w:rsidRPr="000C7B88" w14:paraId="08608D83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763345" w14:textId="77777777" w:rsidR="004E52AB" w:rsidRPr="000F2D33" w:rsidRDefault="004E52AB" w:rsidP="004E52A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99C791" w14:textId="77777777" w:rsidR="004E52AB" w:rsidRPr="000F2D33" w:rsidRDefault="004E52AB" w:rsidP="004E52A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889D5ED" w14:textId="0A7AC1FE" w:rsidR="004E52AB" w:rsidRPr="000F2D33" w:rsidRDefault="004E52AB" w:rsidP="004E52A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9. 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E0AD2E" w14:textId="2270DCA1" w:rsidR="004E52AB" w:rsidRPr="004E52AB" w:rsidRDefault="004E52AB" w:rsidP="004E52A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Teža OVO: največ 435 g.</w:t>
            </w:r>
          </w:p>
        </w:tc>
      </w:tr>
      <w:tr w:rsidR="00D50C96" w:rsidRPr="000C7B88" w14:paraId="47435DE7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5D7826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D73E17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I.1.4.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75F4F7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5D602398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764D4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B7F2E8E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929B302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C5411F" w14:textId="6B675B32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Zahteva se čelada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modre barve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 (celostna podoba, podobnost z barvo osnovnega zaščitnega oblačila) in čelada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bele barve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r w:rsidR="004E52AB">
              <w:rPr>
                <w:rFonts w:ascii="Open Sans" w:hAnsi="Open Sans" w:cs="Open Sans"/>
                <w:sz w:val="20"/>
                <w:szCs w:val="20"/>
              </w:rPr>
              <w:t>vodja sektorja, nadzornik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>);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</w:tr>
      <w:tr w:rsidR="00D50C96" w:rsidRPr="000C7B88" w14:paraId="1E2DD6D4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42562F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F12C5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I.1.5.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3F6C62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2E86248F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9733B8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A7F63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9E0DDA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6EE76988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355CE9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93A441D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I.1.6.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B53F4E9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7032687D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C86CE9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A06ECB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6B388DC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096471A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577607FC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DF7E8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105789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9EF8B7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C591C6" w14:textId="77777777" w:rsidR="00D50C96" w:rsidRPr="000F2D33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00A0A4D6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1D2B15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80AAAFC" w14:textId="70C577AE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I.1.7.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4E3DAC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563897E8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2DE065CF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14AE754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D67AFB" w14:textId="1BA5EDAE" w:rsidR="00D50C96" w:rsidRPr="000F2D33" w:rsidRDefault="00D50C96" w:rsidP="007D221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sz w:val="20"/>
                <w:szCs w:val="20"/>
              </w:rPr>
              <w:t>zahteva se predložitev vzorca OVO</w:t>
            </w:r>
            <w:r w:rsidR="00173F7D" w:rsidRPr="000F2D33">
              <w:rPr>
                <w:rFonts w:ascii="Open Sans" w:hAnsi="Open Sans" w:cs="Open Sans"/>
                <w:sz w:val="20"/>
                <w:szCs w:val="20"/>
              </w:rPr>
              <w:t xml:space="preserve"> (modre barve)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 na katerem sta nameščena obrazni ščitnik in glušniki;</w:t>
            </w:r>
          </w:p>
        </w:tc>
      </w:tr>
    </w:tbl>
    <w:p w14:paraId="542881A0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p w14:paraId="423DB438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89" w:type="dxa"/>
        <w:tblInd w:w="-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2"/>
        <w:gridCol w:w="855"/>
        <w:gridCol w:w="425"/>
        <w:gridCol w:w="8127"/>
      </w:tblGrid>
      <w:tr w:rsidR="00D50C96" w:rsidRPr="000C7B88" w14:paraId="4F9D952A" w14:textId="77777777" w:rsidTr="006C48BA">
        <w:trPr>
          <w:trHeight w:val="138"/>
        </w:trPr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101AD4B" w14:textId="3382F6AA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I.2.</w:t>
            </w:r>
          </w:p>
        </w:tc>
        <w:tc>
          <w:tcPr>
            <w:tcW w:w="940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61EBB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 elektro, s ščitnikom za obraz:</w:t>
            </w:r>
          </w:p>
        </w:tc>
      </w:tr>
      <w:tr w:rsidR="00D50C96" w:rsidRPr="000C7B88" w14:paraId="0A25F88B" w14:textId="77777777" w:rsidTr="00CC156B">
        <w:tc>
          <w:tcPr>
            <w:tcW w:w="682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704E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E7FF0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I.2.1.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315F6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4EFD1BB" w14:textId="77777777" w:rsidTr="00CC156B">
        <w:tc>
          <w:tcPr>
            <w:tcW w:w="682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BCA5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91B1C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10F0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Čelada:</w:t>
            </w:r>
          </w:p>
        </w:tc>
      </w:tr>
      <w:tr w:rsidR="00D50C96" w:rsidRPr="000C7B88" w14:paraId="4F0390C7" w14:textId="77777777" w:rsidTr="00175597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4DDBA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8F19FD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88ED29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A3143D1" w14:textId="7BB42609" w:rsidR="00D50C96" w:rsidRPr="000C7B88" w:rsidRDefault="00D50C96" w:rsidP="00173F7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</w:t>
            </w:r>
            <w:r w:rsidR="00173F7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IST EN 397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industrijska zaščitna čelada</w:t>
            </w:r>
          </w:p>
        </w:tc>
      </w:tr>
      <w:tr w:rsidR="00D50C96" w:rsidRPr="000C7B88" w14:paraId="2CD082B4" w14:textId="77777777" w:rsidTr="00175597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D5F2D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8D206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C3F5320" w14:textId="77777777" w:rsidR="00D50C96" w:rsidRPr="00375E7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7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64DF20" w14:textId="77762E48" w:rsidR="00D50C96" w:rsidRPr="00375E73" w:rsidRDefault="00D50C96" w:rsidP="00173F7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SIST EN 50365</w:t>
            </w:r>
            <w:r w:rsidR="00173F7D" w:rsidRPr="00375E7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375E73">
              <w:rPr>
                <w:rFonts w:ascii="Open Sans" w:hAnsi="Open Sans" w:cs="Open Sans"/>
                <w:sz w:val="20"/>
                <w:szCs w:val="20"/>
              </w:rPr>
              <w:t xml:space="preserve">– </w:t>
            </w:r>
            <w:proofErr w:type="spellStart"/>
            <w:r w:rsidR="00173F7D" w:rsidRPr="00375E73">
              <w:rPr>
                <w:rFonts w:ascii="Open Sans" w:hAnsi="Open Sans" w:cs="Open Sans"/>
                <w:sz w:val="20"/>
                <w:szCs w:val="20"/>
              </w:rPr>
              <w:t>Elektroizolacijske</w:t>
            </w:r>
            <w:proofErr w:type="spellEnd"/>
            <w:r w:rsidR="00173F7D" w:rsidRPr="00375E73">
              <w:rPr>
                <w:rFonts w:ascii="Open Sans" w:hAnsi="Open Sans" w:cs="Open Sans"/>
                <w:sz w:val="20"/>
                <w:szCs w:val="20"/>
              </w:rPr>
              <w:t xml:space="preserve"> čelade za delo na nizkonapetostnih inštalacijah</w:t>
            </w:r>
          </w:p>
        </w:tc>
      </w:tr>
      <w:tr w:rsidR="00D50C96" w:rsidRPr="000C7B88" w14:paraId="102DB6E1" w14:textId="77777777" w:rsidTr="00CC156B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32F01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B31346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2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B497BB" w14:textId="77777777" w:rsidR="00D50C96" w:rsidRPr="00375E7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Ščitnik za obraz:</w:t>
            </w:r>
          </w:p>
        </w:tc>
      </w:tr>
      <w:tr w:rsidR="00D50C96" w:rsidRPr="000C7B88" w14:paraId="70A9AF3F" w14:textId="77777777" w:rsidTr="00175597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CD965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E0CDE0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EAE46EC" w14:textId="77777777" w:rsidR="00D50C96" w:rsidRPr="00375E7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E3B529" w14:textId="566FF2B4" w:rsidR="00D50C96" w:rsidRPr="00375E73" w:rsidRDefault="00D50C96" w:rsidP="00173F7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173F7D" w:rsidRPr="00375E7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375E73">
              <w:rPr>
                <w:rFonts w:ascii="Open Sans" w:hAnsi="Open Sans" w:cs="Open Sans"/>
                <w:sz w:val="20"/>
                <w:szCs w:val="20"/>
              </w:rPr>
              <w:t>– Osebno varovanje oči – specifikacije.</w:t>
            </w:r>
          </w:p>
        </w:tc>
      </w:tr>
      <w:tr w:rsidR="00D50C96" w:rsidRPr="000C7B88" w14:paraId="06E239CA" w14:textId="77777777" w:rsidTr="00CC156B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B4FD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26AE3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I.2.2.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ADAD6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262834BB" w14:textId="77777777" w:rsidTr="00175597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CFA70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480E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35BD690" w14:textId="77777777" w:rsidR="00D50C96" w:rsidRPr="00B27091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42FE71" w14:textId="52A075F5" w:rsidR="00D50C96" w:rsidRPr="00D26857" w:rsidRDefault="007A0AE1" w:rsidP="00D2685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Nastavitev širine obsega glave ob upoštevanju, da je končni nastavljeni obseg 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vsaj 6</w:t>
            </w:r>
            <w:r w:rsidR="00D26857" w:rsidRPr="00D26857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 cm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50C96" w:rsidRPr="000C7B88" w14:paraId="26D4CC00" w14:textId="77777777" w:rsidTr="00CC156B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7BB1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74974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I.2.3.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0DDC99" w14:textId="77777777" w:rsidR="00D50C96" w:rsidRPr="00B27091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B27091" w:rsidRPr="000C7B88" w14:paraId="26771961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A2DD7D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F17D4D0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04BDF37" w14:textId="6846C10A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9BF2EE7" w14:textId="30DFB4B8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Vpenjanje: čelada mora imeti najmanj 6-točkovno vpenjanje;</w:t>
            </w:r>
          </w:p>
        </w:tc>
      </w:tr>
      <w:tr w:rsidR="00B27091" w:rsidRPr="000C7B88" w14:paraId="6E80B30E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156053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91D31EF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011793E" w14:textId="48EB8356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964E3B7" w14:textId="24C1E82A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 xml:space="preserve">Adapter/nosilec: OVO mora biti dobavljeno v paketu (čelada + </w:t>
            </w:r>
            <w:proofErr w:type="spellStart"/>
            <w:r w:rsidRPr="00B27091">
              <w:rPr>
                <w:rFonts w:ascii="Open Sans" w:hAnsi="Open Sans" w:cs="Open Sans"/>
                <w:sz w:val="20"/>
                <w:szCs w:val="20"/>
              </w:rPr>
              <w:t>polikarbonatni</w:t>
            </w:r>
            <w:proofErr w:type="spellEnd"/>
            <w:r w:rsidRPr="00B27091">
              <w:rPr>
                <w:rFonts w:ascii="Open Sans" w:hAnsi="Open Sans" w:cs="Open Sans"/>
                <w:sz w:val="20"/>
                <w:szCs w:val="20"/>
              </w:rPr>
              <w:t xml:space="preserve"> ščitnik za obraz)  </w:t>
            </w:r>
          </w:p>
        </w:tc>
      </w:tr>
      <w:tr w:rsidR="00B27091" w:rsidRPr="000C7B88" w14:paraId="3040D0D7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6203D0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D3939C5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76A3A66" w14:textId="5FCEA605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14F0A08" w14:textId="17DFE69A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Svetilka: OVO mora imeti možnost namestitve čelne svetilke: nasaditev  svetilke v poseben utor spredaj na čelu čelade ali možnost namestitve svetilke z elastičnim trakom, ki se ne sme snemati/ drseti s čelade;</w:t>
            </w:r>
          </w:p>
        </w:tc>
      </w:tr>
      <w:tr w:rsidR="00B27091" w:rsidRPr="000C7B88" w14:paraId="7C24EA42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988C37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447F818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8056997" w14:textId="6E9B86BF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D9C7E5D" w14:textId="000B51B4" w:rsidR="004E52AB" w:rsidRDefault="004E52AB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sz w:val="20"/>
                <w:szCs w:val="20"/>
              </w:rPr>
              <w:t>Oblika: klasična, podaljšana na zatilju,</w:t>
            </w:r>
          </w:p>
          <w:p w14:paraId="72B09A86" w14:textId="15E06C03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Prezračevanje pokritega dela glave: (elektro čelada ne sme imeti odprtin za prezračevanje); čelada mora imeti Trak proti znojenju: na obodu/obroču čelade mora biti vpojni trak za vpijanje znoja;</w:t>
            </w:r>
          </w:p>
        </w:tc>
      </w:tr>
      <w:tr w:rsidR="00B27091" w:rsidRPr="000C7B88" w14:paraId="4A78CD24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268CEE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3F94B9F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DD6DF57" w14:textId="3C6A0B3B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742D882" w14:textId="4B3DA63B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Datum izdelave: OVO mora biti imeti vtisnjen datum proizvodnje in ne sme biti starejša od 6 mesecev;</w:t>
            </w:r>
          </w:p>
        </w:tc>
      </w:tr>
      <w:tr w:rsidR="00B27091" w:rsidRPr="000C7B88" w14:paraId="0DA29D9F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BCF41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48AAC09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6F68A51" w14:textId="1DC6347D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B253657" w14:textId="58EF31A5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Teža čelade: največ 3</w:t>
            </w:r>
            <w:r w:rsidR="004E52AB">
              <w:rPr>
                <w:rFonts w:ascii="Open Sans" w:hAnsi="Open Sans" w:cs="Open Sans"/>
                <w:sz w:val="20"/>
                <w:szCs w:val="20"/>
              </w:rPr>
              <w:t>8</w:t>
            </w:r>
            <w:r w:rsidRPr="00B27091">
              <w:rPr>
                <w:rFonts w:ascii="Open Sans" w:hAnsi="Open Sans" w:cs="Open Sans"/>
                <w:sz w:val="20"/>
                <w:szCs w:val="20"/>
              </w:rPr>
              <w:t>5 g</w:t>
            </w:r>
          </w:p>
        </w:tc>
      </w:tr>
      <w:tr w:rsidR="00B27091" w:rsidRPr="000C7B88" w14:paraId="1E2C9FBD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859389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979C024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ECD08F5" w14:textId="13938A63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DD7DB6" w14:textId="4E477E8B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Ščitnik: ščitnik mora pokrivati cel obraz;</w:t>
            </w:r>
          </w:p>
        </w:tc>
      </w:tr>
      <w:tr w:rsidR="00B27091" w:rsidRPr="000C7B88" w14:paraId="4CC0F6BF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F8C970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5494DE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EDFF7EA" w14:textId="34636F29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36C219" w14:textId="1BB4CE68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Garancija za čelado: 5 let</w:t>
            </w:r>
          </w:p>
        </w:tc>
      </w:tr>
      <w:tr w:rsidR="00D50C96" w:rsidRPr="000C7B88" w14:paraId="2FD562A1" w14:textId="77777777" w:rsidTr="00CC156B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C6EA0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70D1D4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I.2.4.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292DF7" w14:textId="77777777" w:rsidR="00D50C96" w:rsidRPr="00B27091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34913687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3584B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832471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BDDFD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55971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lang w:eastAsia="en-US"/>
              </w:rPr>
              <w:t>-</w:t>
            </w:r>
          </w:p>
        </w:tc>
      </w:tr>
      <w:tr w:rsidR="00D50C96" w:rsidRPr="000C7B88" w14:paraId="61E98781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E59A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05D843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I.2.5.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A52E2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1AE6092B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00562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2F6CEE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6CEDA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28082407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FA86E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714E11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I.2.6.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0C25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3E1D62CA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5AE9B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C62F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32BAA1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D29228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135534BB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63B4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410798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71300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07A516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3D63F23A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D4A79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2E853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I.2.7.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B9EA7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2BC85B90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E507A9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07C56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0ECC82" w14:textId="16D2710F" w:rsidR="00D50C96" w:rsidRPr="000C7B88" w:rsidRDefault="002556BB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556BB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406D6FF7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0CCD8E7D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9"/>
        <w:gridCol w:w="853"/>
        <w:gridCol w:w="425"/>
        <w:gridCol w:w="8080"/>
      </w:tblGrid>
      <w:tr w:rsidR="00D50C96" w:rsidRPr="000C7B88" w14:paraId="5CA1F650" w14:textId="77777777" w:rsidTr="006C48BA">
        <w:trPr>
          <w:trHeight w:val="1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77DA9E6" w14:textId="3AE3B39E" w:rsidR="00D50C96" w:rsidRPr="000C7B88" w:rsidRDefault="00D50C96" w:rsidP="008A7D43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</w:t>
            </w:r>
            <w:r w:rsidR="008A7D4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EBA19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 antistatična:</w:t>
            </w:r>
          </w:p>
        </w:tc>
      </w:tr>
      <w:tr w:rsidR="00D50C96" w:rsidRPr="000C7B88" w14:paraId="621F5497" w14:textId="77777777" w:rsidTr="00CC156B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7355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A69B33" w14:textId="61B3782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</w:t>
            </w: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59CF99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C8A2732" w14:textId="77777777" w:rsidTr="00CC156B">
        <w:tc>
          <w:tcPr>
            <w:tcW w:w="679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FD1D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74FEFF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B5765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Čelada:</w:t>
            </w:r>
          </w:p>
        </w:tc>
      </w:tr>
      <w:tr w:rsidR="002556BB" w:rsidRPr="000C7B88" w14:paraId="58D3D610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0E9489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96530D9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0FCFF3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A94BF5" w14:textId="6F813072" w:rsidR="002556BB" w:rsidRPr="002556BB" w:rsidRDefault="002556BB" w:rsidP="002556B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556BB">
              <w:rPr>
                <w:rFonts w:ascii="Open Sans" w:hAnsi="Open Sans" w:cs="Open Sans"/>
                <w:b/>
                <w:sz w:val="20"/>
                <w:szCs w:val="20"/>
              </w:rPr>
              <w:t xml:space="preserve">SIST EN 397 </w:t>
            </w:r>
            <w:r w:rsidRPr="002556BB">
              <w:rPr>
                <w:rFonts w:ascii="Open Sans" w:hAnsi="Open Sans" w:cs="Open Sans"/>
                <w:sz w:val="20"/>
                <w:szCs w:val="20"/>
              </w:rPr>
              <w:t>– industrijska zaščitna čelada</w:t>
            </w:r>
          </w:p>
        </w:tc>
      </w:tr>
      <w:tr w:rsidR="002556BB" w:rsidRPr="000C7B88" w14:paraId="49523FD1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C7F88E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F974A21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A03DF6D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19F5A26" w14:textId="7847187E" w:rsidR="002556BB" w:rsidRPr="001B08E3" w:rsidRDefault="00624A07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SIST EN 50365, SIST EN 60079-32-2, GS-PS-01</w:t>
            </w:r>
          </w:p>
        </w:tc>
      </w:tr>
      <w:tr w:rsidR="00D50C96" w:rsidRPr="000C7B88" w14:paraId="5E9592DB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A241F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CA4061" w14:textId="7B4D767E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</w:t>
            </w: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14AF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5BF18E60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2FC7C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0F1C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5B39F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EE3845" w14:textId="38F72241" w:rsidR="00D50C96" w:rsidRPr="00D26857" w:rsidRDefault="00FA35C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Nastavitev širine obsega glave z vrtljivim koleščkom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(Naglavni nosilni del z mehanizmom za prilagoditev glavi) ob upoštevanju, da je končna nastavitev obseg 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vsaj 6</w:t>
            </w:r>
            <w:r w:rsidR="00F26ED6" w:rsidRPr="00D26857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 cm</w:t>
            </w:r>
          </w:p>
        </w:tc>
      </w:tr>
      <w:tr w:rsidR="00D50C96" w:rsidRPr="000C7B88" w14:paraId="1377D61E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EFD48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7B8850C" w14:textId="6C1207F1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</w:t>
            </w: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CD506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3D0736CF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5E07E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61FBF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30B09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9884D3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Datum izdelave: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OVO mora biti imeti vtisnjen datum proizvodnje in ne sme biti starejša od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 mesecev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D50C96" w:rsidRPr="000C7B88" w14:paraId="308340FC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CE786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ED825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AD76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EA8103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čelade: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največ 380 g;</w:t>
            </w:r>
          </w:p>
        </w:tc>
      </w:tr>
      <w:tr w:rsidR="00D50C96" w:rsidRPr="000C7B88" w14:paraId="56E1CD15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60DB1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C0D4A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AAA3F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62303F" w14:textId="22948AD2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Ščitnik: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ščitnik mora pokrivati cel obraz</w:t>
            </w:r>
            <w:r w:rsidR="00C15EB4" w:rsidRPr="000C7B88">
              <w:rPr>
                <w:rFonts w:ascii="Open Sans" w:hAnsi="Open Sans" w:cs="Open Sans"/>
                <w:sz w:val="20"/>
                <w:szCs w:val="20"/>
              </w:rPr>
              <w:t xml:space="preserve"> (čelada mora imeti možnost vpenjanja ustreznega ščitnika)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  <w:r w:rsidR="00C15EB4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5CECB3F4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85838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14D220" w14:textId="18F88921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CDF2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4A9A75C1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0734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5134A4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01462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25CF9C" w14:textId="1E4E2C72" w:rsidR="00D50C96" w:rsidRPr="000C7B88" w:rsidRDefault="00D50C96" w:rsidP="00D200C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</w:t>
            </w:r>
            <w:r w:rsidR="00F25711">
              <w:rPr>
                <w:rFonts w:ascii="Open Sans" w:hAnsi="Open Sans" w:cs="Open Sans"/>
                <w:sz w:val="20"/>
                <w:szCs w:val="20"/>
              </w:rPr>
              <w:t xml:space="preserve">dobavljivost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čelad</w:t>
            </w:r>
            <w:r w:rsidR="00F25711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25711">
              <w:rPr>
                <w:rFonts w:ascii="Open Sans" w:hAnsi="Open Sans" w:cs="Open Sans"/>
                <w:sz w:val="20"/>
                <w:szCs w:val="20"/>
              </w:rPr>
              <w:t xml:space="preserve">v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modr</w:t>
            </w:r>
            <w:r w:rsidR="00F25711">
              <w:rPr>
                <w:rFonts w:ascii="Open Sans" w:hAnsi="Open Sans" w:cs="Open Sans"/>
                <w:b/>
                <w:sz w:val="20"/>
                <w:szCs w:val="20"/>
              </w:rPr>
              <w:t>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barv</w:t>
            </w:r>
            <w:r w:rsidR="00F25711">
              <w:rPr>
                <w:rFonts w:ascii="Open Sans" w:hAnsi="Open Sans" w:cs="Open Sans"/>
                <w:b/>
                <w:sz w:val="20"/>
                <w:szCs w:val="20"/>
              </w:rPr>
              <w:t xml:space="preserve">i </w:t>
            </w:r>
          </w:p>
        </w:tc>
      </w:tr>
      <w:tr w:rsidR="00D50C96" w:rsidRPr="000C7B88" w14:paraId="3D73F63D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A43E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1ECBFB5" w14:textId="53AA809C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832D77" w14:textId="4E7EE192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0D05E993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BA4AF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9DBBB0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DA2E3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50B763DC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DE71F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EC5CD3F" w14:textId="5E16FBE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5FA12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147DFDF3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7EDC5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BD6F0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DF1A7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06447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641C1C48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840FE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5629C0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07CE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D795E1B" w14:textId="6F1B1C71" w:rsidR="00D50C96" w:rsidRPr="000C7B88" w:rsidRDefault="00D50C96" w:rsidP="002556B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Navodila za uporabo v slovenščini (skladno s Pravilnikom o </w:t>
            </w:r>
            <w:r w:rsidR="002556BB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);</w:t>
            </w:r>
          </w:p>
        </w:tc>
      </w:tr>
      <w:tr w:rsidR="00D50C96" w:rsidRPr="000C7B88" w14:paraId="3E70AF57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75D4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45FF3CF" w14:textId="4ABA793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191CB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1FD71BDE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403824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15A9F0A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82111C" w14:textId="0AAFF7DD" w:rsidR="00D50C96" w:rsidRPr="000C7B88" w:rsidRDefault="002556BB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556BB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555972C5" w14:textId="77777777" w:rsidR="00D200CB" w:rsidRPr="000C7B88" w:rsidRDefault="00D200CB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9"/>
        <w:gridCol w:w="853"/>
        <w:gridCol w:w="425"/>
        <w:gridCol w:w="567"/>
        <w:gridCol w:w="7513"/>
      </w:tblGrid>
      <w:tr w:rsidR="00D50C96" w:rsidRPr="000C7B88" w14:paraId="0E72CC9C" w14:textId="77777777" w:rsidTr="006C48BA">
        <w:trPr>
          <w:trHeight w:val="1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2259FC3" w14:textId="5545D78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I.4.</w:t>
            </w:r>
          </w:p>
        </w:tc>
        <w:tc>
          <w:tcPr>
            <w:tcW w:w="935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86ED1C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zaščita pred mehanskimi delci:</w:t>
            </w:r>
          </w:p>
        </w:tc>
      </w:tr>
      <w:tr w:rsidR="00D50C96" w:rsidRPr="000C7B88" w14:paraId="3661F7F5" w14:textId="77777777" w:rsidTr="00CC156B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20462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310D75" w14:textId="40FFBE6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DE049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01CF04E3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723E3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C946A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8A9495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17071EA" w14:textId="1A7DDD4C" w:rsidR="00D50C96" w:rsidRPr="000C7B88" w:rsidRDefault="00D50C96" w:rsidP="00D200C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D200CB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Osebno varovanje oči – specifikacije.</w:t>
            </w:r>
          </w:p>
        </w:tc>
      </w:tr>
      <w:tr w:rsidR="00D200CB" w:rsidRPr="000C7B88" w14:paraId="398EBA73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6D0CD3" w14:textId="77777777" w:rsidR="00D200CB" w:rsidRPr="000C7B88" w:rsidRDefault="00D200CB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91AE34" w14:textId="77777777" w:rsidR="00D200CB" w:rsidRPr="000C7B88" w:rsidRDefault="00D200CB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BD4D989" w14:textId="77777777" w:rsidR="00D200CB" w:rsidRPr="000C7B88" w:rsidRDefault="00D200CB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AA0BAC" w14:textId="449188BC" w:rsidR="00D200CB" w:rsidRPr="000C7B88" w:rsidRDefault="00D200CB" w:rsidP="00D200C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170 -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Zahteve za prepustnost in priporočena uporaba</w:t>
            </w:r>
          </w:p>
        </w:tc>
      </w:tr>
      <w:tr w:rsidR="00D50C96" w:rsidRPr="000C7B88" w14:paraId="27B9006F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FB3B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A16341A" w14:textId="4AF8F8E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D99F1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5A2241B9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527C4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77E8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525DFA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0118D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0B04F64F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4045B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BEC8A9" w14:textId="48270714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24ACC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26DC86EA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79DF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57D1C4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3BB1EA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383672D" w14:textId="7DA6715E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319FBC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Očala so lahko z ročkami in/ali elastičnim trakom</w:t>
            </w:r>
          </w:p>
        </w:tc>
      </w:tr>
      <w:tr w:rsidR="00D50C96" w:rsidRPr="000C7B88" w14:paraId="764AB128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308A6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239C77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5DA5EF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1DF2893" w14:textId="5037521E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513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924728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Ušesni nosilci morajo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obloženi z mehkim materialom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50C96" w:rsidRPr="000C7B88" w14:paraId="659F8B79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7B3EF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52C930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2A115D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74DBDB0" w14:textId="53C2A91B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513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C7312A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Očala morajo imeti dobro stransko zaščito.</w:t>
            </w:r>
          </w:p>
        </w:tc>
      </w:tr>
      <w:tr w:rsidR="00D50C96" w:rsidRPr="000C7B88" w14:paraId="608895CF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B696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A806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816233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4530B64" w14:textId="4F0122AF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513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0E8DD8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Nosni most mora biti mehak.</w:t>
            </w:r>
          </w:p>
        </w:tc>
      </w:tr>
      <w:tr w:rsidR="00D50C96" w:rsidRPr="000C7B88" w14:paraId="0C6C2757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E7FE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9171426" w14:textId="7BAF9C4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3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6CDD2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137C5B09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C2DDAB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2D965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DECA5D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A267FF" w14:textId="4ADF9878" w:rsidR="00D50C96" w:rsidRPr="000C7B88" w:rsidRDefault="00D50C96" w:rsidP="002556B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Leče morajo biti iz polikarbonat</w:t>
            </w:r>
            <w:r w:rsidR="002556BB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26857" w:rsidRPr="000C7B88" w14:paraId="04D6EC87" w14:textId="77777777" w:rsidTr="0027159A">
        <w:trPr>
          <w:trHeight w:val="28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BD20FE" w14:textId="77777777" w:rsidR="00D26857" w:rsidRPr="000C7B88" w:rsidRDefault="00D26857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6A77702" w14:textId="0CEBA976" w:rsidR="00D26857" w:rsidRPr="000C7B88" w:rsidRDefault="00D26857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18D4D2F" w14:textId="38E128CB" w:rsidR="00D26857" w:rsidRPr="000C7B88" w:rsidRDefault="00D26857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4F86CF2A" w14:textId="77777777" w:rsidTr="0027159A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30356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C7D3238" w14:textId="2E1ABC8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3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FC4F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3F66AA8C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C660A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2763A0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C9C55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774A3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1742F168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A987C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2CB1C6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50EB62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2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6FACB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70E3B0F8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33EA5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8B1D0FE" w14:textId="30DB5761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AB5B8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79CB15E9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A09134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934738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404C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7F149655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9"/>
        <w:gridCol w:w="853"/>
        <w:gridCol w:w="425"/>
        <w:gridCol w:w="8080"/>
      </w:tblGrid>
      <w:tr w:rsidR="00D50C96" w:rsidRPr="000C7B88" w14:paraId="0AB5A4FE" w14:textId="77777777" w:rsidTr="006C48BA">
        <w:trPr>
          <w:trHeight w:val="1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3D84379" w14:textId="4A68BCE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</w:p>
        </w:tc>
        <w:tc>
          <w:tcPr>
            <w:tcW w:w="93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AA157E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očala sončna delovna:</w:t>
            </w:r>
          </w:p>
        </w:tc>
      </w:tr>
      <w:tr w:rsidR="00D50C96" w:rsidRPr="000C7B88" w14:paraId="1B553181" w14:textId="77777777" w:rsidTr="00CC156B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874B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6C875F" w14:textId="7FE4D0B4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92305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6E6B37A9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58E8D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E89AA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D81D4C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CBD3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</w:p>
        </w:tc>
      </w:tr>
      <w:tr w:rsidR="00D50C96" w:rsidRPr="000C7B88" w14:paraId="0AFB742C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434E3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B1CB60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780E64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0F8F5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170</w:t>
            </w:r>
          </w:p>
        </w:tc>
      </w:tr>
      <w:tr w:rsidR="00D50C96" w:rsidRPr="000C7B88" w14:paraId="1DF52E63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A474D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23CA3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B11F6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35E73F" w14:textId="77777777" w:rsidR="00D50C96" w:rsidRPr="001B08E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SIST EN 172</w:t>
            </w:r>
          </w:p>
        </w:tc>
      </w:tr>
      <w:tr w:rsidR="00D50C96" w:rsidRPr="000C7B88" w14:paraId="38D08F63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013E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4D784A0" w14:textId="6DBCD61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07E4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D50C96" w:rsidRPr="000C7B88" w14:paraId="3119B9E8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19AD5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81CD84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5A1C9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B0863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4A508979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FDCF8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0F2425" w14:textId="01FB15CE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EA587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4F2A9CA0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B6C24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448A1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15CCEDC" w14:textId="77777777" w:rsidR="00D50C96" w:rsidRPr="000C7B88" w:rsidRDefault="00D50C96" w:rsidP="00B86C3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78A3A4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Oblazinjenost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nosnega dela</w:t>
            </w:r>
          </w:p>
        </w:tc>
      </w:tr>
      <w:tr w:rsidR="00D50C96" w:rsidRPr="000C7B88" w14:paraId="7AC391CA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C77BF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FEC9F4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3A6749A" w14:textId="77777777" w:rsidR="00D50C96" w:rsidRPr="000C7B88" w:rsidRDefault="00D50C96" w:rsidP="00B86C3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3D418AF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Nastavljivost ušesnih nosilcev po kotu in dolžini</w:t>
            </w:r>
          </w:p>
        </w:tc>
      </w:tr>
      <w:tr w:rsidR="00D50C96" w:rsidRPr="000C7B88" w14:paraId="022A735E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BCF6A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4E6F4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B0EF89D" w14:textId="77777777" w:rsidR="00D50C96" w:rsidRPr="000C7B88" w:rsidRDefault="00D50C96" w:rsidP="00B86C3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8647D5F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Premaz leč proti rosenju</w:t>
            </w:r>
          </w:p>
        </w:tc>
      </w:tr>
      <w:tr w:rsidR="00D50C96" w:rsidRPr="000C7B88" w14:paraId="656F5A6E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9886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5BCE09" w14:textId="0A2BF681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FBFEE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2F5C96FA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ED1E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2C0AD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4CF986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1568A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Barva leč siva</w:t>
            </w:r>
          </w:p>
        </w:tc>
      </w:tr>
      <w:tr w:rsidR="00D50C96" w:rsidRPr="000C7B88" w14:paraId="25671C9F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18B33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4A0EA6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C4D309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4DA2B1" w14:textId="77777777" w:rsidR="00D50C96" w:rsidRPr="000C7B88" w:rsidDel="00552AF1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Leče iz polikarbonata</w:t>
            </w:r>
          </w:p>
        </w:tc>
      </w:tr>
      <w:tr w:rsidR="00D50C96" w:rsidRPr="000C7B88" w14:paraId="34F6AA93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1BBB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4ACE38" w14:textId="3138C2EA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D60E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68F54BA0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FAA91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C35891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D9C20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4BA6637E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63251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93001A" w14:textId="602D6C4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77E55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120A54D8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43C2A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78F270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9D937B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D3C6C0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3E168871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658A6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F7B8A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17D3EB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DBFA1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7CB21037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7D3E7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CD1B518" w14:textId="7307F6EA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1D221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07C7F08B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62506D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5843F7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84B9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C63AA1D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4AFAAB35" w14:textId="77777777" w:rsidR="00D26857" w:rsidRDefault="00D26857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9"/>
        <w:gridCol w:w="853"/>
        <w:gridCol w:w="425"/>
        <w:gridCol w:w="709"/>
        <w:gridCol w:w="3332"/>
        <w:gridCol w:w="779"/>
        <w:gridCol w:w="3260"/>
      </w:tblGrid>
      <w:tr w:rsidR="00D50C96" w:rsidRPr="000C7B88" w14:paraId="37EF65F4" w14:textId="77777777" w:rsidTr="006C48BA">
        <w:trPr>
          <w:trHeight w:val="1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681D50E" w14:textId="461266B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I.6.</w:t>
            </w:r>
          </w:p>
        </w:tc>
        <w:tc>
          <w:tcPr>
            <w:tcW w:w="9358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DD74E9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zaščita pred prašenjem:</w:t>
            </w:r>
          </w:p>
        </w:tc>
      </w:tr>
      <w:tr w:rsidR="00D50C96" w:rsidRPr="000C7B88" w14:paraId="131304EE" w14:textId="77777777" w:rsidTr="0027159A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270C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1FC8D5" w14:textId="6B74298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68731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6A2DBEC2" w14:textId="77777777" w:rsidTr="0027159A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B0E95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F38D8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1688A0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276948E" w14:textId="203595C6" w:rsidR="00D50C96" w:rsidRPr="000C7B88" w:rsidRDefault="00D50C96" w:rsidP="00EC7F0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EC7F0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Osebno varovanje oči – specifikacije.</w:t>
            </w:r>
          </w:p>
        </w:tc>
      </w:tr>
      <w:tr w:rsidR="00CC156B" w:rsidRPr="000C7B88" w14:paraId="7B92F514" w14:textId="77777777" w:rsidTr="0027159A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FC1B00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DA4B8E0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355362D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70C3D29" w14:textId="307275FD" w:rsidR="00CC156B" w:rsidRPr="000C7B88" w:rsidRDefault="00CC156B" w:rsidP="00CC156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EN 170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Osebno varovanje oči – ultravijolični žarki – Zahteve za propustnost in priporočena uporaba;</w:t>
            </w:r>
          </w:p>
        </w:tc>
      </w:tr>
      <w:tr w:rsidR="00D50C96" w:rsidRPr="000C7B88" w14:paraId="16A22DD6" w14:textId="77777777" w:rsidTr="0027159A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9CEF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BAD59B3" w14:textId="3E529BD0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56F28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1A8EB744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C51E9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3337B5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910B0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04823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24D04260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195D6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8203C7D" w14:textId="107F437C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7BD50C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3A82509B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8F282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305353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59D85EC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5CB87DD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2CC065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C034C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041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559D722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očal:</w:t>
            </w:r>
          </w:p>
        </w:tc>
        <w:tc>
          <w:tcPr>
            <w:tcW w:w="4039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31186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Leče:</w:t>
            </w:r>
          </w:p>
        </w:tc>
      </w:tr>
      <w:tr w:rsidR="00D50C96" w:rsidRPr="000C7B88" w14:paraId="1C865D08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5B29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85B4DE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1C8989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793CF5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Optični razred (po EN 166):</w:t>
            </w:r>
          </w:p>
        </w:tc>
      </w:tr>
      <w:tr w:rsidR="00D50C96" w:rsidRPr="000C7B88" w14:paraId="2C952A32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ABAB4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9D5FB6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119DAD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7ECFD82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59C6662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B49BEC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26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729E07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2.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UV filter po EN170 (brezbarvne leče);</w:t>
            </w:r>
          </w:p>
        </w:tc>
      </w:tr>
      <w:tr w:rsidR="00D50C96" w:rsidRPr="000C7B88" w14:paraId="398C0690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80886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AFD686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69C00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9C945E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Mehanska odpornost (po EN 166):</w:t>
            </w:r>
          </w:p>
        </w:tc>
      </w:tr>
      <w:tr w:rsidR="00D50C96" w:rsidRPr="000C7B88" w14:paraId="4307F6D5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E4932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AEE65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6B34F9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802280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35C68742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B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(srednji razred 120 m/s)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C3FCC5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2.2.</w:t>
            </w:r>
          </w:p>
        </w:tc>
        <w:tc>
          <w:tcPr>
            <w:tcW w:w="326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68EE58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B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(srednji razred 120 m/s)</w:t>
            </w:r>
          </w:p>
        </w:tc>
      </w:tr>
      <w:tr w:rsidR="00D50C96" w:rsidRPr="000C7B88" w14:paraId="0384E4F1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9529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C5AE2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5B6A31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A9BBBE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D50C96" w:rsidRPr="000C7B88" w14:paraId="558CB7F9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4F985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49505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3F062D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80CFA7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34F1AD0E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prašni delci;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688B54C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3.2.</w:t>
            </w:r>
          </w:p>
        </w:tc>
        <w:tc>
          <w:tcPr>
            <w:tcW w:w="326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59FFBD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Indirektna ventilacija;</w:t>
            </w:r>
          </w:p>
        </w:tc>
      </w:tr>
      <w:tr w:rsidR="00D50C96" w:rsidRPr="000C7B88" w14:paraId="69190C11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7AC1F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A7114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F35DD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085D3B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</w:tr>
      <w:tr w:rsidR="00D50C96" w:rsidRPr="000C7B88" w14:paraId="1A0172A5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F0E58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4A267D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5575E6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70CB14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7371" w:type="dxa"/>
            <w:gridSpan w:val="3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CFA50F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Mehka, silikon/PVC/podobno.</w:t>
            </w:r>
          </w:p>
        </w:tc>
      </w:tr>
      <w:tr w:rsidR="00D50C96" w:rsidRPr="000C7B88" w14:paraId="1BBFEDD2" w14:textId="77777777" w:rsidTr="00175597">
        <w:trPr>
          <w:trHeight w:val="55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97E60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2607C5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1A8E579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61C2203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7371" w:type="dxa"/>
            <w:gridSpan w:val="3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6F5B4701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Uporaba zaščitnih očal mora omogočati hkratno uporabo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polobrazne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maske.</w:t>
            </w:r>
          </w:p>
        </w:tc>
      </w:tr>
      <w:tr w:rsidR="00D50C96" w:rsidRPr="000C7B88" w14:paraId="20852A97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135FE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B5276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587FB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BC1CD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7371" w:type="dxa"/>
            <w:gridSpan w:val="3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AADA4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Očala morajo imeti široko in nastavljivo elastiko.</w:t>
            </w:r>
          </w:p>
        </w:tc>
      </w:tr>
      <w:tr w:rsidR="00D50C96" w:rsidRPr="000C7B88" w14:paraId="01966C7B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BFB74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E7D3A5" w14:textId="00E6D0F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AF568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265F74C8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CC677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A98C8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18116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3618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3EC7001A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0FF4F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A36BA64" w14:textId="2FA94DC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9993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0B3ACB9B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5BB1D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C39C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5197D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426EBF24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A1AB2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A2F2F89" w14:textId="31AAA85B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3F821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666E618E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A79B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20A10E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7376E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99AC2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7555D47C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A17B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08BB3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B033D2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4D7A33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57D0CC7F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C590B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4D4CBD" w14:textId="37E185CB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85D88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72F08FF1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041FDF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EB931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AC882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1CF04D8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7152CC29" w14:textId="77777777" w:rsidR="00D26857" w:rsidRDefault="00D26857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709"/>
        <w:gridCol w:w="3332"/>
        <w:gridCol w:w="637"/>
        <w:gridCol w:w="3402"/>
      </w:tblGrid>
      <w:tr w:rsidR="00120521" w:rsidRPr="000C7B88" w14:paraId="21911D13" w14:textId="77777777" w:rsidTr="00B4507E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2932ECD" w14:textId="3BC8E120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I.7.</w:t>
            </w:r>
          </w:p>
        </w:tc>
        <w:tc>
          <w:tcPr>
            <w:tcW w:w="935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37744A4" w14:textId="0C8A2220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očala za varjenje:</w:t>
            </w:r>
          </w:p>
        </w:tc>
      </w:tr>
      <w:tr w:rsidR="00120521" w:rsidRPr="000C7B88" w14:paraId="56B1D8A7" w14:textId="77777777" w:rsidTr="00B4507E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151F0B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054CB3A" w14:textId="2C096A58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054EEE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120521" w:rsidRPr="000C7B88" w14:paraId="5F26443D" w14:textId="77777777" w:rsidTr="00B4507E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D1507C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C09B2BD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B1AC2B8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ACE051" w14:textId="61C857EF" w:rsidR="00120521" w:rsidRPr="000C7B88" w:rsidRDefault="00120521" w:rsidP="00B4507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169 -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Osebno varovanje oči - Filtri za varilne in sorodne tehnike - Zahteve prepustnosti in priporočena uporaba</w:t>
            </w:r>
          </w:p>
        </w:tc>
      </w:tr>
      <w:tr w:rsidR="00120521" w:rsidRPr="000C7B88" w14:paraId="42D3D1F8" w14:textId="77777777" w:rsidTr="00B4507E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14B692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7ACD3C8" w14:textId="6CA3411F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C458A34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120521" w:rsidRPr="000C7B88" w14:paraId="42024F76" w14:textId="77777777" w:rsidTr="00B4507E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2AF248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9D902B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4B09D90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994BEC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120521" w:rsidRPr="000C7B88" w14:paraId="61F7FB0A" w14:textId="77777777" w:rsidTr="00B4507E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AF3A94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67425D" w14:textId="5D5C7B63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69DAB3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120521" w:rsidRPr="000C7B88" w14:paraId="60D32C4F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668BC6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60CD5F0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5783C11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30A5425A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EEF38EE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A67F22E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041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10C2A1E2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očal:</w:t>
            </w:r>
          </w:p>
        </w:tc>
        <w:tc>
          <w:tcPr>
            <w:tcW w:w="4039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5C92668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Leče:</w:t>
            </w:r>
          </w:p>
        </w:tc>
      </w:tr>
      <w:tr w:rsidR="00120521" w:rsidRPr="000C7B88" w14:paraId="0EF865D2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57CC4F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345C4F8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6A248DF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AD24045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Optični razred (po EN 166):</w:t>
            </w:r>
          </w:p>
        </w:tc>
      </w:tr>
      <w:tr w:rsidR="00120521" w:rsidRPr="000C7B88" w14:paraId="3A838C20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66D917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6A34337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056521F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A99517E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76D82DA1" w14:textId="4D77925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E5B780A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6190FE4" w14:textId="05B96DD6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Zatemnjene varilske, stopnja zatemnitve 5</w:t>
            </w:r>
          </w:p>
        </w:tc>
      </w:tr>
      <w:tr w:rsidR="00120521" w:rsidRPr="000C7B88" w14:paraId="0B3AABC6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A3697C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F12AD4A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A8EB14B" w14:textId="145352D1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F347A0A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120521" w:rsidRPr="000C7B88" w14:paraId="276F9AEB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DC921C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CDE2B70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2355DC6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5B58F7" w14:textId="4B1C26B2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3F709BBA" w14:textId="6D5C7886" w:rsidR="00120521" w:rsidRPr="000C7B88" w:rsidRDefault="00120521" w:rsidP="00B4507E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prašni delci;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E12F78D" w14:textId="70D5728D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340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8AFB2EB" w14:textId="748A1B93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Varilska svetloba;</w:t>
            </w:r>
          </w:p>
        </w:tc>
      </w:tr>
      <w:tr w:rsidR="00120521" w:rsidRPr="000C7B88" w14:paraId="5A5E1D1A" w14:textId="77777777" w:rsidTr="00B4507E">
        <w:trPr>
          <w:trHeight w:val="18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96F006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832165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DA50C6A" w14:textId="2A23B036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774A0E" w14:textId="2D60DB25" w:rsidR="00120521" w:rsidRDefault="00120521" w:rsidP="0012052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2FDA077D" w14:textId="688892DE" w:rsidR="00120521" w:rsidRPr="000C7B88" w:rsidRDefault="00120521" w:rsidP="0012052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Klasična očala z okroglima zaščitnima lečama, kateri povezuje trak/najlon.</w:t>
            </w:r>
          </w:p>
        </w:tc>
      </w:tr>
      <w:tr w:rsidR="00120521" w:rsidRPr="000C7B88" w14:paraId="57C30D99" w14:textId="77777777" w:rsidTr="00B4507E">
        <w:trPr>
          <w:trHeight w:val="3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8F4E5A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FBDBFB6" w14:textId="6C7715C9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D70B456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120521" w:rsidRPr="000C7B88" w14:paraId="32B9E7C6" w14:textId="77777777" w:rsidTr="00B4507E">
        <w:trPr>
          <w:trHeight w:val="3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ED95EC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659D7BCA" w14:textId="1E434913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A2D45D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120521" w:rsidRPr="000C7B88" w14:paraId="59062A1A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FD77AA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6E47B57" w14:textId="29B1F4D4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5C967D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120521" w:rsidRPr="000C7B88" w14:paraId="55747DB8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8A087A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67412C7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E0129B2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DA95D7E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, dovoljena tudi po </w:t>
            </w:r>
            <w:proofErr w:type="spellStart"/>
            <w:r w:rsidRPr="00E61CAD">
              <w:rPr>
                <w:rFonts w:ascii="Open Sans" w:hAnsi="Open Sans" w:cs="Open Sans"/>
                <w:sz w:val="20"/>
                <w:szCs w:val="20"/>
              </w:rPr>
              <w:t>po</w:t>
            </w:r>
            <w:proofErr w:type="spellEnd"/>
            <w:r w:rsidRPr="00E61CAD">
              <w:rPr>
                <w:rFonts w:ascii="Open Sans" w:hAnsi="Open Sans" w:cs="Open Sans"/>
                <w:sz w:val="20"/>
                <w:szCs w:val="20"/>
              </w:rPr>
              <w:t xml:space="preserve"> Direktivi 89/686/CEE</w:t>
            </w:r>
            <w:r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120521" w:rsidRPr="000C7B88" w14:paraId="74DA64DA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07D89A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0D8734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308A817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2537CB" w14:textId="77777777" w:rsidR="00120521" w:rsidRPr="000C7B88" w:rsidRDefault="00120521" w:rsidP="00120521">
            <w:pPr>
              <w:pStyle w:val="Glava"/>
              <w:shd w:val="clear" w:color="auto" w:fill="FFFFFF" w:themeFill="background1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120521" w:rsidRPr="000C7B88" w14:paraId="2F2409C4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5BE492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5CAC19" w14:textId="41271A96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432D0C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120521" w:rsidRPr="000C7B88" w14:paraId="06DBCB5E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49766F8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F55E581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523C2F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6F22571" w14:textId="77777777" w:rsidR="00120521" w:rsidRDefault="00120521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54C9B82E" w14:textId="77777777" w:rsidR="00120521" w:rsidRPr="000C7B88" w:rsidRDefault="00120521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709"/>
        <w:gridCol w:w="3332"/>
        <w:gridCol w:w="637"/>
        <w:gridCol w:w="3402"/>
      </w:tblGrid>
      <w:tr w:rsidR="00D50C96" w:rsidRPr="000C7B88" w14:paraId="4D274E21" w14:textId="77777777" w:rsidTr="006C48BA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BA53F3B" w14:textId="47036D50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I.8.</w:t>
            </w:r>
          </w:p>
        </w:tc>
        <w:tc>
          <w:tcPr>
            <w:tcW w:w="935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D7784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proti brizgom jedkih tekočin:</w:t>
            </w:r>
          </w:p>
        </w:tc>
      </w:tr>
      <w:tr w:rsidR="00D50C96" w:rsidRPr="000C7B88" w14:paraId="280DE23C" w14:textId="77777777" w:rsidTr="001E7952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ED32A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BE5696" w14:textId="214DC850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E0CB1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226B148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ACEC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01146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47950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019E66" w14:textId="11CA8D15" w:rsidR="00D50C96" w:rsidRPr="000C7B88" w:rsidRDefault="00D50C96" w:rsidP="0004310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043104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Osebno varovanje oči – specifikacije.</w:t>
            </w:r>
          </w:p>
        </w:tc>
      </w:tr>
      <w:tr w:rsidR="00D50C96" w:rsidRPr="000C7B88" w14:paraId="253C48F4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6BE5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48CC7D" w14:textId="684F73AA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AD9812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0A31BA9F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C7815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4B907F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973A5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A071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69CF1C13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D10B4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AB62E3" w14:textId="06D4CCCA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FD771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29FE853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74FA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7A8419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7CEA464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2960F1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11CED42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6ACD4D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041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6F6E610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očal:</w:t>
            </w:r>
          </w:p>
        </w:tc>
        <w:tc>
          <w:tcPr>
            <w:tcW w:w="4039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88CF50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Leče:</w:t>
            </w:r>
          </w:p>
        </w:tc>
      </w:tr>
      <w:tr w:rsidR="00D50C96" w:rsidRPr="000C7B88" w14:paraId="03B95494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A0A4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CD66ED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968483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0A637D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Optični razred (po EN 166):</w:t>
            </w:r>
          </w:p>
        </w:tc>
      </w:tr>
      <w:tr w:rsidR="00D50C96" w:rsidRPr="000C7B88" w14:paraId="45AA62EF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EE75F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22FDBD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1121C6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ED9607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345640B2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PVC in/ali polipropilen, trak najlon ali neopren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BFCBE7C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A24825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Prozorne, acetat</w:t>
            </w:r>
          </w:p>
        </w:tc>
      </w:tr>
      <w:tr w:rsidR="00D50C96" w:rsidRPr="000C7B88" w14:paraId="09474120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A23E4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F3CAA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562CF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AC4C1B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D50C96" w:rsidRPr="000C7B88" w14:paraId="3F10AB60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9A27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DE40F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13BDAE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049169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1EF4C726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brizgi jedkih tekočin;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F88AEE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3.2.</w:t>
            </w:r>
          </w:p>
        </w:tc>
        <w:tc>
          <w:tcPr>
            <w:tcW w:w="340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9ABCE2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D544D" w:rsidRPr="000C7B88" w14:paraId="41B91C96" w14:textId="77777777" w:rsidTr="0027159A">
        <w:trPr>
          <w:trHeight w:val="18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8B495A" w14:textId="77777777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8A0CD6" w14:textId="77777777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21B536C" w14:textId="77777777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5C1C5E" w14:textId="7242A231" w:rsidR="00FD544D" w:rsidRPr="000C7B88" w:rsidRDefault="00FD544D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D544D" w:rsidRPr="000C7B88" w14:paraId="070E8A0B" w14:textId="77777777" w:rsidTr="0027159A">
        <w:trPr>
          <w:trHeight w:val="3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60CAEA" w14:textId="77777777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C5547D4" w14:textId="0489A1C6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B168CE" w14:textId="5B6A9F49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C05409" w:rsidRPr="000C7B88" w14:paraId="4D1E9872" w14:textId="77777777" w:rsidTr="0027159A">
        <w:trPr>
          <w:trHeight w:val="3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CCFC72" w14:textId="77777777" w:rsidR="00C05409" w:rsidRPr="000C7B88" w:rsidRDefault="00C05409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9FD8DFD" w14:textId="0D11A445" w:rsidR="00C05409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C05409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F3CDE08" w14:textId="38E9E830" w:rsidR="00C05409" w:rsidRPr="000C7B88" w:rsidRDefault="00C05409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D50C96" w:rsidRPr="000C7B88" w14:paraId="39D31AE1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AAD78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31BA093" w14:textId="02A50F47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EC00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6C502F2E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BAEBF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7FB9F2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B16549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2B81D7E" w14:textId="2F89DB04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  <w:r w:rsidR="00E61CAD">
              <w:rPr>
                <w:rFonts w:ascii="Open Sans" w:hAnsi="Open Sans" w:cs="Open Sans"/>
                <w:sz w:val="20"/>
                <w:szCs w:val="20"/>
              </w:rPr>
              <w:t xml:space="preserve">, dovoljena tudi po </w:t>
            </w:r>
            <w:proofErr w:type="spellStart"/>
            <w:r w:rsidR="00E61CAD" w:rsidRPr="00E61CAD">
              <w:rPr>
                <w:rFonts w:ascii="Open Sans" w:hAnsi="Open Sans" w:cs="Open Sans"/>
                <w:sz w:val="20"/>
                <w:szCs w:val="20"/>
              </w:rPr>
              <w:t>po</w:t>
            </w:r>
            <w:proofErr w:type="spellEnd"/>
            <w:r w:rsidR="00E61CAD" w:rsidRPr="00E61CAD">
              <w:rPr>
                <w:rFonts w:ascii="Open Sans" w:hAnsi="Open Sans" w:cs="Open Sans"/>
                <w:sz w:val="20"/>
                <w:szCs w:val="20"/>
              </w:rPr>
              <w:t xml:space="preserve"> Direktivi 89/686/CEE</w:t>
            </w:r>
            <w:r w:rsidR="00E61CAD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D50C96" w:rsidRPr="000C7B88" w14:paraId="2B568590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2EF1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2FB1F7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6F3F8D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89E48AA" w14:textId="77777777" w:rsidR="00D50C96" w:rsidRPr="000C7B88" w:rsidRDefault="00D50C96" w:rsidP="00FD544D">
            <w:pPr>
              <w:pStyle w:val="Glava"/>
              <w:shd w:val="clear" w:color="auto" w:fill="FFFFFF" w:themeFill="background1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56D9A9AF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4EBD0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4B79076" w14:textId="07AF273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2DD88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374423E7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74F803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FF64A3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892B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4C221A87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44"/>
        <w:gridCol w:w="832"/>
        <w:gridCol w:w="3426"/>
        <w:gridCol w:w="684"/>
        <w:gridCol w:w="3119"/>
      </w:tblGrid>
      <w:tr w:rsidR="00D50C96" w:rsidRPr="000C7B88" w14:paraId="2EC91EA5" w14:textId="77777777" w:rsidTr="00CC156B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3607D11" w14:textId="74AE23DC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I.9.</w:t>
            </w:r>
          </w:p>
        </w:tc>
        <w:tc>
          <w:tcPr>
            <w:tcW w:w="935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7AACE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Ščitnik obrazni  – naglavni zaščitni vizir:</w:t>
            </w:r>
          </w:p>
        </w:tc>
      </w:tr>
      <w:tr w:rsidR="00D50C96" w:rsidRPr="000C7B88" w14:paraId="6DA38014" w14:textId="77777777" w:rsidTr="001E7952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A9637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5925DF" w14:textId="15E61EA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0E8F7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0E539A79" w14:textId="77777777" w:rsidTr="009947A3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757F2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9C70D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EA2726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90BA206" w14:textId="7FF95E2A" w:rsidR="00D50C96" w:rsidRPr="000C7B88" w:rsidRDefault="00D50C96" w:rsidP="0004310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043104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Osebno varovanje oči – specifikacije</w:t>
            </w:r>
          </w:p>
        </w:tc>
      </w:tr>
      <w:tr w:rsidR="00D50C96" w:rsidRPr="000C7B88" w14:paraId="58721BFE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59C2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8FA724" w14:textId="0E74E0B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0C06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66814BF8" w14:textId="77777777" w:rsidTr="009947A3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CA8C9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36A3A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531685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7D3C5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03B7DA9B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4C4B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F098CFA" w14:textId="3AFC9304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72306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033B6977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4A111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77ECD0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768CD41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13B27AC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11D3C7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A5C46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8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076D549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Naglavni del:</w:t>
            </w:r>
          </w:p>
        </w:tc>
        <w:tc>
          <w:tcPr>
            <w:tcW w:w="3803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8536AF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Vizir:</w:t>
            </w:r>
          </w:p>
        </w:tc>
      </w:tr>
      <w:tr w:rsidR="00D50C96" w:rsidRPr="000C7B88" w14:paraId="0FEA2341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49A4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93DFA1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AF9B3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0E297E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</w:p>
        </w:tc>
      </w:tr>
      <w:tr w:rsidR="00D50C96" w:rsidRPr="000C7B88" w14:paraId="5D3E30A2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57402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448E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B0904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110B52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42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1CEBFF1D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- polikarbonat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4A6C976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1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D8B8A1C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Prozoren, polikarbonat</w:t>
            </w:r>
          </w:p>
        </w:tc>
      </w:tr>
      <w:tr w:rsidR="00D50C96" w:rsidRPr="000C7B88" w14:paraId="48BBE782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DC963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A7C5E6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03E70C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678861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D50C96" w:rsidRPr="000C7B88" w14:paraId="1614A14F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AD3B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FE184F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9B6A75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F3D68B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3.1.</w:t>
            </w:r>
          </w:p>
        </w:tc>
        <w:tc>
          <w:tcPr>
            <w:tcW w:w="342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61E7780B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7F51AFC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3.2.</w:t>
            </w:r>
          </w:p>
        </w:tc>
        <w:tc>
          <w:tcPr>
            <w:tcW w:w="31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118F8F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Zaščita pred trdnimi delci, brizgi tekočin;</w:t>
            </w:r>
          </w:p>
        </w:tc>
      </w:tr>
      <w:tr w:rsidR="009947A3" w:rsidRPr="000C7B88" w14:paraId="24F88ABC" w14:textId="77777777" w:rsidTr="0027159A">
        <w:trPr>
          <w:trHeight w:val="120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7D0B4C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82733E8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2FF2832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1B5C2A2" w14:textId="2F917BC9" w:rsidR="009947A3" w:rsidRPr="000C7B88" w:rsidRDefault="009947A3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-</w:t>
            </w:r>
          </w:p>
        </w:tc>
      </w:tr>
      <w:tr w:rsidR="009947A3" w:rsidRPr="000C7B88" w14:paraId="2BE4FB66" w14:textId="77777777" w:rsidTr="0027159A">
        <w:trPr>
          <w:trHeight w:val="239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869C4E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273E44" w14:textId="62877091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8CA00E" w14:textId="343FD6A0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9947A3" w:rsidRPr="000C7B88" w14:paraId="59D1E729" w14:textId="77777777" w:rsidTr="0027159A">
        <w:trPr>
          <w:trHeight w:val="214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3FC0E4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D7C410" w14:textId="029B2E89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89A6D4" w14:textId="73DD1F8F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D50C96" w:rsidRPr="000C7B88" w14:paraId="2C784985" w14:textId="77777777" w:rsidTr="0027159A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2332D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9630DE6" w14:textId="52398C4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818DA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3C1178CB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A94F7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35AE5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1177BE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CF8B3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1DF163D1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53DD2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D5755F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A88CA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C5DE64" w14:textId="77777777" w:rsidR="00D50C96" w:rsidRPr="000C7B88" w:rsidRDefault="00D50C96" w:rsidP="009947A3">
            <w:pPr>
              <w:pStyle w:val="Glava"/>
              <w:shd w:val="clear" w:color="auto" w:fill="FFFFFF" w:themeFill="background1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741E8FE0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8F195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CCB5B2C" w14:textId="525C84D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756E8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63F7D110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3828C3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24A265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ACF9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51C375F" w14:textId="1548DF37" w:rsidR="00CC156B" w:rsidRDefault="00CC156B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09"/>
        <w:gridCol w:w="3426"/>
        <w:gridCol w:w="684"/>
        <w:gridCol w:w="3119"/>
      </w:tblGrid>
      <w:tr w:rsidR="00D50C96" w:rsidRPr="000C7B88" w14:paraId="1A535C4B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684F8DA" w14:textId="5ED81EB6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I.10.</w:t>
            </w:r>
          </w:p>
        </w:tc>
        <w:tc>
          <w:tcPr>
            <w:tcW w:w="9214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64B85A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Ščitnik obrazni za čelado – naglavni zaščitni vizir za čelado:</w:t>
            </w:r>
          </w:p>
        </w:tc>
      </w:tr>
      <w:tr w:rsidR="00D50C96" w:rsidRPr="000C7B88" w14:paraId="012B6788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0870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BF9583" w14:textId="59C924E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D7A6E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3D577C5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2F7D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DFF162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E0119B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43D1D3" w14:textId="1C9E7B34" w:rsidR="00D50C96" w:rsidRPr="000C7B88" w:rsidRDefault="00D50C96" w:rsidP="0004310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Osebno varovanje oči – specifikacije</w:t>
            </w:r>
          </w:p>
        </w:tc>
      </w:tr>
      <w:tr w:rsidR="00D50C96" w:rsidRPr="000C7B88" w14:paraId="0F01DCB2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60C4F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E711013" w14:textId="6DFE941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8262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120A014B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7C5F7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6771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E75A0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1ABAC9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73989EE7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E0503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715F9C" w14:textId="3AF506B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6DCE8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641FB4DA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14F4E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C04652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2FAAB46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2D7EF0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70FA5D1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FD27B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35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58E03FF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Naglavni del:</w:t>
            </w:r>
          </w:p>
        </w:tc>
        <w:tc>
          <w:tcPr>
            <w:tcW w:w="3803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E03D56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Vizir:</w:t>
            </w:r>
          </w:p>
        </w:tc>
      </w:tr>
      <w:tr w:rsidR="00D50C96" w:rsidRPr="000C7B88" w14:paraId="4AE9F139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69EB8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D7CABA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2D2D05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C8F277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</w:p>
        </w:tc>
      </w:tr>
      <w:tr w:rsidR="00D50C96" w:rsidRPr="000C7B88" w14:paraId="16FC5CF6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D8055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95137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BC6C2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33108F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42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1B30CF4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- polikarbonat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A8CCCC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1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699D7E6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Prozoren, polikarbonat</w:t>
            </w:r>
          </w:p>
        </w:tc>
      </w:tr>
      <w:tr w:rsidR="00D50C96" w:rsidRPr="000C7B88" w14:paraId="1402A3C9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870B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9BE03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9A0B7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5B8222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D50C96" w:rsidRPr="000C7B88" w14:paraId="200460E8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20E4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AFB168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D9C3D9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DF3B00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3.1.</w:t>
            </w:r>
          </w:p>
        </w:tc>
        <w:tc>
          <w:tcPr>
            <w:tcW w:w="342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68B5FFFF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92ABD9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3.2.</w:t>
            </w:r>
          </w:p>
        </w:tc>
        <w:tc>
          <w:tcPr>
            <w:tcW w:w="31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7B82F8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Zaščita pred trdnimi delci, brizgi tekočin;</w:t>
            </w:r>
          </w:p>
        </w:tc>
      </w:tr>
      <w:tr w:rsidR="00D50C96" w:rsidRPr="000C7B88" w14:paraId="4417BD08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06585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5787E1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A8AFD5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1250403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</w:tr>
      <w:tr w:rsidR="00D50C96" w:rsidRPr="000C7B88" w14:paraId="02553776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BBC2D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72F3B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A07A5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26CD3D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7229" w:type="dxa"/>
            <w:gridSpan w:val="3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06C23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Kompatibilen s čelado industrijska 1</w:t>
            </w:r>
          </w:p>
        </w:tc>
      </w:tr>
      <w:tr w:rsidR="009947A3" w:rsidRPr="000C7B88" w14:paraId="12D7BA6F" w14:textId="77777777" w:rsidTr="0027159A">
        <w:trPr>
          <w:trHeight w:val="152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3D52EE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DA33C9F" w14:textId="2A144806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A59672B" w14:textId="202F5BC8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9947A3" w:rsidRPr="000C7B88" w14:paraId="4E0551CC" w14:textId="77777777" w:rsidTr="0027159A">
        <w:trPr>
          <w:trHeight w:val="3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56225D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710AC0" w14:textId="30036EA4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EB62DBC" w14:textId="6F52DFDC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D50C96" w:rsidRPr="000C7B88" w14:paraId="6744596C" w14:textId="77777777" w:rsidTr="002715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E2371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467272B" w14:textId="5396E85C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5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568BF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4815E619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27642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639A61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CA5F1E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53F4A6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01CF3E77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292C0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58A749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A878B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92CAC00" w14:textId="77777777" w:rsidR="00D50C96" w:rsidRPr="000C7B88" w:rsidRDefault="00D50C96" w:rsidP="009947A3">
            <w:pPr>
              <w:pStyle w:val="Glava"/>
              <w:shd w:val="clear" w:color="auto" w:fill="FFFFFF" w:themeFill="background1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43EE856C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9C132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C969FCD" w14:textId="0CCE0317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7D388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04AA71AF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08151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C1D5B7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B167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9D809DD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12A05406" w14:textId="77777777" w:rsidR="009947A3" w:rsidRDefault="009947A3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09"/>
        <w:gridCol w:w="5480"/>
        <w:gridCol w:w="1749"/>
      </w:tblGrid>
      <w:tr w:rsidR="00D50C96" w:rsidRPr="000C7B88" w14:paraId="7F5C60A2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FFF1B1C" w14:textId="7A54647F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I.11.</w:t>
            </w:r>
          </w:p>
        </w:tc>
        <w:tc>
          <w:tcPr>
            <w:tcW w:w="9214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8BFC10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sluha – glušniki – samostojni:</w:t>
            </w:r>
          </w:p>
        </w:tc>
      </w:tr>
      <w:tr w:rsidR="00D50C96" w:rsidRPr="000C7B88" w14:paraId="74CA0E07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F431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40F2473" w14:textId="7C5AB59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F623D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285ACC7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89065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C55C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B6A134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72647B" w14:textId="06E93CCE" w:rsidR="00D50C96" w:rsidRPr="000C7B88" w:rsidRDefault="00D50C96" w:rsidP="0004310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352-1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Varovanje sluha – Splošne zahteve – 1. del: naušniki</w:t>
            </w:r>
          </w:p>
        </w:tc>
      </w:tr>
      <w:tr w:rsidR="00D50C96" w:rsidRPr="000C7B88" w14:paraId="51BFFB0F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4256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4F5226F" w14:textId="4FE052B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B36D61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12ED5232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0F4BF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E1EA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BE3359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8CCE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0B27A70F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7707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77FF0B" w14:textId="6A4384A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800A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65B89D68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40B41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C4A38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trike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665F49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65354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Minimalne zahtevane glede redukcije hrupa:</w:t>
            </w:r>
          </w:p>
        </w:tc>
      </w:tr>
      <w:tr w:rsidR="00D50C96" w:rsidRPr="000C7B88" w14:paraId="44B88BD3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7B91B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D92321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6C99362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CBFA29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722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ECCDFF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SNR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31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. </w:t>
            </w:r>
          </w:p>
        </w:tc>
      </w:tr>
      <w:tr w:rsidR="00D50C96" w:rsidRPr="000C7B88" w14:paraId="4C6691FB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D904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EA0D72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B6B59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04CA56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77130B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HML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 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H = 31dB  M = 28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  L = 21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</w:p>
        </w:tc>
      </w:tr>
      <w:tr w:rsidR="00D50C96" w:rsidRPr="000C7B88" w14:paraId="2797E409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FB185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CE1600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D2DBC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3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EAAC01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tesnilnega traku:</w:t>
            </w:r>
          </w:p>
        </w:tc>
      </w:tr>
      <w:tr w:rsidR="00D50C96" w:rsidRPr="000C7B88" w14:paraId="1C68C012" w14:textId="77777777" w:rsidTr="009947A3">
        <w:trPr>
          <w:trHeight w:val="1104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13F13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1A349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16105C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27C3F1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2.1.</w:t>
            </w:r>
          </w:p>
        </w:tc>
        <w:tc>
          <w:tcPr>
            <w:tcW w:w="5480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A94B8D0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varianta z zložljivim  tesnilnim trakom -  kot na sliki. (simbolična fotografija iz tujih spletnih strani – zgolj kot nazorni prikaz zahteve).</w:t>
            </w:r>
          </w:p>
          <w:p w14:paraId="5682C93F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6F4CE0" w14:textId="77777777" w:rsidR="00D50C96" w:rsidRPr="000C7B88" w:rsidRDefault="00D50C96" w:rsidP="00B86C39">
            <w:pPr>
              <w:rPr>
                <w:rFonts w:ascii="Open Sans" w:hAnsi="Open Sans" w:cs="Open Sans"/>
                <w:color w:val="222222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color w:val="FF0000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noProof/>
                <w:color w:val="0000FF"/>
                <w:sz w:val="20"/>
                <w:szCs w:val="20"/>
              </w:rPr>
              <w:drawing>
                <wp:inline distT="0" distB="0" distL="0" distR="0" wp14:anchorId="00F21B4C" wp14:editId="124026DD">
                  <wp:extent cx="651053" cy="651053"/>
                  <wp:effectExtent l="0" t="0" r="0" b="0"/>
                  <wp:docPr id="1" name="irc_ilrp_mut" descr="https://encrypted-tbn1.gstatic.com/images?q=tbn:ANd9GcS_obb05i9Xdbo0omukzsAR5w3pS8CCEkoqydhb5HjFwTjv_dy_0JTMDA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1.gstatic.com/images?q=tbn:ANd9GcS_obb05i9Xdbo0omukzsAR5w3pS8CCEkoqydhb5HjFwTjv_dy_0JTMDA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77" cy="652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5292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color w:val="FF0000"/>
                <w:sz w:val="20"/>
                <w:szCs w:val="20"/>
              </w:rPr>
            </w:pPr>
          </w:p>
        </w:tc>
      </w:tr>
      <w:tr w:rsidR="009947A3" w:rsidRPr="000C7B88" w14:paraId="28094B6A" w14:textId="77777777" w:rsidTr="0027159A">
        <w:trPr>
          <w:trHeight w:val="202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9D3286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A84388" w14:textId="474EEF15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8336DD5" w14:textId="2DF6E500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493772" w:rsidRPr="000C7B88" w14:paraId="1F90351E" w14:textId="77777777" w:rsidTr="0027159A">
        <w:trPr>
          <w:trHeight w:val="33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539EB6" w14:textId="77777777" w:rsidR="00493772" w:rsidRPr="000C7B88" w:rsidRDefault="00493772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3FC5E64" w14:textId="618EB5C9" w:rsidR="00493772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493772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3BE1DF6" w14:textId="65799BF2" w:rsidR="00493772" w:rsidRPr="000C7B88" w:rsidRDefault="00493772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D50C96" w:rsidRPr="000C7B88" w14:paraId="6E0E4695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3C0DC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EA96C3" w14:textId="5C3B2817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4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A6AB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6B5B90CF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B6B05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F9827A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B367CB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45BA8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37D826DC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CF476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4F29A4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A154C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E18C8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Tehnični list</w:t>
            </w:r>
          </w:p>
        </w:tc>
      </w:tr>
      <w:tr w:rsidR="00D50C96" w:rsidRPr="000C7B88" w14:paraId="44DB7FDD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57A9B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0171C5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1A5F78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3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153D40" w14:textId="77777777" w:rsidR="00D50C96" w:rsidRPr="000C7B88" w:rsidRDefault="00D50C96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1915E954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C523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CE7BE34" w14:textId="4BF7402E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788F1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1229C799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8A507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E0C0E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927F4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67DAF546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992"/>
        <w:gridCol w:w="142"/>
        <w:gridCol w:w="6804"/>
      </w:tblGrid>
      <w:tr w:rsidR="00D50C96" w:rsidRPr="000C7B88" w14:paraId="3FE718D5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6005D37" w14:textId="5A68E89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I.12.</w:t>
            </w:r>
          </w:p>
        </w:tc>
        <w:tc>
          <w:tcPr>
            <w:tcW w:w="9214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04D8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sluha – glušniki – pritrditev na čelado:</w:t>
            </w:r>
          </w:p>
        </w:tc>
      </w:tr>
      <w:tr w:rsidR="00D50C96" w:rsidRPr="000C7B88" w14:paraId="6CC6412D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B08A5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2B7A862" w14:textId="2C18BDD6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C398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4427BBE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BF4AF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ACBEA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19DD7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52C453" w14:textId="68B48921" w:rsidR="00D50C96" w:rsidRPr="000C7B88" w:rsidRDefault="00D50C96" w:rsidP="00F864C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352-3</w:t>
            </w:r>
            <w:r w:rsidR="00F864C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Varovanje sluha – Splošne zahteve – 1. del: naušniki za pritrditev na industrijsko zaščitno čelado;</w:t>
            </w:r>
          </w:p>
        </w:tc>
      </w:tr>
      <w:tr w:rsidR="009947A3" w:rsidRPr="000C7B88" w14:paraId="63351FFE" w14:textId="77777777" w:rsidTr="0027159A">
        <w:trPr>
          <w:trHeight w:val="149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920ED3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4F9696" w14:textId="06AB9F16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B50BB7A" w14:textId="2AC918D1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D50C96" w:rsidRPr="000C7B88" w14:paraId="321819A0" w14:textId="77777777" w:rsidTr="002715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B2E6B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4ABBB4" w14:textId="635576F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4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0F901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C99C8AD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9BE3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46D871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E4CC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C73413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Minimalne zahtevane glede redukcije hrupa:</w:t>
            </w:r>
          </w:p>
        </w:tc>
      </w:tr>
      <w:tr w:rsidR="00CC156B" w:rsidRPr="000C7B88" w14:paraId="4B5539AF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B46BB1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E942CC9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586D970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1505CEE" w14:textId="77777777" w:rsidR="00CC156B" w:rsidRPr="000C7B88" w:rsidRDefault="00CC156B" w:rsidP="00CC156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69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309D5A1" w14:textId="4EEEC361" w:rsidR="00CC156B" w:rsidRPr="00CC156B" w:rsidRDefault="00CC156B" w:rsidP="00CC156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SNR</w:t>
            </w:r>
            <w:r w:rsidRPr="00CC156B">
              <w:rPr>
                <w:rFonts w:ascii="Open Sans" w:hAnsi="Open Sans" w:cs="Open Sans"/>
                <w:sz w:val="20"/>
                <w:szCs w:val="20"/>
              </w:rPr>
              <w:t xml:space="preserve"> vrednosti  najmanj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30</w:t>
            </w:r>
            <w:r w:rsidR="000F2D3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CC156B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</w:tc>
      </w:tr>
      <w:tr w:rsidR="00CC156B" w:rsidRPr="000C7B88" w14:paraId="64A1EDD6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92D142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E728CEB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B94F932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D28ED99" w14:textId="77777777" w:rsidR="00CC156B" w:rsidRPr="000C7B88" w:rsidRDefault="00CC156B" w:rsidP="00CC156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69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2FD8EE" w14:textId="375BB27C" w:rsidR="00CC156B" w:rsidRPr="00CC156B" w:rsidRDefault="00CC156B" w:rsidP="00CC156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HML</w:t>
            </w:r>
            <w:r w:rsidRPr="00CC156B">
              <w:rPr>
                <w:rFonts w:ascii="Open Sans" w:hAnsi="Open Sans" w:cs="Open Sans"/>
                <w:sz w:val="20"/>
                <w:szCs w:val="20"/>
              </w:rPr>
              <w:t xml:space="preserve"> vrednosti najmanj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H = 31dB  M = 28 </w:t>
            </w:r>
            <w:proofErr w:type="spellStart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   L = 21 </w:t>
            </w:r>
            <w:proofErr w:type="spellStart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</w:p>
        </w:tc>
      </w:tr>
      <w:tr w:rsidR="00D50C96" w:rsidRPr="000C7B88" w14:paraId="70D8A37E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2E209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BA5A97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D61D9F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DF3E65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Kompatibilnost z adapterjem na čeladi:</w:t>
            </w:r>
          </w:p>
        </w:tc>
      </w:tr>
      <w:tr w:rsidR="00D50C96" w:rsidRPr="000C7B88" w14:paraId="0CC3D24C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051D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951187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258A0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2C990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2.1.</w:t>
            </w:r>
          </w:p>
        </w:tc>
        <w:tc>
          <w:tcPr>
            <w:tcW w:w="694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F7E97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Adapter mora biti kompatibilen z nastavkom na ponujeni zaščitni čeladi. </w:t>
            </w:r>
          </w:p>
        </w:tc>
      </w:tr>
      <w:tr w:rsidR="009947A3" w:rsidRPr="000C7B88" w14:paraId="6D7F144A" w14:textId="77777777" w:rsidTr="0027159A">
        <w:trPr>
          <w:trHeight w:val="164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676834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D156E61" w14:textId="0BA04CF6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A3850C3" w14:textId="4DA8638E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493772" w:rsidRPr="000C7B88" w14:paraId="11099235" w14:textId="77777777" w:rsidTr="0027159A">
        <w:trPr>
          <w:trHeight w:val="33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825C53" w14:textId="77777777" w:rsidR="00493772" w:rsidRPr="000C7B88" w:rsidRDefault="00493772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B1C8C43" w14:textId="03B45596" w:rsidR="00493772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493772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13D8AFA" w14:textId="19C0D457" w:rsidR="00493772" w:rsidRPr="000C7B88" w:rsidRDefault="00493772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D50C96" w:rsidRPr="000C7B88" w14:paraId="02472157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593F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9D58BC7" w14:textId="2504FD0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4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601D0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24FD642F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D6C11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2BBCB8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2" w:space="0" w:color="auto"/>
            </w:tcBorders>
            <w:shd w:val="clear" w:color="auto" w:fill="FFFFFF"/>
          </w:tcPr>
          <w:p w14:paraId="697B7E5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1A9AA7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028DE6C4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F9277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C6B78D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2" w:space="0" w:color="auto"/>
            </w:tcBorders>
            <w:shd w:val="clear" w:color="auto" w:fill="FFFFFF"/>
          </w:tcPr>
          <w:p w14:paraId="62069E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2EB28E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Tehnični list</w:t>
            </w:r>
          </w:p>
        </w:tc>
      </w:tr>
      <w:tr w:rsidR="00D50C96" w:rsidRPr="000C7B88" w14:paraId="038BF09A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DA987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516D31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ADC28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3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0C50F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17925397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99ECA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E17CE87" w14:textId="72AC04C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25AFC6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2BBB5FB5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39D7C9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BC21B5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A02B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  <w:tr w:rsidR="00D50C96" w:rsidRPr="000C7B88" w14:paraId="62750238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44A001A" w14:textId="310A082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I.13.</w:t>
            </w:r>
          </w:p>
        </w:tc>
        <w:tc>
          <w:tcPr>
            <w:tcW w:w="9214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5F2E6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sluha – ušesni čepki – za razdeljevalec čepov:</w:t>
            </w:r>
          </w:p>
        </w:tc>
      </w:tr>
      <w:tr w:rsidR="00D50C96" w:rsidRPr="000C7B88" w14:paraId="14C1FAC5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E30F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CA6D0B" w14:textId="7EA3150F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2C6193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A357FCE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BE1C5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85278C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EF0E45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A744987" w14:textId="70FD92D9" w:rsidR="00D50C96" w:rsidRPr="000C7B88" w:rsidRDefault="00D50C96" w:rsidP="00F864C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352-2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Varovanje sluha – Splošne zahteve – 2. del: ušesni čepi;</w:t>
            </w:r>
          </w:p>
        </w:tc>
      </w:tr>
      <w:tr w:rsidR="00D50C96" w:rsidRPr="000C7B88" w14:paraId="2E2BCD73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74F1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E6C478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0086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584BAC74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757A1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D978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BF0D6E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709D3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3D4A5D5D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23D2C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5B0704" w14:textId="3311D2EE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2931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21E8CD82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EC9CD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848C43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A9C0D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FC3B44D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Minimalne zahtevane glede redukcije hrupa:</w:t>
            </w:r>
          </w:p>
        </w:tc>
      </w:tr>
      <w:tr w:rsidR="00D50C96" w:rsidRPr="000C7B88" w14:paraId="3A6CE780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20BE6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2356EE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46EB722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186EF6D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6804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09BF75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SNR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31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</w:tr>
      <w:tr w:rsidR="00D50C96" w:rsidRPr="000C7B88" w14:paraId="0E6CF80D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F9EEF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55269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5B0D98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C95C88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6804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93B2E53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HML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 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H = 34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 M = 31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  L = 30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</w:p>
        </w:tc>
      </w:tr>
      <w:tr w:rsidR="00D50C96" w:rsidRPr="000C7B88" w14:paraId="5277521A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74D2A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C238E4" w14:textId="1CCE635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0D761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3589FF1F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9586D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161AB7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AFB95C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AE9B5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6B531401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0D09A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38FB47" w14:textId="46267F5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0CAC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5075B4C6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3359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082B6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757E2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444E5E96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A4ED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838B5C6" w14:textId="7668B01B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2A2381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6BA1E335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8F7B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4941DB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144743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A2AEBB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011FDA76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9661A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02C8D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84E4DA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F072B9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D50C96" w:rsidRPr="000C7B88" w14:paraId="61800DE5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0C809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0ACE7C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444D64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3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DDF80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0D5F1B85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A1E86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65C9114" w14:textId="0740524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367CD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5223879A" w14:textId="77777777" w:rsidTr="001E7952">
        <w:trPr>
          <w:trHeight w:val="50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4AF7CA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B4D18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C455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815FDBB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6C4FCCE8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EB3C028" w14:textId="1BC8D8F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I.14.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0DF947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sluha – razdeljevalec/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dispenzer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ušesnih čepov + ušesni čepki:</w:t>
            </w:r>
          </w:p>
        </w:tc>
      </w:tr>
      <w:tr w:rsidR="00D50C96" w:rsidRPr="000C7B88" w14:paraId="19549BB6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74D02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86222FD" w14:textId="41BC7434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7E50D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3C048F68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E661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A3EB59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2C8559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885A7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</w:p>
        </w:tc>
      </w:tr>
      <w:tr w:rsidR="00D50C96" w:rsidRPr="000C7B88" w14:paraId="440B908A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FE6E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CDD8B2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2F4F8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617CE0C1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B4E07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8130E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E20B20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5A625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razdeljevalec/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dispenzer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 400-500 parov čepkov</w:t>
            </w:r>
          </w:p>
        </w:tc>
      </w:tr>
      <w:tr w:rsidR="00D50C96" w:rsidRPr="000C7B88" w14:paraId="478046C0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C72AE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C58AC8" w14:textId="4CB2959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69CA3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4587045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26FD6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D4477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BC65B0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9FCBC0" w14:textId="022C79CB" w:rsidR="00D50C96" w:rsidRPr="000C7B88" w:rsidRDefault="00D50C96" w:rsidP="00363A80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Razdeljevalec/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dispenzer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mora biti skladen z vrsto ponujenih čepov (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SNR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  najmanj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363A80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D50C96" w:rsidRPr="000C7B88" w14:paraId="707B2455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D7FA1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A1CA7F" w14:textId="5EC49D2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E2664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658ED54E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2DCFF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B8FC63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5B503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4105F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202083AB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9A05D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DF40FB" w14:textId="1193CBDD" w:rsidR="00D50C96" w:rsidRPr="000C7B88" w:rsidRDefault="008A7D43" w:rsidP="006C48B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CCAD4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426FD3B9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67E8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5AC45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2BC6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59E36CCD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1A33C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3403AE6" w14:textId="2A22737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203D7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7A3415F4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D1DB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1DE8D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1F9667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DBE6D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D50C96" w:rsidRPr="000C7B88" w14:paraId="06E7B155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3B2CE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83645C0" w14:textId="460804A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1EBA8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1F3722D2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18AB1E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0D751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5F1F0E" w14:textId="540A3726" w:rsidR="00D50C96" w:rsidRPr="00EE4775" w:rsidRDefault="00EE4775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E4775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</w:tbl>
    <w:p w14:paraId="213F97C0" w14:textId="77777777" w:rsidR="00D50C96" w:rsidRPr="000C7B88" w:rsidRDefault="00D50C96" w:rsidP="00D50C96">
      <w:pPr>
        <w:rPr>
          <w:rFonts w:ascii="Open Sans" w:hAnsi="Open Sans" w:cs="Open Sans"/>
          <w:b/>
          <w:sz w:val="20"/>
          <w:szCs w:val="20"/>
        </w:rPr>
      </w:pPr>
    </w:p>
    <w:p w14:paraId="576A573A" w14:textId="77777777" w:rsidR="009947A3" w:rsidRDefault="009947A3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992"/>
        <w:gridCol w:w="7371"/>
      </w:tblGrid>
      <w:tr w:rsidR="00F2558C" w:rsidRPr="00F2422A" w14:paraId="50D6EF67" w14:textId="77777777" w:rsidTr="00F2558C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88F8026" w14:textId="272F29FB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I.15.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4342E09" w14:textId="25C5E03F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Zaščita dihal – celo-obrazna maska + </w:t>
            </w:r>
            <w:r w:rsidR="0096766E" w:rsidRPr="00375E73">
              <w:rPr>
                <w:rFonts w:ascii="Open Sans" w:hAnsi="Open Sans" w:cs="Open Sans"/>
                <w:b/>
                <w:sz w:val="20"/>
                <w:szCs w:val="20"/>
              </w:rPr>
              <w:t>filtra ABEK1 + filtra P3:</w:t>
            </w:r>
          </w:p>
        </w:tc>
      </w:tr>
      <w:tr w:rsidR="00F2558C" w:rsidRPr="00F2422A" w14:paraId="15D98D8E" w14:textId="77777777" w:rsidTr="00F2558C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AB1DF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A9FEAD" w14:textId="2563790B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9BFA2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558C" w:rsidRPr="00F2422A" w14:paraId="1AC9DF5C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18481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C9198F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8A5AE3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71A660E" w14:textId="4B886CCF" w:rsidR="00F2558C" w:rsidRPr="00F2558C" w:rsidRDefault="00E61CAD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b/>
                <w:sz w:val="20"/>
                <w:szCs w:val="20"/>
              </w:rPr>
              <w:t xml:space="preserve">Maska: SIST EN 136:1998 </w:t>
            </w:r>
            <w:r w:rsidRPr="00E61CAD">
              <w:rPr>
                <w:rFonts w:ascii="Open Sans" w:hAnsi="Open Sans" w:cs="Open Sans"/>
                <w:bCs/>
                <w:sz w:val="20"/>
                <w:szCs w:val="20"/>
              </w:rPr>
              <w:t>– Oprema za varovanje dihal – Obrazne maske – Zahteve, preizkušanje, označevanje</w:t>
            </w:r>
          </w:p>
        </w:tc>
      </w:tr>
      <w:tr w:rsidR="00F2558C" w:rsidRPr="00F2422A" w14:paraId="1E2DC655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8A8FB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7B7F0F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6A30D6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37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165CC08" w14:textId="5F095AA6" w:rsidR="0096766E" w:rsidRPr="0096766E" w:rsidRDefault="0096766E" w:rsidP="0096766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6766E">
              <w:rPr>
                <w:rFonts w:ascii="Open Sans" w:hAnsi="Open Sans" w:cs="Open Sans"/>
                <w:b/>
                <w:sz w:val="20"/>
                <w:szCs w:val="20"/>
              </w:rPr>
              <w:t xml:space="preserve">Filter: SIST EN 14387:2004 + A1:2008:  </w:t>
            </w:r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Oprema za varovanje dihal-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filt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-er/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ri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za pline in kombinirani 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filt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-er/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ri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– Zahteve, preizkušanje, Vzdrževanje</w:t>
            </w:r>
          </w:p>
          <w:p w14:paraId="784585DF" w14:textId="29512573" w:rsidR="00F2558C" w:rsidRPr="00F2558C" w:rsidRDefault="0096766E" w:rsidP="0096766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Predfilter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: EN 143:2021</w:t>
            </w:r>
          </w:p>
        </w:tc>
      </w:tr>
      <w:tr w:rsidR="00F2558C" w:rsidRPr="00F2422A" w14:paraId="7A2F4BE4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1E6A5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2E2860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3CFFD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2558C" w:rsidRPr="00F2422A" w14:paraId="7CC6EDC8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7F6EF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D13E1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848E1C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0BA507" w14:textId="3A6E01B0" w:rsidR="00F2558C" w:rsidRPr="00F2558C" w:rsidRDefault="00E61CAD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>Vsaj tri velikosti maske: S, M, L</w:t>
            </w:r>
          </w:p>
        </w:tc>
      </w:tr>
      <w:tr w:rsidR="00F2558C" w:rsidRPr="00F2422A" w14:paraId="7F500933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9D15C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586FF3" w14:textId="79CB9E73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CB60D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558C" w:rsidRPr="00F2422A" w14:paraId="30F1B94A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7DE0B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4238C3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2C65CB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EDEB5D0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Maska mora biti, zaradi manjšega dihalnega upora, prirejena za priključek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dveh filtrov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hkrati.</w:t>
            </w:r>
          </w:p>
        </w:tc>
      </w:tr>
      <w:tr w:rsidR="00B72158" w:rsidRPr="00F2422A" w14:paraId="6E6E52EE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05A7DD" w14:textId="77777777" w:rsidR="00B72158" w:rsidRPr="00F2558C" w:rsidRDefault="00B72158" w:rsidP="00B72158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005A5F9" w14:textId="77777777" w:rsidR="00B72158" w:rsidRPr="00F2558C" w:rsidRDefault="00B72158" w:rsidP="00B7215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3BD0F62" w14:textId="183B9EC8" w:rsidR="00B72158" w:rsidRPr="00F2558C" w:rsidRDefault="00B72158" w:rsidP="00B7215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703F8D7" w14:textId="26A0E8AC" w:rsidR="00B72158" w:rsidRPr="00F2558C" w:rsidRDefault="00E61CAD" w:rsidP="00B72158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 xml:space="preserve">Zahteva se  </w:t>
            </w:r>
            <w:proofErr w:type="spellStart"/>
            <w:r w:rsidRPr="00E61CAD">
              <w:rPr>
                <w:rFonts w:ascii="Open Sans" w:hAnsi="Open Sans" w:cs="Open Sans"/>
                <w:sz w:val="20"/>
                <w:szCs w:val="20"/>
              </w:rPr>
              <w:t>celoobrazno</w:t>
            </w:r>
            <w:proofErr w:type="spellEnd"/>
            <w:r w:rsidRPr="00E61CAD">
              <w:rPr>
                <w:rFonts w:ascii="Open Sans" w:hAnsi="Open Sans" w:cs="Open Sans"/>
                <w:sz w:val="20"/>
                <w:szCs w:val="20"/>
              </w:rPr>
              <w:t xml:space="preserve"> masko z ABEK 1 in P3 filtri. Filtri morajo biti kompatibilni s ponujeno masko</w:t>
            </w:r>
            <w:r w:rsidR="0096766E">
              <w:rPr>
                <w:rFonts w:ascii="Open Sans" w:hAnsi="Open Sans" w:cs="Open Sans"/>
                <w:sz w:val="20"/>
                <w:szCs w:val="20"/>
              </w:rPr>
              <w:t>. Kot rezervni del morajo biti dobavljiva tudi tesnila in pas za namestitev maske na glavo.</w:t>
            </w:r>
          </w:p>
        </w:tc>
      </w:tr>
      <w:tr w:rsidR="00F2558C" w:rsidRPr="00F2422A" w14:paraId="3E01699B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E25B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AD9FBE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7A0C021" w14:textId="6CCB2558" w:rsidR="00F2558C" w:rsidRPr="00F2558C" w:rsidRDefault="00B72158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F2558C" w:rsidRPr="00F2558C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371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F78049" w14:textId="6896BD21" w:rsidR="00F2558C" w:rsidRPr="00F2558C" w:rsidRDefault="00B72158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Masa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celoobrazne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maske do 405g</w:t>
            </w:r>
          </w:p>
        </w:tc>
      </w:tr>
      <w:tr w:rsidR="00F2558C" w:rsidRPr="00F2422A" w14:paraId="29CBD8AE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3D272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0145783" w14:textId="2F4EF015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6E33F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558C" w:rsidRPr="00F2422A" w14:paraId="14E255D9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44582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F70BA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48657E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E679FB" w14:textId="32CFF714" w:rsidR="00F2558C" w:rsidRPr="00F2558C" w:rsidRDefault="00E61CAD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>Maska: Silikon, termoplastični elastomer (TPE)</w:t>
            </w:r>
          </w:p>
        </w:tc>
      </w:tr>
      <w:tr w:rsidR="00F2558C" w:rsidRPr="00F2422A" w14:paraId="306BE460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041A2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6B5BF3" w14:textId="14979CE5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B34BB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2558C" w:rsidRPr="00F2422A" w14:paraId="3842100B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25024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4D4471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B8F2A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F2558C" w:rsidRPr="00F2422A" w14:paraId="4ED1A742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96E36E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43C617A" w14:textId="2082985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B747C4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2558C" w:rsidRPr="00F2422A" w14:paraId="3A569F69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0A708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78BFE4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0A6C0B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83BD491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F2558C" w:rsidRPr="00F2422A" w14:paraId="2A00229A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2E45BB" w14:textId="77777777" w:rsidR="00F2558C" w:rsidRPr="00F2422A" w:rsidRDefault="00F2558C" w:rsidP="00F2558C">
            <w:pPr>
              <w:pStyle w:val="Glava"/>
              <w:rPr>
                <w:rFonts w:ascii="Tahoma" w:hAnsi="Tahoma" w:cs="Tahoma"/>
                <w:b/>
                <w:color w:val="7030A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235CE7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53E28D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B1546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F2558C" w:rsidRPr="00F2422A" w14:paraId="4C9EA8DE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C3B58" w14:textId="77777777" w:rsidR="00F2558C" w:rsidRPr="00F2422A" w:rsidRDefault="00F2558C" w:rsidP="00F2558C">
            <w:pPr>
              <w:pStyle w:val="Glava"/>
              <w:rPr>
                <w:rFonts w:ascii="Tahoma" w:hAnsi="Tahoma" w:cs="Tahoma"/>
                <w:b/>
                <w:color w:val="7030A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BBD9129" w14:textId="07272FDC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I.15.6.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76A4D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558C" w:rsidRPr="00F2422A" w14:paraId="72FD56E1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DC121B0" w14:textId="77777777" w:rsidR="00F2558C" w:rsidRPr="00F2422A" w:rsidRDefault="00F2558C" w:rsidP="00F2558C">
            <w:pPr>
              <w:pStyle w:val="Glava"/>
              <w:rPr>
                <w:rFonts w:ascii="Tahoma" w:hAnsi="Tahoma" w:cs="Tahoma"/>
                <w:b/>
                <w:color w:val="7030A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536635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8E952A" w14:textId="5082E542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masko z ABEK </w:t>
            </w:r>
            <w:r w:rsidR="00E61CAD">
              <w:rPr>
                <w:rFonts w:ascii="Open Sans" w:hAnsi="Open Sans" w:cs="Open Sans"/>
                <w:sz w:val="20"/>
                <w:szCs w:val="20"/>
              </w:rPr>
              <w:t>in P3 filtri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>).</w:t>
            </w:r>
          </w:p>
        </w:tc>
      </w:tr>
    </w:tbl>
    <w:p w14:paraId="1B254F78" w14:textId="20BB64B5" w:rsidR="00493772" w:rsidRDefault="00493772">
      <w:pPr>
        <w:rPr>
          <w:rFonts w:ascii="Open Sans" w:hAnsi="Open Sans" w:cs="Open Sans"/>
          <w:sz w:val="20"/>
          <w:szCs w:val="20"/>
        </w:rPr>
      </w:pPr>
    </w:p>
    <w:p w14:paraId="50132847" w14:textId="77777777" w:rsidR="00F2558C" w:rsidRDefault="00F2558C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F2558C" w:rsidRPr="00F2422A" w14:paraId="4C7CAB4B" w14:textId="77777777" w:rsidTr="00F2558C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E56CD92" w14:textId="7B2A7968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3194BC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Zaščita dihal – pol-obrazna maska:</w:t>
            </w:r>
          </w:p>
        </w:tc>
      </w:tr>
      <w:tr w:rsidR="00F2558C" w:rsidRPr="00F2422A" w14:paraId="6ADE2D12" w14:textId="77777777" w:rsidTr="00F2558C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C4373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386D9BA" w14:textId="0083A20E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5B768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558C" w:rsidRPr="00F2422A" w14:paraId="67C36FA2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73EF3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AC1B1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F99327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315CD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SIST EN 140: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1999– Oprema za varovanje dihal – </w:t>
            </w:r>
            <w:proofErr w:type="spellStart"/>
            <w:r w:rsidRPr="00F2558C">
              <w:rPr>
                <w:rFonts w:ascii="Open Sans" w:hAnsi="Open Sans" w:cs="Open Sans"/>
                <w:sz w:val="20"/>
                <w:szCs w:val="20"/>
              </w:rPr>
              <w:t>Polobrazne</w:t>
            </w:r>
            <w:proofErr w:type="spellEnd"/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in četrtinske maske – Zahteve, preizkušanje, označevanje</w:t>
            </w:r>
          </w:p>
        </w:tc>
      </w:tr>
      <w:tr w:rsidR="00F2558C" w:rsidRPr="00F2422A" w14:paraId="73D9CFCA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9E774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D5318C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E9EA9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2558C" w:rsidRPr="00F2422A" w14:paraId="6E8F4550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055AE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7D977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280BD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5A201F" w14:textId="0B89D712" w:rsidR="00F2558C" w:rsidRPr="00F2558C" w:rsidRDefault="00E61CAD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>Vsaj tri velikosti maske: S, M, L</w:t>
            </w:r>
          </w:p>
        </w:tc>
      </w:tr>
      <w:tr w:rsidR="00F2558C" w:rsidRPr="00F2422A" w14:paraId="7EEFF134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62F83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D9FE79" w14:textId="7E99A42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04384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558C" w:rsidRPr="00F2422A" w14:paraId="71FC81F4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0549E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F21AF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A02022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A185187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Maska mora biti, zaradi manjšega dihalnega upora, prirejena za priključek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dveh filtrov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hkrati.</w:t>
            </w:r>
          </w:p>
        </w:tc>
      </w:tr>
      <w:tr w:rsidR="00F2558C" w:rsidRPr="00F2422A" w14:paraId="19E66757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126CA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DECB4A" w14:textId="346A11FC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29852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558C" w:rsidRPr="00F2422A" w14:paraId="7A7FB867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1733C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029EB2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32E0D4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C14BA5" w14:textId="59E5AC8E" w:rsidR="00F2558C" w:rsidRPr="00F2558C" w:rsidRDefault="00E61CAD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>termoplastični elastomer (TPE)</w:t>
            </w:r>
          </w:p>
        </w:tc>
      </w:tr>
      <w:tr w:rsidR="00F2558C" w:rsidRPr="00F2422A" w14:paraId="4CE28E06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D241D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351A8A" w14:textId="6151530F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4811E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2558C" w:rsidRPr="00F2422A" w14:paraId="557E4A6A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6F593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BF69E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4F911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F2558C" w:rsidRPr="00F2422A" w14:paraId="1BBFD283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F9B8A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F2D809C" w14:textId="4CF5078F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FABC56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2558C" w:rsidRPr="00F2422A" w14:paraId="4BF2856F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FBAEE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A70A58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E8C452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645B9B7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F2558C" w:rsidRPr="00F2422A" w14:paraId="1111A071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F5D90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F92C17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C15FF9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FA8D7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F2558C" w:rsidRPr="00F2422A" w14:paraId="423FCE94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44C7E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5B67D68" w14:textId="278A0734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F5BC2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558C" w:rsidRPr="00F2422A" w14:paraId="0350F3D6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4E4D64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9FCA1A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D2714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7DBECA44" w14:textId="4F382718" w:rsidR="00F2558C" w:rsidRDefault="00F2558C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F2558C" w:rsidRPr="00F2422A" w14:paraId="17844AE7" w14:textId="77777777" w:rsidTr="00F2558C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BCCDB9" w14:textId="295C606B" w:rsidR="00F2558C" w:rsidRPr="00F2558C" w:rsidRDefault="009947A3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="00F2558C"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2D14C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Zaščita dihal – filter P3: (za pol-obrazno masko)</w:t>
            </w:r>
          </w:p>
        </w:tc>
      </w:tr>
      <w:tr w:rsidR="00F2558C" w:rsidRPr="00F2422A" w14:paraId="1D19D05F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3A439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B3F5F6D" w14:textId="4E25E16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3CD08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558C" w:rsidRPr="00F2422A" w14:paraId="41F3AB92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5B9ED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FEA294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53F3E7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64C8E17" w14:textId="67120A9D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SIST EN 143: 20</w:t>
            </w:r>
            <w:r w:rsidR="00EF76E7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1 -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Oprema za varovanje dihal –Filtri za zaščito pred delci-Zahteve, preizkušanje, vzdrževanje</w:t>
            </w:r>
          </w:p>
        </w:tc>
      </w:tr>
      <w:tr w:rsidR="00F2558C" w:rsidRPr="00F2422A" w14:paraId="47ACCB8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09E81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31A85D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8D52C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2558C" w:rsidRPr="00F2422A" w14:paraId="133E308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088E8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4F8E8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11BBC9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1DD34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</w:tr>
      <w:tr w:rsidR="00F2558C" w:rsidRPr="00F2422A" w14:paraId="12280546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D811D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3258A8" w14:textId="31D1AC7F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7FFD5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558C" w:rsidRPr="00F2422A" w14:paraId="4CA6F8C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5F072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CA229E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42E486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E9B7367" w14:textId="2589AA69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Stopnja zašč</w:t>
            </w:r>
            <w:r w:rsidR="00A47947">
              <w:rPr>
                <w:rFonts w:ascii="Open Sans" w:hAnsi="Open Sans" w:cs="Open Sans"/>
                <w:sz w:val="20"/>
                <w:szCs w:val="20"/>
              </w:rPr>
              <w:t xml:space="preserve">ite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P3</w:t>
            </w:r>
          </w:p>
        </w:tc>
      </w:tr>
      <w:tr w:rsidR="00F2558C" w:rsidRPr="00F2422A" w14:paraId="4DCD8C4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A3CE2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32792E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03C0D6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DBD029" w14:textId="45F568E9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Skladnost s </w:t>
            </w:r>
            <w:proofErr w:type="spellStart"/>
            <w:r w:rsidRPr="00F2558C">
              <w:rPr>
                <w:rFonts w:ascii="Open Sans" w:hAnsi="Open Sans" w:cs="Open Sans"/>
                <w:sz w:val="20"/>
                <w:szCs w:val="20"/>
              </w:rPr>
              <w:t>polobrazno</w:t>
            </w:r>
            <w:proofErr w:type="spellEnd"/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masko</w:t>
            </w:r>
            <w:r w:rsidR="00EF76E7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>bajonetni priključek</w:t>
            </w:r>
          </w:p>
        </w:tc>
      </w:tr>
      <w:tr w:rsidR="00F2558C" w:rsidRPr="00F2422A" w14:paraId="5457B701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8AB83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CAC418" w14:textId="38C11E1E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D18E9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558C" w:rsidRPr="00F2422A" w14:paraId="313CF98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14894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E3B33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460702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BB29B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2558C" w:rsidRPr="00F2422A" w14:paraId="0C2CE21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3D568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2E6D5C" w14:textId="4DA86D5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26523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2558C" w:rsidRPr="00F2422A" w14:paraId="0D97869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EB867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918C5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8C0F584" w14:textId="77777777" w:rsidR="00F2558C" w:rsidRPr="00F2558C" w:rsidRDefault="00F2558C" w:rsidP="00F2558C">
            <w:pPr>
              <w:rPr>
                <w:rFonts w:ascii="Open Sans" w:hAnsi="Open Sans" w:cs="Open Sans"/>
                <w:color w:val="222222"/>
                <w:sz w:val="20"/>
                <w:szCs w:val="20"/>
              </w:rPr>
            </w:pPr>
          </w:p>
        </w:tc>
      </w:tr>
      <w:tr w:rsidR="00F2558C" w:rsidRPr="00F2422A" w14:paraId="464390B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14480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A1CB65E" w14:textId="6413519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8D355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2558C" w:rsidRPr="00F2422A" w14:paraId="78F6071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9127A1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4E3A3F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C1731F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0E4EA1C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F2558C" w:rsidRPr="00F2422A" w14:paraId="5653B6D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7BE6A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94CB67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EFFC6B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57861F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Predložiti je potrebno list s tehničnimi podatki. Izjava o skladnosti.</w:t>
            </w:r>
          </w:p>
        </w:tc>
      </w:tr>
      <w:tr w:rsidR="00F2558C" w:rsidRPr="00F2422A" w14:paraId="57B8A99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9B56E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6630B6E" w14:textId="6D2699D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0BA576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558C" w:rsidRPr="00F2422A" w14:paraId="46742884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24FF50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07702B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AF76F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84095B1" w14:textId="2311AF24" w:rsidR="0064479A" w:rsidRDefault="0064479A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F2558C" w:rsidRPr="00F2422A" w14:paraId="2F11232D" w14:textId="77777777" w:rsidTr="00F2558C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983F1DD" w14:textId="083B6A4C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br w:type="page"/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5E28B92" w14:textId="7BAF4F3D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Zaščita dihal – </w:t>
            </w:r>
            <w:proofErr w:type="spellStart"/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polmaska</w:t>
            </w:r>
            <w:proofErr w:type="spellEnd"/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 + filtr</w:t>
            </w:r>
            <w:r w:rsidR="0096766E">
              <w:rPr>
                <w:rFonts w:ascii="Open Sans" w:hAnsi="Open Sans" w:cs="Open Sans"/>
                <w:b/>
                <w:sz w:val="20"/>
                <w:szCs w:val="20"/>
              </w:rPr>
              <w:t>a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 ABEK1 + </w:t>
            </w:r>
            <w:r w:rsidR="0096766E">
              <w:rPr>
                <w:rFonts w:ascii="Open Sans" w:hAnsi="Open Sans" w:cs="Open Sans"/>
                <w:b/>
                <w:sz w:val="20"/>
                <w:szCs w:val="20"/>
              </w:rPr>
              <w:t xml:space="preserve">filtra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P3:</w:t>
            </w:r>
          </w:p>
        </w:tc>
      </w:tr>
      <w:tr w:rsidR="00F2558C" w:rsidRPr="00F2422A" w14:paraId="67EF2D95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7F459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09DC6AB" w14:textId="0710D050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DB378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558C" w:rsidRPr="00F2422A" w14:paraId="712C0B5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B495A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3DE106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928B02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8FB0644" w14:textId="43987EC8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Maska: SIST EN 140: 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>199</w:t>
            </w:r>
            <w:r w:rsidR="00EF76E7">
              <w:rPr>
                <w:rFonts w:ascii="Open Sans" w:hAnsi="Open Sans" w:cs="Open Sans"/>
                <w:sz w:val="20"/>
                <w:szCs w:val="20"/>
              </w:rPr>
              <w:t>9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– Oprema za varovanje dihal – Obrazne maske – Zahteve, preizkušanje, označevanje</w:t>
            </w:r>
          </w:p>
        </w:tc>
      </w:tr>
      <w:tr w:rsidR="00F2558C" w:rsidRPr="00F2422A" w14:paraId="50BED91F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BCAC2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E25250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209E3E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D69391C" w14:textId="77777777" w:rsidR="0096766E" w:rsidRPr="0096766E" w:rsidRDefault="0096766E" w:rsidP="0096766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6766E">
              <w:rPr>
                <w:rFonts w:ascii="Open Sans" w:hAnsi="Open Sans" w:cs="Open Sans"/>
                <w:b/>
                <w:sz w:val="20"/>
                <w:szCs w:val="20"/>
              </w:rPr>
              <w:t xml:space="preserve">Filter: SIST EN 14387:2004 + A1:2008:  </w:t>
            </w:r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Oprema za varovanje dihal-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filt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-er/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ri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za pline in kombinirani 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filt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-er/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ri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– Zahteve, preizkušanje, Vzdrževanje</w:t>
            </w:r>
          </w:p>
          <w:p w14:paraId="007983B8" w14:textId="08C0B1CE" w:rsidR="00F2558C" w:rsidRPr="00F2558C" w:rsidRDefault="0096766E" w:rsidP="0096766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Predfilter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: EN 143:2021</w:t>
            </w:r>
          </w:p>
        </w:tc>
      </w:tr>
      <w:tr w:rsidR="00F2558C" w:rsidRPr="00F2422A" w14:paraId="4F592940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9C6BB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FDCBDD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6BDF1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2558C" w:rsidRPr="00F2422A" w14:paraId="350B943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905E2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79F40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494CC2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67B80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2558C" w:rsidRPr="00F2422A" w14:paraId="420A85F6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41301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DE8161" w14:textId="372A6E93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16215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558C" w:rsidRPr="00F2422A" w14:paraId="7B37CADE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C2096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6EFA8D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32DBDB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CD4CFE2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Maska mora biti, zaradi manjšega dihalnega upora, prirejena za priključek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dveh filtrov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hkrati.</w:t>
            </w:r>
          </w:p>
        </w:tc>
      </w:tr>
      <w:tr w:rsidR="00F2558C" w:rsidRPr="00F2422A" w14:paraId="5D1DF64F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6EA89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45E80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AE3C34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C6D673" w14:textId="3F011D1C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Zahteva se  masko z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ABEK1 + P3 filtroma.</w:t>
            </w:r>
            <w:r w:rsidR="00EF76E7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EF76E7" w:rsidRPr="006D7C65">
              <w:rPr>
                <w:rFonts w:ascii="Open Sans" w:hAnsi="Open Sans" w:cs="Open Sans"/>
                <w:bCs/>
                <w:sz w:val="20"/>
                <w:szCs w:val="20"/>
              </w:rPr>
              <w:t>Filtri morajo biti kompatibilni s ponujeno masko.</w:t>
            </w:r>
            <w:r w:rsid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96766E">
              <w:rPr>
                <w:rFonts w:ascii="Open Sans" w:hAnsi="Open Sans" w:cs="Open Sans"/>
                <w:sz w:val="20"/>
                <w:szCs w:val="20"/>
              </w:rPr>
              <w:t>Kot rezervni del morajo biti dobavljiva tudi tesnila in pas za namestitev maske na glavo.</w:t>
            </w:r>
          </w:p>
        </w:tc>
      </w:tr>
      <w:tr w:rsidR="00F2558C" w:rsidRPr="00F2422A" w14:paraId="3C10C8F1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7F0A5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BC9D0C" w14:textId="52E23CE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E1AF5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558C" w:rsidRPr="00F2422A" w14:paraId="3F6BE85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F996B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417200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6338B3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70E0C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2558C" w:rsidRPr="00F2422A" w14:paraId="03CABE8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9BC43D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838CD6" w14:textId="33F500E5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BEBFA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2558C" w:rsidRPr="00F2422A" w14:paraId="6D7A71D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FB697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09540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E9053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F2558C" w:rsidRPr="00F2422A" w14:paraId="0A310015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6F056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72FEDDA" w14:textId="71960704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C4BA7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2558C" w:rsidRPr="00F2422A" w14:paraId="729FC77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DCCB3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56DEA6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4C66C4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B359B9E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F2558C" w:rsidRPr="00F2422A" w14:paraId="32016C0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B46D4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2D24F6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93C3AC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A84F9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F2558C" w:rsidRPr="00F2422A" w14:paraId="2C3DE25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9945C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2175802" w14:textId="78804304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49827D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558C" w:rsidRPr="00F2422A" w14:paraId="4DB925A4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D1FE42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B80F59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59EBD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ACB6E4D" w14:textId="77777777" w:rsidR="00F2558C" w:rsidRDefault="00F2558C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0E91EE5F" w14:textId="77777777" w:rsidTr="0064479A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C4ADAF4" w14:textId="7ACCC180" w:rsidR="00D50C96" w:rsidRPr="000C7B88" w:rsidRDefault="009947A3" w:rsidP="001D00D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br w:type="page"/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I.1</w:t>
            </w:r>
            <w:r w:rsidR="001D00DA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EBE88C7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Svetilka naglavna:</w:t>
            </w:r>
          </w:p>
        </w:tc>
      </w:tr>
      <w:tr w:rsidR="00D50C96" w:rsidRPr="000C7B88" w14:paraId="04486A7C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726F35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20FCAD" w14:textId="69701E73" w:rsidR="00D50C96" w:rsidRPr="000C7B88" w:rsidRDefault="008A7D43" w:rsidP="001D00D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</w:t>
            </w:r>
            <w:r w:rsidR="001D00DA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08A4A11" w14:textId="77777777" w:rsidR="00D50C96" w:rsidRPr="000B0BAA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Skladnost s standardi:</w:t>
            </w:r>
            <w:r w:rsidRPr="000B0BAA"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63A80" w:rsidRPr="000C7B88" w14:paraId="7E42A109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29D7B5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5453198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A8C4AD7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32003E9" w14:textId="7B318276" w:rsidR="00363A80" w:rsidRPr="00363A80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>CISPR15: 2013 + A1 :2015</w:t>
            </w:r>
          </w:p>
        </w:tc>
      </w:tr>
      <w:tr w:rsidR="00363A80" w:rsidRPr="000C7B88" w14:paraId="64F4DA3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28DA98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356E199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7195F08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5F9570" w14:textId="47F40A1E" w:rsidR="00363A80" w:rsidRPr="00363A80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 xml:space="preserve">EN 60079-0:2012 + A11:2013 </w:t>
            </w:r>
          </w:p>
        </w:tc>
      </w:tr>
      <w:tr w:rsidR="00363A80" w:rsidRPr="000C7B88" w14:paraId="71574DC9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64DC88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86D11BD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4E72AC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9229B8" w14:textId="2205A789" w:rsidR="00363A80" w:rsidRPr="00363A80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>EN 60079-11:2012</w:t>
            </w:r>
          </w:p>
        </w:tc>
      </w:tr>
      <w:tr w:rsidR="00363A80" w:rsidRPr="000C7B88" w14:paraId="30F4214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4FFEF9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0F5601D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0750138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BC7C2A" w14:textId="623DFE31" w:rsidR="00363A80" w:rsidRPr="00363A80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 xml:space="preserve">EN 60079-15:2010 </w:t>
            </w:r>
          </w:p>
        </w:tc>
      </w:tr>
      <w:tr w:rsidR="00363A80" w:rsidRPr="000C7B88" w14:paraId="0F309FE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ADD90B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86C4793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D029E4D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7FF03F" w14:textId="5E2C6F9F" w:rsidR="00363A80" w:rsidRPr="00363A80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>EN 60079-31:2014</w:t>
            </w:r>
          </w:p>
        </w:tc>
      </w:tr>
      <w:tr w:rsidR="00363A80" w:rsidRPr="000C7B88" w14:paraId="76807CA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97964B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A6D7A57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4FB0CD6" w14:textId="746F823C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282E2E" w14:textId="7C703DC8" w:rsidR="00363A80" w:rsidRPr="00363A80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>EN 61547: 2009</w:t>
            </w:r>
          </w:p>
        </w:tc>
      </w:tr>
      <w:tr w:rsidR="00D50C96" w:rsidRPr="000C7B88" w14:paraId="042A9D9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72C318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8B364A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2A55C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054C2711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EBCCCB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E1C710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428AE9A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BEFF12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6F79A1EE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835C4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B77732C" w14:textId="22190F8D" w:rsidR="00D50C96" w:rsidRPr="000C7B88" w:rsidRDefault="008A7D43" w:rsidP="001D00D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</w:t>
            </w:r>
            <w:r w:rsidR="001D00DA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8A29FD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9D3EC2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460B31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22827A7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985E4C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A62EC3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Področje uporabe: </w:t>
            </w:r>
          </w:p>
          <w:p w14:paraId="225CB68C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Območja, kjer obstaja možnost prisotnosti plinov, prahu in hlapov (Ex cone);</w:t>
            </w:r>
          </w:p>
        </w:tc>
      </w:tr>
      <w:tr w:rsidR="00D50C96" w:rsidRPr="000C7B88" w14:paraId="13FA28D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1879F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00B45ED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B868F7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3A46CE" w14:textId="234F0541" w:rsidR="00D50C96" w:rsidRPr="000C7B88" w:rsidRDefault="00B13A3B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Prilagodlj</w:t>
            </w:r>
            <w:r w:rsidR="00D50C96" w:rsidRPr="000C7B88">
              <w:rPr>
                <w:rFonts w:ascii="Open Sans" w:hAnsi="Open Sans" w:cs="Open Sans"/>
                <w:sz w:val="20"/>
                <w:szCs w:val="20"/>
              </w:rPr>
              <w:t>ivost svetilnosti situaciji:</w:t>
            </w:r>
          </w:p>
          <w:p w14:paraId="7ABB3BCD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I. nižja intenzivnost – dela na krajši razdalji;</w:t>
            </w:r>
          </w:p>
          <w:p w14:paraId="7BF2281F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b. višja intenzivnost – nadzor naprav in gibanje delavcev;</w:t>
            </w:r>
          </w:p>
        </w:tc>
      </w:tr>
      <w:tr w:rsidR="00D50C96" w:rsidRPr="000C7B88" w14:paraId="4946801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FCC7F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9154F5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C75143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96752E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Mehanska odpornost:</w:t>
            </w:r>
          </w:p>
          <w:p w14:paraId="311A1358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I. padec svetilke z višine 2 metrov;</w:t>
            </w:r>
          </w:p>
          <w:p w14:paraId="5064E232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b. udarec zdrobitev 80 kg;</w:t>
            </w:r>
          </w:p>
        </w:tc>
      </w:tr>
      <w:tr w:rsidR="00D50C96" w:rsidRPr="000C7B88" w14:paraId="58135E5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ACC9B9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C3901A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C7C23B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73F1E4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Vrtljiv gumb za nastavljanje (glej skico): možnost nastavljanja z rokavico</w:t>
            </w:r>
          </w:p>
        </w:tc>
      </w:tr>
      <w:tr w:rsidR="00D50C96" w:rsidRPr="000C7B88" w14:paraId="60EEB65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171761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2E8DF7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AD2DD56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81E9AF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Baterije: AA/LR06</w:t>
            </w:r>
          </w:p>
        </w:tc>
      </w:tr>
      <w:tr w:rsidR="00D50C96" w:rsidRPr="000C7B88" w14:paraId="40A735C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D50FCD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8CC0529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5EEDFF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13F4E8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Teža: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max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170 g</w:t>
            </w:r>
          </w:p>
        </w:tc>
      </w:tr>
      <w:tr w:rsidR="00D50C96" w:rsidRPr="000C7B88" w14:paraId="32EEB00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C62645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1B71A4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8770CC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30F333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Garancija: 3 leta</w:t>
            </w:r>
          </w:p>
        </w:tc>
      </w:tr>
      <w:tr w:rsidR="00D50C96" w:rsidRPr="000C7B88" w14:paraId="105C7E5B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E33DAF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C206D6" w14:textId="198BE055" w:rsidR="00D50C96" w:rsidRPr="000C7B88" w:rsidRDefault="001D00DA" w:rsidP="00493772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8D3CA6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1E2222F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68189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832C4B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6472D3C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9F3787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25FDBB4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A521CC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00E5970" w14:textId="0F771776" w:rsidR="00D50C96" w:rsidRPr="000C7B88" w:rsidRDefault="001D00DA" w:rsidP="00493772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89FEB9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6630D64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074661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23A83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F8B47C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3B1770" wp14:editId="43FED990">
                      <wp:simplePos x="0" y="0"/>
                      <wp:positionH relativeFrom="column">
                        <wp:posOffset>603802</wp:posOffset>
                      </wp:positionH>
                      <wp:positionV relativeFrom="paragraph">
                        <wp:posOffset>877542</wp:posOffset>
                      </wp:positionV>
                      <wp:extent cx="1510748" cy="506427"/>
                      <wp:effectExtent l="38100" t="38100" r="70485" b="122555"/>
                      <wp:wrapNone/>
                      <wp:docPr id="5" name="Raven puščični povezoval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10748" cy="50642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02AF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en puščični povezovalnik 5" o:spid="_x0000_s1026" type="#_x0000_t32" style="position:absolute;margin-left:47.55pt;margin-top:69.1pt;width:118.95pt;height:39.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" strokecolor="#9bbb59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0C7B88">
              <w:rPr>
                <w:rFonts w:ascii="Open Sans" w:hAnsi="Open Sans" w:cs="Open Sans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2ED33CB" wp14:editId="00E8BB5B">
                      <wp:simplePos x="0" y="0"/>
                      <wp:positionH relativeFrom="column">
                        <wp:posOffset>2114550</wp:posOffset>
                      </wp:positionH>
                      <wp:positionV relativeFrom="paragraph">
                        <wp:posOffset>293867</wp:posOffset>
                      </wp:positionV>
                      <wp:extent cx="2524539" cy="1093304"/>
                      <wp:effectExtent l="57150" t="38100" r="85725" b="88265"/>
                      <wp:wrapNone/>
                      <wp:docPr id="4" name="Zaobljeni pravoko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539" cy="1093304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BBB59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9BBB59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9BBB59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9BBB59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623CDA8" w14:textId="77777777" w:rsidR="00D26857" w:rsidRPr="00DA7E6A" w:rsidRDefault="00D26857" w:rsidP="00D50C9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 xml:space="preserve">PRIKAZ PRINCIPA NASTAVLJANJA Z VRTLJIVIM GUMBOM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2ED33CB" id="Zaobljeni pravokotnik 4" o:spid="_x0000_s1026" style="position:absolute;margin-left:166.5pt;margin-top:23.15pt;width:198.8pt;height:86.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" fillcolor="#dafda7" strokecolor="#98b954">
                      <v:fill color2="#f5ffe6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14:paraId="5623CDA8" w14:textId="77777777" w:rsidR="00D26857" w:rsidRPr="00DA7E6A" w:rsidRDefault="00D26857" w:rsidP="00D50C9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PRIKAZ PRINCIPA NASTAVLJANJA Z VRTLJIVIM GUMBOM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B6845E8" wp14:editId="6A4EC9CB">
                  <wp:extent cx="1036750" cy="2021984"/>
                  <wp:effectExtent l="0" t="0" r="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l="73650" b="-3998"/>
                          <a:stretch/>
                        </pic:blipFill>
                        <pic:spPr bwMode="auto">
                          <a:xfrm>
                            <a:off x="0" y="0"/>
                            <a:ext cx="1036232" cy="20209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C96" w:rsidRPr="000C7B88" w14:paraId="73356A5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987A5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699552F" w14:textId="7E9F7B87" w:rsidR="00D50C96" w:rsidRPr="000C7B88" w:rsidRDefault="001D00DA" w:rsidP="00493772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65CB5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1D45D76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3E7BBA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F1D77D8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88B7B2D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A0141CA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D50C96" w:rsidRPr="000C7B88" w14:paraId="4B259F8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661996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6F050A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C53FE19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47EB95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izjavo o skladnosti;</w:t>
            </w:r>
          </w:p>
        </w:tc>
      </w:tr>
      <w:tr w:rsidR="00D50C96" w:rsidRPr="000C7B88" w14:paraId="5FD6E09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66B7C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8A4C858" w14:textId="05FB362C" w:rsidR="00D50C96" w:rsidRPr="000C7B88" w:rsidRDefault="001D00DA" w:rsidP="00493772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4A6D8C6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5FAC7D1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174128C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CF8561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0B3993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7746C5A5" w14:textId="77777777" w:rsidR="00D50C96" w:rsidRPr="000C7B88" w:rsidRDefault="00D50C96" w:rsidP="00D50C96">
      <w:pPr>
        <w:rPr>
          <w:rFonts w:ascii="Open Sans" w:hAnsi="Open Sans" w:cs="Open Sans"/>
          <w:sz w:val="20"/>
          <w:szCs w:val="20"/>
        </w:rPr>
      </w:pPr>
    </w:p>
    <w:p w14:paraId="285E1BDF" w14:textId="77777777" w:rsidR="009947A3" w:rsidRDefault="009947A3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30561D48" w14:textId="77777777" w:rsidTr="0064479A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1194E4A" w14:textId="00787646" w:rsidR="00D50C96" w:rsidRPr="000C7B88" w:rsidRDefault="00493772" w:rsidP="001D00D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lastRenderedPageBreak/>
              <w:br w:type="page"/>
            </w:r>
            <w:r w:rsidR="008A7D4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</w:t>
            </w:r>
            <w:r w:rsidR="001D00DA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20</w:t>
            </w:r>
            <w:r w:rsidR="008A7D4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2DD56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 gozdarska z opremo: čelada, mrežasti vizir, glušniki</w:t>
            </w:r>
          </w:p>
        </w:tc>
      </w:tr>
      <w:tr w:rsidR="00D50C96" w:rsidRPr="000C7B88" w14:paraId="4E4D5FD3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AE0D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4F7A5F" w14:textId="07689A2C" w:rsidR="00D50C96" w:rsidRPr="000C7B88" w:rsidRDefault="001D00DA" w:rsidP="001D00D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6163DC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F9CD5DF" w14:textId="77777777" w:rsidTr="0064479A">
        <w:tc>
          <w:tcPr>
            <w:tcW w:w="823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61FBC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F0561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C8AB0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Čelada:</w:t>
            </w:r>
          </w:p>
        </w:tc>
      </w:tr>
      <w:tr w:rsidR="00D50C96" w:rsidRPr="000C7B88" w14:paraId="131DD5D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C5B0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0FF5C4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2F83F82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4D4646E" w14:textId="5F18D438" w:rsidR="00D50C96" w:rsidRPr="000C7B88" w:rsidRDefault="00A875C3" w:rsidP="00A875C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397</w:t>
            </w:r>
            <w:r w:rsidR="00D50C96" w:rsidRPr="000C7B88">
              <w:rPr>
                <w:rFonts w:ascii="Open Sans" w:hAnsi="Open Sans" w:cs="Open Sans"/>
                <w:sz w:val="20"/>
                <w:szCs w:val="20"/>
              </w:rPr>
              <w:t xml:space="preserve"> – industrijska zaščitna čelada</w:t>
            </w:r>
          </w:p>
        </w:tc>
      </w:tr>
      <w:tr w:rsidR="00D50C96" w:rsidRPr="000C7B88" w14:paraId="7CEA0C1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A223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92C4F6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73EF55D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FBE26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352-3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-glušniki</w:t>
            </w:r>
          </w:p>
        </w:tc>
      </w:tr>
      <w:tr w:rsidR="00D50C96" w:rsidRPr="000C7B88" w14:paraId="1404431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DE2B2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B29CFD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2E16EA5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02985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1731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 vizir</w:t>
            </w:r>
          </w:p>
        </w:tc>
      </w:tr>
      <w:tr w:rsidR="00D50C96" w:rsidRPr="000C7B88" w14:paraId="78D8002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8DDF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7B7D92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12872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02FA297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8A538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2B3228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D418A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66A9C47" w14:textId="370D0E8D" w:rsidR="00D50C96" w:rsidRPr="00D26857" w:rsidRDefault="00C301D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Nastavitev širine obsega glave ob upoštevanju, da je končni nastavljeni obseg 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vsaj 61 cm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50C96" w:rsidRPr="000C7B88" w14:paraId="60C1438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163DC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A4D034A" w14:textId="791EA572" w:rsidR="00D50C96" w:rsidRPr="000C7B88" w:rsidRDefault="001D00DA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8412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6F2D62F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47EE9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9967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B11824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9BFD3C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Datum izdelave: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OVO mora biti imeti vtisnjen datum proizvodnje in ne sme biti starejša od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 mesecev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D50C96" w:rsidRPr="000C7B88" w14:paraId="0962B48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3ABBD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744980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D89CA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2FDDF4" w14:textId="5B6F48FA" w:rsidR="00D50C96" w:rsidRPr="000C7B88" w:rsidRDefault="00D50C96" w:rsidP="00363A80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čelade: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največ </w:t>
            </w:r>
            <w:r w:rsidR="00363A80">
              <w:rPr>
                <w:rFonts w:ascii="Open Sans" w:hAnsi="Open Sans" w:cs="Open Sans"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00 g z glušniki in vizirjem</w:t>
            </w:r>
          </w:p>
        </w:tc>
      </w:tr>
      <w:tr w:rsidR="00D50C96" w:rsidRPr="000C7B88" w14:paraId="37BC1A9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B4858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7411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1E037D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CB1A4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Ščitnik: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ščitnik mora pokrivati cel obraz;</w:t>
            </w:r>
          </w:p>
        </w:tc>
      </w:tr>
      <w:tr w:rsidR="00D50C96" w:rsidRPr="000C7B88" w14:paraId="7DF35CA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5418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339C8B8" w14:textId="649D04C6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D5FA6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0534589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C35CD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72243C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88F99E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80F7CD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1876D60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3733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4B815C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527152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627D89" w14:textId="77777777" w:rsidR="00D50C96" w:rsidRPr="000C7B88" w:rsidRDefault="00D50C96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1920AC6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FC80C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EE48C9B" w14:textId="466C4877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F3195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28C8C63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583887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21655C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E4ACDF" w14:textId="17F4837B" w:rsidR="00D50C96" w:rsidRPr="000C7B88" w:rsidRDefault="002556BB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556BB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6D0080FB" w14:textId="77777777" w:rsidR="009947A3" w:rsidRDefault="009947A3" w:rsidP="00D50C96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074E093F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3A48B22B" w14:textId="3D2A4925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E7DE7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Kapa zimska modra:</w:t>
            </w:r>
          </w:p>
        </w:tc>
      </w:tr>
      <w:tr w:rsidR="00D50C96" w:rsidRPr="000C7B88" w14:paraId="42EE9EF8" w14:textId="77777777" w:rsidTr="0064479A">
        <w:tc>
          <w:tcPr>
            <w:tcW w:w="823" w:type="dxa"/>
            <w:vMerge w:val="restar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C5681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3708A8" w14:textId="5AA9A33B" w:rsidR="00D50C96" w:rsidRPr="000C7B88" w:rsidRDefault="001D00DA" w:rsidP="001D00D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53E7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8423D59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55715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3EA5A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0A61FB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01B09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0B6E539D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386B0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F6DDFF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5355E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027149E8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8A59A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9DDDD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354653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BB95D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enotna</w:t>
            </w:r>
          </w:p>
        </w:tc>
      </w:tr>
      <w:tr w:rsidR="00D50C96" w:rsidRPr="000C7B88" w14:paraId="323BD756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2CFE1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1D2DD4" w14:textId="42B46555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73C43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C76024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C0D82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D314F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7B7204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5D2C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Barva: modra</w:t>
            </w:r>
          </w:p>
        </w:tc>
      </w:tr>
      <w:tr w:rsidR="00D50C96" w:rsidRPr="000C7B88" w14:paraId="22EF1ECD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428F3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7D5C58" w14:textId="3B2A2160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4C5F4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2227CAF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7D5E5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97F3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E698B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1E5EC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material: bombaž ali volna ali akril ali kombinacija</w:t>
            </w:r>
          </w:p>
        </w:tc>
      </w:tr>
      <w:tr w:rsidR="00D50C96" w:rsidRPr="000C7B88" w14:paraId="226132A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A2668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0445276" w14:textId="269D3662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1C57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Zaščita: </w:t>
            </w:r>
          </w:p>
        </w:tc>
      </w:tr>
      <w:tr w:rsidR="00D50C96" w:rsidRPr="000C7B88" w14:paraId="73813835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E03E8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CC8EE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093DC8E" w14:textId="77777777" w:rsidR="00D50C96" w:rsidRPr="000C7B88" w:rsidRDefault="00D50C96" w:rsidP="00B86C39">
            <w:pPr>
              <w:rPr>
                <w:rFonts w:ascii="Open Sans" w:hAnsi="Open Sans" w:cs="Open Sans"/>
                <w:color w:val="222222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color w:val="222222"/>
                <w:sz w:val="20"/>
                <w:szCs w:val="20"/>
              </w:rPr>
              <w:t>Ščiti pred umazanijo, prahom, atmosferskimi dejavniki</w:t>
            </w:r>
          </w:p>
        </w:tc>
      </w:tr>
      <w:tr w:rsidR="00D50C96" w:rsidRPr="000C7B88" w14:paraId="32D689A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56369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9787FD7" w14:textId="1A1E80CD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CD3E2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3BD8B66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B6CA9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2ACDD4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B160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03DA90EC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1A2B3BCA" w14:textId="77777777" w:rsidR="009947A3" w:rsidRDefault="009947A3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674100B3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F658BE" w14:textId="18449595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I.22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B754E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Kapa poletna modra:</w:t>
            </w:r>
          </w:p>
        </w:tc>
      </w:tr>
      <w:tr w:rsidR="00D50C96" w:rsidRPr="000C7B88" w14:paraId="53B0BCB6" w14:textId="77777777" w:rsidTr="009947A3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C4CAB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A09ED9" w14:textId="343F894E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FACDA9" w14:textId="6CBDBA56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  <w:r w:rsidR="009947A3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947A3" w:rsidRPr="000C7B88" w14:paraId="293929DB" w14:textId="77777777" w:rsidTr="009947A3">
        <w:trPr>
          <w:trHeight w:val="121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4476BF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38C550D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3B6DC95" w14:textId="63D7E4BF" w:rsidR="009947A3" w:rsidRPr="000C7B88" w:rsidRDefault="009947A3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9947A3" w:rsidRPr="000C7B88" w14:paraId="2C9CC5CF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8A87C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874937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B1082BF" w14:textId="55CC1B5E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74A2F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enotna</w:t>
            </w:r>
          </w:p>
        </w:tc>
      </w:tr>
      <w:tr w:rsidR="009947A3" w:rsidRPr="000C7B88" w14:paraId="70C1C300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5D552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8980FBC" w14:textId="69221474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A067FA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947A3" w:rsidRPr="000C7B88" w14:paraId="3390290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62C76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C8832D9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013A1C6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31F4FB" w14:textId="0AF41ACE" w:rsidR="009947A3" w:rsidRPr="000C7B88" w:rsidRDefault="009947A3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športna s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šiltom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</w:p>
        </w:tc>
      </w:tr>
      <w:tr w:rsidR="009947A3" w:rsidRPr="000C7B88" w14:paraId="7F171A98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830EA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AD68C24" w14:textId="4E9F62EA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CB08A2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947A3" w:rsidRPr="000C7B88" w14:paraId="6423C3B5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644111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520E8C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A8F6F63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BB11948" w14:textId="75AB27E4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material: bombaž</w:t>
            </w:r>
            <w:r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barva: modra</w:t>
            </w:r>
          </w:p>
        </w:tc>
      </w:tr>
      <w:tr w:rsidR="009947A3" w:rsidRPr="000C7B88" w14:paraId="7C253DB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17EDD1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00B3673" w14:textId="4EC78538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34DD93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Zaščita: </w:t>
            </w:r>
          </w:p>
        </w:tc>
      </w:tr>
      <w:tr w:rsidR="009947A3" w:rsidRPr="000C7B88" w14:paraId="5258337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BDBCA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FAE912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CC3D4B" w14:textId="77777777" w:rsidR="009947A3" w:rsidRPr="000C7B88" w:rsidRDefault="009947A3" w:rsidP="009947A3">
            <w:pPr>
              <w:rPr>
                <w:rFonts w:ascii="Open Sans" w:hAnsi="Open Sans" w:cs="Open Sans"/>
                <w:color w:val="222222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color w:val="222222"/>
                <w:sz w:val="20"/>
                <w:szCs w:val="20"/>
              </w:rPr>
              <w:t>Ščiti pred umazanijo, prahom, atmosferskimi dejavniki</w:t>
            </w:r>
          </w:p>
        </w:tc>
      </w:tr>
      <w:tr w:rsidR="009947A3" w:rsidRPr="000C7B88" w14:paraId="205C24AB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BC736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4A39E85" w14:textId="0FA52986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40509F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947A3" w:rsidRPr="000C7B88" w14:paraId="224CD43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9F7891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8531071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AABE22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  <w:tr w:rsidR="009947A3" w:rsidRPr="000C7B88" w14:paraId="75080CD3" w14:textId="77777777" w:rsidTr="003D21CD">
        <w:trPr>
          <w:trHeight w:val="138"/>
        </w:trPr>
        <w:tc>
          <w:tcPr>
            <w:tcW w:w="1003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767F8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9947A3" w:rsidRPr="000C7B88" w14:paraId="75BB8D09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0E0FB4E" w14:textId="211278C8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15B487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Varovalni pas: </w:t>
            </w:r>
          </w:p>
        </w:tc>
      </w:tr>
      <w:tr w:rsidR="009947A3" w:rsidRPr="000C7B88" w14:paraId="4E8DA55B" w14:textId="77777777" w:rsidTr="009947A3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1E84F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8E094FC" w14:textId="69A4A7D9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C04E6E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947A3" w:rsidRPr="000C7B88" w14:paraId="20AA13D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0D744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E32373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77DCD2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34B25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361</w:t>
            </w:r>
          </w:p>
        </w:tc>
      </w:tr>
      <w:tr w:rsidR="009947A3" w:rsidRPr="000C7B88" w14:paraId="7C053EE3" w14:textId="77777777" w:rsidTr="009947A3">
        <w:trPr>
          <w:trHeight w:val="16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C7D1F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7CF70D7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C2895BD" w14:textId="1E41B856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9947A3" w:rsidRPr="000C7B88" w14:paraId="15571B75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34CD1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EACBB62" w14:textId="09F6B935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9D51C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947A3" w:rsidRPr="000C7B88" w14:paraId="10F14B96" w14:textId="77777777" w:rsidTr="009947A3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C51B0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AA352E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1C6FF8E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4695E5" w14:textId="77777777" w:rsidR="009947A3" w:rsidRPr="000C7B88" w:rsidRDefault="009947A3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Varovalni pas mora imeti prednjo in zadnjo točko pripenjanja</w:t>
            </w:r>
          </w:p>
        </w:tc>
      </w:tr>
      <w:tr w:rsidR="009947A3" w:rsidRPr="000C7B88" w14:paraId="1CA9BB44" w14:textId="77777777" w:rsidTr="009947A3">
        <w:trPr>
          <w:trHeight w:val="95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ED785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82F241C" w14:textId="7C6AC18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38912F9" w14:textId="30451D11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9947A3" w:rsidRPr="000C7B88" w14:paraId="5B25C5FF" w14:textId="77777777" w:rsidTr="009947A3">
        <w:trPr>
          <w:trHeight w:val="22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E9320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9313D7E" w14:textId="63BB4ED3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110C36B" w14:textId="4A51BF96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9947A3" w:rsidRPr="000C7B88" w14:paraId="3FC384FB" w14:textId="77777777" w:rsidTr="009947A3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E17E2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9B19CA6" w14:textId="373BCD4A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DD3572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9947A3" w:rsidRPr="000C7B88" w14:paraId="6D78F2F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D156C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BFB79C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97B541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B566BF8" w14:textId="77777777" w:rsidR="009947A3" w:rsidRPr="000C7B88" w:rsidRDefault="009947A3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9947A3" w:rsidRPr="000C7B88" w14:paraId="79C8A5D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0DE0E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3799213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9E5B76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BA7FE0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9947A3" w:rsidRPr="000C7B88" w14:paraId="5ED7F5B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8E1CE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3F81CB0" w14:textId="5E3669EB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718A6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947A3" w:rsidRPr="000C7B88" w14:paraId="4CAD1F7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DFAA5A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3B1E3A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76DA9A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89DB436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7C91C351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173F21" w14:textId="65A83A32" w:rsidR="00D50C96" w:rsidRPr="000C7B88" w:rsidRDefault="008A7D43" w:rsidP="001D00D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  <w:r w:rsidR="001D00DA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7DDA1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Varovalno pozicijski pas:</w:t>
            </w:r>
          </w:p>
        </w:tc>
      </w:tr>
      <w:tr w:rsidR="00D50C96" w:rsidRPr="000C7B88" w14:paraId="18BA764C" w14:textId="77777777" w:rsidTr="009947A3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FEF27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5A87269" w14:textId="3841E13E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39DC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FBF2C74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90A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6EF79F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C25B21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D2E2E9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361</w:t>
            </w:r>
          </w:p>
        </w:tc>
      </w:tr>
      <w:tr w:rsidR="00D50C96" w:rsidRPr="000C7B88" w14:paraId="53A25153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193BC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718034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F41E87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E7F45B6" w14:textId="75134068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</w:t>
            </w:r>
            <w:r w:rsidR="0043174C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358</w:t>
            </w:r>
          </w:p>
        </w:tc>
      </w:tr>
      <w:tr w:rsidR="009947A3" w:rsidRPr="000C7B88" w14:paraId="69FC491F" w14:textId="77777777" w:rsidTr="009947A3">
        <w:trPr>
          <w:trHeight w:val="174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16C0CF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4EF8F01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54DEFFC" w14:textId="185C47E6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D50C96" w:rsidRPr="000C7B88" w14:paraId="14B673E7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C020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ABDFED2" w14:textId="736BCB0D" w:rsidR="00D50C96" w:rsidRPr="000C7B88" w:rsidRDefault="001D00DA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E59C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38DBBCBD" w14:textId="77777777" w:rsidTr="009947A3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892D3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798C86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B4D42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07B5F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 xml:space="preserve">Varovalno-pozicijski pas mora imeti prednjo in zadnjo točko za pripenjanje ter stranski točki za </w:t>
            </w:r>
            <w:proofErr w:type="spellStart"/>
            <w:r w:rsidRPr="000C7B88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pozicioniranje</w:t>
            </w:r>
            <w:proofErr w:type="spellEnd"/>
          </w:p>
        </w:tc>
      </w:tr>
      <w:tr w:rsidR="009947A3" w:rsidRPr="000C7B88" w14:paraId="15232FF2" w14:textId="77777777" w:rsidTr="009947A3">
        <w:trPr>
          <w:trHeight w:val="3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E45E93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340D04EB" w14:textId="5627A800" w:rsidR="009947A3" w:rsidRPr="000C7B88" w:rsidRDefault="009947A3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2828B34" w14:textId="7058A99F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9947A3" w:rsidRPr="000C7B88" w14:paraId="2E16086D" w14:textId="77777777" w:rsidTr="009947A3">
        <w:trPr>
          <w:trHeight w:val="3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E450EF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40199C4" w14:textId="3717335B" w:rsidR="009947A3" w:rsidRPr="000C7B88" w:rsidRDefault="009947A3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C74F633" w14:textId="512BC5AD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D50C96" w:rsidRPr="000C7B88" w14:paraId="1AD72997" w14:textId="77777777" w:rsidTr="009947A3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D484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FE78B27" w14:textId="4F5D23FF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D232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5476D5C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634B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B642EF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D6B22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21B82D3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D50C96" w:rsidRPr="000C7B88" w14:paraId="3E1CD49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F4408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5C8A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F32B79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B8F85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D50C96" w:rsidRPr="000C7B88" w14:paraId="7760600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145F4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F98DA85" w14:textId="2A1FFCAB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04208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49A3674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475226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58F303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3A6E3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708F9CD" w14:textId="77777777" w:rsidR="00A875C3" w:rsidRPr="000C7B88" w:rsidRDefault="00A875C3" w:rsidP="00D50C96">
      <w:pPr>
        <w:rPr>
          <w:rFonts w:ascii="Open Sans" w:hAnsi="Open Sans" w:cs="Open Sans"/>
          <w:b/>
          <w:sz w:val="20"/>
          <w:szCs w:val="20"/>
        </w:rPr>
      </w:pPr>
    </w:p>
    <w:p w14:paraId="41502B79" w14:textId="77777777" w:rsidR="003D21CD" w:rsidRPr="000C7B88" w:rsidRDefault="003D21CD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A875C3" w:rsidRPr="000C7B88" w14:paraId="4A0088A4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99F919A" w14:textId="5E394752" w:rsidR="00A875C3" w:rsidRPr="000C7B88" w:rsidRDefault="00CF27ED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A1A9EB" w14:textId="516F4110" w:rsidR="00A875C3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VRV POZICIJSKA nastavljiva do 2m s karabinoma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</w:p>
        </w:tc>
      </w:tr>
      <w:tr w:rsidR="00A875C3" w:rsidRPr="000C7B88" w14:paraId="0DDFCFD6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86E78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6DDC3E" w14:textId="3DD1E5C1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A7366D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A875C3" w:rsidRPr="000C7B88" w14:paraId="2F53C2C6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350F38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495C650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0E5C546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9CE02F2" w14:textId="2B6747D5" w:rsidR="00A875C3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358 -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namestitev pri delu in preprečevanje padcev z višine - Pasovi in vrvi z zankami za namestitev uporabnika pri delu ali za omejevanje njegovega delokroga</w:t>
            </w:r>
          </w:p>
        </w:tc>
      </w:tr>
      <w:tr w:rsidR="00A875C3" w:rsidRPr="000C7B88" w14:paraId="304A8AF2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63FCFF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5ED9F07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FA8199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A875C3" w:rsidRPr="000C7B88" w14:paraId="68CCA0C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C140E1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EE2BED9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BC04CC5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4DF56A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75C3" w:rsidRPr="000C7B88" w14:paraId="61E92BC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41A248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FB5469" w14:textId="59D837DC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E21916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A875C3" w:rsidRPr="000C7B88" w14:paraId="02F7500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41090C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F04DB16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855D101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3FF06C" w14:textId="589F081C" w:rsidR="00A875C3" w:rsidRPr="000C7B88" w:rsidRDefault="00A81AE9" w:rsidP="00A81AE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VRV POZICIJSKA mora bit nastavljiva do 2m s karabinoma.</w:t>
            </w:r>
          </w:p>
        </w:tc>
      </w:tr>
      <w:tr w:rsidR="00A875C3" w:rsidRPr="000C7B88" w14:paraId="6B00C3C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C4F813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36DD634" w14:textId="54A06D72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BF8FE9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875C3" w:rsidRPr="000C7B88" w14:paraId="0E285FD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634C83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77AFF73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4A6D205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D3CB3B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75C3" w:rsidRPr="000C7B88" w14:paraId="04ABE40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F27B6D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75CBC8" w14:textId="54B8DFE0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178090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A875C3" w:rsidRPr="000C7B88" w14:paraId="1F11DAB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58114C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A9C7D42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7E0EF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875C3" w:rsidRPr="000C7B88" w14:paraId="1AAE443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00CABF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86EA534" w14:textId="0AD07261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C48EFD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A875C3" w:rsidRPr="000C7B88" w14:paraId="64C691E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425FAB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15CED39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5059632" w14:textId="6DCBE8C2" w:rsidR="00A875C3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5FEAFB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A875C3" w:rsidRPr="000C7B88" w14:paraId="10B2254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D801F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9D13427" w14:textId="3BC685C3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CAB5E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875C3" w:rsidRPr="000C7B88" w14:paraId="7599A2F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D4E03D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4F73004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F9F786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E63E6F2" w14:textId="77777777" w:rsidR="00A875C3" w:rsidRPr="000C7B88" w:rsidRDefault="00A875C3" w:rsidP="00D50C9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A81AE9" w:rsidRPr="000C7B88" w14:paraId="79AF1083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B4AD1F7" w14:textId="6EB60C7A" w:rsidR="00A81AE9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065BA76" w14:textId="721A5A46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VRV VAROVALNA z drsnim elementom do 20m: </w:t>
            </w:r>
          </w:p>
        </w:tc>
      </w:tr>
      <w:tr w:rsidR="00A81AE9" w:rsidRPr="000C7B88" w14:paraId="6C425910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19750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7AAE503" w14:textId="3C21659E" w:rsidR="00A81AE9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204D4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A81AE9" w:rsidRPr="000C7B88" w14:paraId="145B9040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5FAFB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9E44DA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683E18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C6FB40F" w14:textId="10F47133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353-2 -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- 2. del: Drseče naprave za zaustavljanje na gibljivem vodilu</w:t>
            </w:r>
          </w:p>
        </w:tc>
      </w:tr>
      <w:tr w:rsidR="00A81AE9" w:rsidRPr="000C7B88" w14:paraId="59A3367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B990D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4F63450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41C15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A81AE9" w:rsidRPr="000C7B88" w14:paraId="3515861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6D69D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824B8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E993005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D41AD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1AE9" w:rsidRPr="000C7B88" w14:paraId="756A1F1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C5E2B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986A50" w14:textId="5D7C5F89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933705A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A81AE9" w:rsidRPr="000C7B88" w14:paraId="747F6FD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385D0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557FBB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F11E68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CC59F5C" w14:textId="00BD7F48" w:rsidR="00A81AE9" w:rsidRPr="000C7B88" w:rsidRDefault="00A81AE9" w:rsidP="00A81AE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VRV VAROVALNA mora imeti drsni element z dolžino do 20m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A81AE9" w:rsidRPr="000C7B88" w14:paraId="725A29B8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F2D98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90206F" w14:textId="5517246F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38F6A0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81AE9" w:rsidRPr="000C7B88" w14:paraId="08849AB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FF70A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90A2D5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0C3B71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54EFE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1AE9" w:rsidRPr="000C7B88" w14:paraId="580B0BC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2FDC2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1DD288" w14:textId="25B8DDAF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2289B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A81AE9" w:rsidRPr="000C7B88" w14:paraId="6EF542C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D07FC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BC2D9F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31EA4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81AE9" w:rsidRPr="000C7B88" w14:paraId="48BD641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10248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0567E00" w14:textId="4499DF36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2CA4D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A81AE9" w:rsidRPr="000C7B88" w14:paraId="402E9EA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B67E5C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81A506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48AABF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F355C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A81AE9" w:rsidRPr="000C7B88" w14:paraId="356311C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89C4C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B4E40FC" w14:textId="4A86DDDB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1FDCB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81AE9" w:rsidRPr="000C7B88" w14:paraId="0622438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4AEBD9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EAC14B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A34F34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F4453AD" w14:textId="77777777" w:rsidR="00A81AE9" w:rsidRPr="000C7B88" w:rsidRDefault="00A81AE9" w:rsidP="00D50C96">
      <w:pPr>
        <w:rPr>
          <w:rFonts w:ascii="Open Sans" w:hAnsi="Open Sans" w:cs="Open Sans"/>
          <w:b/>
          <w:sz w:val="20"/>
          <w:szCs w:val="20"/>
        </w:rPr>
      </w:pPr>
    </w:p>
    <w:p w14:paraId="62F78BE1" w14:textId="77777777" w:rsidR="003D21CD" w:rsidRPr="000C7B88" w:rsidRDefault="003D21CD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A81AE9" w:rsidRPr="000C7B88" w14:paraId="646E8657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68E69C0" w14:textId="574F763B" w:rsidR="00A81AE9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07BB228" w14:textId="7B4409ED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VRV VAROVALNA z blažilcem padca enokraka: </w:t>
            </w:r>
          </w:p>
        </w:tc>
      </w:tr>
      <w:tr w:rsidR="00A81AE9" w:rsidRPr="000C7B88" w14:paraId="57B34D8E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24A15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B4DF8AB" w14:textId="73270D32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9499A5A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A81AE9" w:rsidRPr="000C7B88" w14:paraId="407C3A92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B318C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5CA5C1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F3CABD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59A0345" w14:textId="30057F43" w:rsidR="00A81AE9" w:rsidRPr="000C7B88" w:rsidRDefault="00E95028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355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- Blažilniki padca</w:t>
            </w:r>
          </w:p>
        </w:tc>
      </w:tr>
      <w:tr w:rsidR="00A81AE9" w:rsidRPr="000C7B88" w14:paraId="5BE67B4B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DFB7F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9A1A97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F01F1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A81AE9" w:rsidRPr="000C7B88" w14:paraId="2EB7C4A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14CB55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CC9429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00D467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56383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1AE9" w:rsidRPr="000C7B88" w14:paraId="748C6CD8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FF8A90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8739EFD" w14:textId="28F36BB8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A7203C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A81AE9" w:rsidRPr="000C7B88" w14:paraId="6C25288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388C8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7342B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ED48C54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183E91" w14:textId="6CD00801" w:rsidR="00A81AE9" w:rsidRPr="000C7B88" w:rsidRDefault="00A81AE9" w:rsidP="00363A80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VRV VAROVALNA enokraka mora imeti blažilec padca</w:t>
            </w:r>
            <w:r w:rsidR="00363A80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363A80" w:rsidRPr="00363A80">
              <w:rPr>
                <w:rFonts w:ascii="Open Sans" w:hAnsi="Open Sans" w:cs="Open Sans"/>
                <w:sz w:val="20"/>
                <w:szCs w:val="20"/>
              </w:rPr>
              <w:t>karabin in kljuko.</w:t>
            </w:r>
          </w:p>
        </w:tc>
      </w:tr>
      <w:tr w:rsidR="00A81AE9" w:rsidRPr="000C7B88" w14:paraId="17266CC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90939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D7AEBE3" w14:textId="41C334BA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B829B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81AE9" w:rsidRPr="000C7B88" w14:paraId="1BFE7C8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274FA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727993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52D2A1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B3C7A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1AE9" w:rsidRPr="000C7B88" w14:paraId="125BBB3B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FCF9E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00AD93E" w14:textId="137F8096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3D1BA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A81AE9" w:rsidRPr="000C7B88" w14:paraId="7D18CF4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2A71D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5D3F4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519D9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81AE9" w:rsidRPr="000C7B88" w14:paraId="36348AB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D3B91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46FB3E4" w14:textId="0A69F8DC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550F3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A81AE9" w:rsidRPr="000C7B88" w14:paraId="6642634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BA6600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1E7C77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3DC2CA5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A99EEA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A81AE9" w:rsidRPr="000C7B88" w14:paraId="092E93A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E786B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C26FD5C" w14:textId="3CA5974B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D269B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81AE9" w:rsidRPr="000C7B88" w14:paraId="7DAC872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AE274E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CAAE36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E3F14B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A9C69D2" w14:textId="77777777" w:rsidR="00A81AE9" w:rsidRPr="000C7B88" w:rsidRDefault="00A81AE9" w:rsidP="00D50C9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C118BF" w:rsidRPr="000C7B88" w14:paraId="4CEA8282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A36EC68" w14:textId="79A07CE9" w:rsidR="00C118BF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1807A7" w14:textId="0C80096B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VRV VAROVALNA z blažilcem padca dvokraka: </w:t>
            </w:r>
          </w:p>
        </w:tc>
      </w:tr>
      <w:tr w:rsidR="00C118BF" w:rsidRPr="000C7B88" w14:paraId="17B24885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9DA458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9B6AC1E" w14:textId="67946A49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F5E72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118BF" w:rsidRPr="000C7B88" w14:paraId="4FD004B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94DF5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34A1D2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D4DFCC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3E6FEF7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355 -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- Blažilniki padca</w:t>
            </w:r>
          </w:p>
        </w:tc>
      </w:tr>
      <w:tr w:rsidR="00C118BF" w:rsidRPr="000C7B88" w14:paraId="47F95ABD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511EFD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51ED98E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8CE9F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C118BF" w:rsidRPr="000C7B88" w14:paraId="37FC0F40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1AD79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4CE321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563B17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9AC17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C118BF" w:rsidRPr="000C7B88" w14:paraId="07CA1D8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E1E61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445B48A" w14:textId="1B167C84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2BC8F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118BF" w:rsidRPr="000C7B88" w14:paraId="56059164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DB7D7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2681C4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F117EE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3F073D" w14:textId="36C6DF3B" w:rsidR="00C118BF" w:rsidRPr="000C7B88" w:rsidRDefault="00C118BF" w:rsidP="00C118BF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VRV VAROVALNA dvokraka mora imeti blažilec padca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363A80" w:rsidRPr="000C7B88" w14:paraId="182FE17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2C139E" w14:textId="77777777" w:rsidR="00363A80" w:rsidRPr="000C7B88" w:rsidRDefault="00363A80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F964E0" w14:textId="77777777" w:rsidR="00363A80" w:rsidRPr="000C7B88" w:rsidRDefault="00363A80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59F9C00" w14:textId="1E54D39A" w:rsidR="00363A80" w:rsidRPr="000C7B88" w:rsidRDefault="00363A80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306F6F" w14:textId="14BE56C8" w:rsidR="00363A80" w:rsidRPr="000C7B88" w:rsidRDefault="00363A80" w:rsidP="00C118BF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>11 mm pol statična vrv tipa A (EN1891)</w:t>
            </w:r>
          </w:p>
        </w:tc>
      </w:tr>
      <w:tr w:rsidR="00C118BF" w:rsidRPr="000C7B88" w14:paraId="1B56610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A7883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C2071A0" w14:textId="02993F10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B3FF5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118BF" w:rsidRPr="000C7B88" w14:paraId="4B53AEF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D50F8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C17A8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48711C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C276C7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C118BF" w:rsidRPr="000C7B88" w14:paraId="01C5FC35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6D4C78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01B7DA5" w14:textId="1AE26302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B00BE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C118BF" w:rsidRPr="000C7B88" w14:paraId="0EFF1D9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693BD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28B478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A02D8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C118BF" w:rsidRPr="000C7B88" w14:paraId="3FCFF68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1DD36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F444287" w14:textId="6B0D3662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B917B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C118BF" w:rsidRPr="000C7B88" w14:paraId="70FA8E6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30E56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6DE0DF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FC9A8B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65B8B44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C118BF" w:rsidRPr="000C7B88" w14:paraId="46329F0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3642C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7AC0CFA" w14:textId="306042CE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7AC05D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C118BF" w:rsidRPr="000C7B88" w14:paraId="33F2F60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F0CABE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42AE81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16EF9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5CEA469" w14:textId="77777777" w:rsidR="00C118BF" w:rsidRPr="000C7B88" w:rsidRDefault="00C118BF" w:rsidP="00D50C96">
      <w:pPr>
        <w:rPr>
          <w:rFonts w:ascii="Open Sans" w:hAnsi="Open Sans" w:cs="Open Sans"/>
          <w:b/>
          <w:sz w:val="20"/>
          <w:szCs w:val="20"/>
        </w:rPr>
      </w:pPr>
    </w:p>
    <w:p w14:paraId="4576F075" w14:textId="77777777" w:rsidR="003D21CD" w:rsidRPr="000C7B88" w:rsidRDefault="003D21CD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C118BF" w:rsidRPr="000C7B88" w14:paraId="61B43C0E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246354C" w14:textId="7D1A6A55" w:rsidR="00C118BF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A7766EC" w14:textId="6F820331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SPONKA (KARABIN): </w:t>
            </w:r>
          </w:p>
        </w:tc>
      </w:tr>
      <w:tr w:rsidR="00C118BF" w:rsidRPr="000C7B88" w14:paraId="669468D8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70DA7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7B2C2E" w14:textId="3781863B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5AA5B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118BF" w:rsidRPr="000C7B88" w14:paraId="08FA251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8720F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908EFF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6EB763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2238D8C" w14:textId="3FEA9291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362 -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– Spojni elementi</w:t>
            </w:r>
          </w:p>
        </w:tc>
      </w:tr>
      <w:tr w:rsidR="00C118BF" w:rsidRPr="000C7B88" w14:paraId="7BE5DDD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6D355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BA4834E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4E177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C118BF" w:rsidRPr="000C7B88" w14:paraId="72925181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7C0C6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F54F31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6EC015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FC27DE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C118BF" w:rsidRPr="000C7B88" w14:paraId="5EF6E6FE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4DA43E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A2CB65" w14:textId="42193B5F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61B8A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118BF" w:rsidRPr="000C7B88" w14:paraId="5953328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087AC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5C3D8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6B228B5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D0838B" w14:textId="58DA2310" w:rsidR="00C118BF" w:rsidRPr="000C7B88" w:rsidRDefault="009D0229" w:rsidP="00166375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 varnostno zaporo pred »odklepanjem«</w:t>
            </w:r>
          </w:p>
        </w:tc>
      </w:tr>
      <w:tr w:rsidR="009D0229" w:rsidRPr="000C7B88" w14:paraId="1C40C8B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51E360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8CDA62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DA2827F" w14:textId="7B27A37D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751202" w14:textId="13BB1811" w:rsidR="009D0229" w:rsidRPr="000C7B88" w:rsidRDefault="009D0229" w:rsidP="00363A80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Možnost vpenjanja vrvi najmanj 1</w:t>
            </w:r>
            <w:r w:rsidR="00363A80">
              <w:rPr>
                <w:rFonts w:ascii="Open Sans" w:hAnsi="Open Sans" w:cs="Open Sans"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mm</w:t>
            </w:r>
          </w:p>
        </w:tc>
      </w:tr>
      <w:tr w:rsidR="00C118BF" w:rsidRPr="000C7B88" w14:paraId="74425A4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C6465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86A8D7" w14:textId="103B5893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08236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118BF" w:rsidRPr="000C7B88" w14:paraId="38F4D44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8EB41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A046F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8CEBBA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010A4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C118BF" w:rsidRPr="000C7B88" w14:paraId="4101470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80C3D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DE70334" w14:textId="3E8E0527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72966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C118BF" w:rsidRPr="000C7B88" w14:paraId="609CEDB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0E0425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9C1F94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84D99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C118BF" w:rsidRPr="000C7B88" w14:paraId="66686B5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58809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149F082" w14:textId="032D4709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9C6201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C118BF" w:rsidRPr="000C7B88" w14:paraId="7A36D9D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EC0AE4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06ABA3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976FE0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FC9D9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C118BF" w:rsidRPr="000C7B88" w14:paraId="1B99EB5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50C09D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5FA0BE5" w14:textId="33E29BA4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A7274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C118BF" w:rsidRPr="000C7B88" w14:paraId="11A6F2B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AE7273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10D7B64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77B6A7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F1073AF" w14:textId="77777777" w:rsidR="00A81AE9" w:rsidRPr="000C7B88" w:rsidRDefault="00A81AE9" w:rsidP="00D50C9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9D0229" w:rsidRPr="000C7B88" w14:paraId="5281BAB9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68C0099" w14:textId="1CC549DA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3FFAC4D" w14:textId="5C04516C" w:rsidR="009D0229" w:rsidRPr="000C7B88" w:rsidRDefault="00F45DAC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SIDRIŠČNA ZANKA 1,5m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</w:p>
        </w:tc>
      </w:tr>
      <w:tr w:rsidR="009D0229" w:rsidRPr="000C7B88" w14:paraId="4E6847DB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E52040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213174F" w14:textId="13885CEC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72064B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D0229" w:rsidRPr="000C7B88" w14:paraId="085BBDE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9989E2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A4B571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7595C88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A3FB050" w14:textId="1E033BF5" w:rsidR="009D0229" w:rsidRPr="000C7B88" w:rsidRDefault="00F45DAC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795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- Sidrišča</w:t>
            </w:r>
          </w:p>
        </w:tc>
      </w:tr>
      <w:tr w:rsidR="009D0229" w:rsidRPr="000C7B88" w14:paraId="3D43AE02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916D1C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013A05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FBFDC7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9D0229" w:rsidRPr="000C7B88" w14:paraId="20CD99C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776029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B0F22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D46227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A55C2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D0229" w:rsidRPr="000C7B88" w14:paraId="260A69E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91AEC1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1E9E9D3" w14:textId="244D7862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BBF09C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D0229" w:rsidRPr="000C7B88" w14:paraId="0E59F6C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8DF64B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92E959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B2E269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8C1DA5" w14:textId="412E7634" w:rsidR="009D0229" w:rsidRPr="000C7B88" w:rsidRDefault="00F45DAC" w:rsidP="00166375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SIDRIŠČNA ZANKA  d</w:t>
            </w:r>
            <w:r w:rsidR="0094311A" w:rsidRPr="000C7B88">
              <w:rPr>
                <w:rFonts w:ascii="Open Sans" w:hAnsi="Open Sans" w:cs="Open Sans"/>
                <w:b/>
                <w:sz w:val="20"/>
                <w:szCs w:val="20"/>
              </w:rPr>
              <w:t>ol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žine 1,5m</w:t>
            </w:r>
          </w:p>
        </w:tc>
      </w:tr>
      <w:tr w:rsidR="009D0229" w:rsidRPr="000C7B88" w14:paraId="077F2D4E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D1C977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2AC9CD" w14:textId="3D51A205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8C82B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D0229" w:rsidRPr="000C7B88" w14:paraId="26653BF4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F9AAD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91B6845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B7C166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753B00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D0229" w:rsidRPr="000C7B88" w14:paraId="73A293C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B9C806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3B537D" w14:textId="0BCA88AF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FEBCE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9D0229" w:rsidRPr="000C7B88" w14:paraId="63146A3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0B542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A7BAD3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B71103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D0229" w:rsidRPr="000C7B88" w14:paraId="55E9F08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3ACC4B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BC21B3" w14:textId="31A6054D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65C2AB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9D0229" w:rsidRPr="000C7B88" w14:paraId="7AEF720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BCBBFE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584B00E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E62C61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55C18F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9D0229" w:rsidRPr="000C7B88" w14:paraId="410E2FF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F7342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C990832" w14:textId="564DB929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DC574F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D0229" w:rsidRPr="000C7B88" w14:paraId="1C6EE89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852EE65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0908677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833AA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7532DB9C" w14:textId="77777777" w:rsidR="00A81AE9" w:rsidRPr="000C7B88" w:rsidRDefault="00A81AE9" w:rsidP="00D50C96">
      <w:pPr>
        <w:rPr>
          <w:rFonts w:ascii="Open Sans" w:hAnsi="Open Sans" w:cs="Open Sans"/>
          <w:b/>
          <w:sz w:val="20"/>
          <w:szCs w:val="20"/>
        </w:rPr>
      </w:pPr>
    </w:p>
    <w:p w14:paraId="34C85CB8" w14:textId="77777777" w:rsidR="00A81AE9" w:rsidRPr="000C7B88" w:rsidRDefault="00A81AE9" w:rsidP="00D50C96">
      <w:pPr>
        <w:rPr>
          <w:rFonts w:ascii="Open Sans" w:hAnsi="Open Sans" w:cs="Open Sans"/>
          <w:b/>
          <w:sz w:val="20"/>
          <w:szCs w:val="20"/>
        </w:rPr>
      </w:pPr>
    </w:p>
    <w:p w14:paraId="0599C97A" w14:textId="4654E0DA" w:rsidR="009F610E" w:rsidRDefault="009F610E" w:rsidP="00D50C96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681"/>
        <w:gridCol w:w="9408"/>
      </w:tblGrid>
      <w:tr w:rsidR="009F610E" w:rsidRPr="000C7B88" w14:paraId="5989FB62" w14:textId="77777777" w:rsidTr="00175597"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67081F0" w14:textId="613558D2" w:rsidR="009F610E" w:rsidRPr="000C7B88" w:rsidRDefault="009F610E" w:rsidP="00175597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J</w:t>
            </w: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9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535BC69" w14:textId="2232DAE0" w:rsidR="009F610E" w:rsidRPr="000C7B88" w:rsidRDefault="009F610E" w:rsidP="00175597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9F610E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ZAŠČITA DIHAL - RESPIRATOR</w:t>
            </w:r>
          </w:p>
        </w:tc>
      </w:tr>
    </w:tbl>
    <w:p w14:paraId="7AA4681D" w14:textId="77777777" w:rsidR="002F5CC3" w:rsidRDefault="002F5CC3" w:rsidP="002F5CC3">
      <w:pPr>
        <w:rPr>
          <w:rFonts w:ascii="Tahoma" w:hAnsi="Tahoma" w:cs="Tahoma"/>
          <w:b/>
          <w:sz w:val="22"/>
          <w:szCs w:val="22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993"/>
        <w:gridCol w:w="425"/>
        <w:gridCol w:w="7938"/>
      </w:tblGrid>
      <w:tr w:rsidR="002F5CC3" w:rsidRPr="007011FE" w14:paraId="6F3562B7" w14:textId="77777777" w:rsidTr="004C1369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03B1C5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J.1.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6BA2BF6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Zaščita dihal – respirator: FFP3 R D z izdišno zaklopko</w:t>
            </w:r>
          </w:p>
        </w:tc>
      </w:tr>
      <w:tr w:rsidR="002F5CC3" w:rsidRPr="007011FE" w14:paraId="7AE4CB59" w14:textId="77777777" w:rsidTr="004C1369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190B5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000000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D4714D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J.1.1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E0B8471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 xml:space="preserve">Skladnost s standardi: </w:t>
            </w:r>
          </w:p>
        </w:tc>
      </w:tr>
      <w:tr w:rsidR="002F5CC3" w:rsidRPr="007011FE" w14:paraId="7D33053A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5A0F8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000000"/>
                <w:sz w:val="18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81304DD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CAE630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91B08F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SIST EN 149: 2001 + A1:2009 -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Oprema za varovanje dihal –</w:t>
            </w:r>
            <w:proofErr w:type="spellStart"/>
            <w:r w:rsidRPr="007011FE">
              <w:rPr>
                <w:rFonts w:ascii="Open Sans" w:hAnsi="Open Sans" w:cs="Open Sans"/>
                <w:sz w:val="18"/>
                <w:szCs w:val="20"/>
              </w:rPr>
              <w:t>Polobrazne</w:t>
            </w:r>
            <w:proofErr w:type="spellEnd"/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maske za zaščito pred delci-zahteve, preizkušanje, označevanje</w:t>
            </w:r>
          </w:p>
        </w:tc>
      </w:tr>
      <w:tr w:rsidR="002F5CC3" w:rsidRPr="007011FE" w14:paraId="3080808A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95C6FB1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000000"/>
                <w:sz w:val="18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A35A93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7AACED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CD2E9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D – dolomitski test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– pri certificiranju je izveden dodaten test (oznaka na OVO.</w:t>
            </w:r>
          </w:p>
        </w:tc>
      </w:tr>
      <w:tr w:rsidR="002F5CC3" w:rsidRPr="007011FE" w14:paraId="0C9450C1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CFFE61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000000"/>
                <w:sz w:val="18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5EBDAE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79FB25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48AD18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Zaščitna maska mora biti za večkratno uporabo, oznaka  -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R</w:t>
            </w:r>
          </w:p>
        </w:tc>
      </w:tr>
      <w:tr w:rsidR="002F5CC3" w:rsidRPr="007011FE" w14:paraId="05044A1B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EABE9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89DEBA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J.1.2.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D669F91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Dodatne zahteve naročnika:</w:t>
            </w:r>
          </w:p>
        </w:tc>
      </w:tr>
      <w:tr w:rsidR="002F5CC3" w:rsidRPr="007011FE" w14:paraId="12DD21F5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9BABC7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F19AD16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5711FCE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81F4669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Stopnja zaščite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FFP3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,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D (dolomitski test).</w:t>
            </w:r>
          </w:p>
        </w:tc>
      </w:tr>
      <w:tr w:rsidR="002F5CC3" w:rsidRPr="007011FE" w14:paraId="73F63FE0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6C787D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4572E01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1F8C80A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C2F7707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Obvezen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izdišni ventil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na maski.</w:t>
            </w:r>
          </w:p>
        </w:tc>
      </w:tr>
      <w:tr w:rsidR="002F5CC3" w:rsidRPr="007011FE" w14:paraId="2F50C6DD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FD69C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CD0362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AB9A8B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896F2E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Elastična trakova morata biti na vpetju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nastavljiva po dolžini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>.</w:t>
            </w:r>
          </w:p>
          <w:p w14:paraId="367B3298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>Trakova morata biti širine 10-12 mm.</w:t>
            </w:r>
          </w:p>
        </w:tc>
      </w:tr>
      <w:tr w:rsidR="002F5CC3" w:rsidRPr="007011FE" w14:paraId="7D1A5321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E9D75D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DF7E4C6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A105F8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4.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2E0248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Elastična trakova morata biti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fiksno vpeta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4-točkovno na robu respiratorja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>; vpetji trakov na isti strani morata biti vsaj 30 mm narazen.</w:t>
            </w:r>
          </w:p>
        </w:tc>
      </w:tr>
      <w:tr w:rsidR="002F5CC3" w:rsidRPr="007011FE" w14:paraId="1DC512BE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F4040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D4CA305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016BC1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5.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3BF224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V nosnem delu mora biti »pero« (ploščica iz kovine) za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prilagoditev roba respiratorja obrazu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(»nosni most«).</w:t>
            </w:r>
          </w:p>
        </w:tc>
      </w:tr>
      <w:tr w:rsidR="002F5CC3" w:rsidRPr="007011FE" w14:paraId="7B6C0E41" w14:textId="77777777" w:rsidTr="007011F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C6CB75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C1BCB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072E42B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6.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A83E55" w14:textId="2AC08839" w:rsidR="002F5CC3" w:rsidRPr="007011FE" w:rsidRDefault="002F5CC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color w:val="333333"/>
                <w:sz w:val="18"/>
                <w:szCs w:val="20"/>
                <w:shd w:val="clear" w:color="auto" w:fill="FFFFFF"/>
              </w:rPr>
              <w:t xml:space="preserve">Mehka </w:t>
            </w:r>
            <w:r w:rsidR="005E4E20" w:rsidRPr="007011FE">
              <w:rPr>
                <w:rFonts w:ascii="Open Sans" w:hAnsi="Open Sans" w:cs="Open Sans"/>
                <w:color w:val="333333"/>
                <w:sz w:val="18"/>
                <w:szCs w:val="20"/>
                <w:shd w:val="clear" w:color="auto" w:fill="FFFFFF"/>
              </w:rPr>
              <w:t xml:space="preserve">spominska </w:t>
            </w:r>
            <w:r w:rsidRPr="007011FE">
              <w:rPr>
                <w:rFonts w:ascii="Open Sans" w:hAnsi="Open Sans" w:cs="Open Sans"/>
                <w:color w:val="333333"/>
                <w:sz w:val="18"/>
                <w:szCs w:val="20"/>
                <w:shd w:val="clear" w:color="auto" w:fill="FFFFFF"/>
              </w:rPr>
              <w:t>pena po celotnem obodu notranjega robu mora zagotavljati odlično tesnitev</w:t>
            </w:r>
            <w:r w:rsidR="005E4E20" w:rsidRPr="007011FE">
              <w:rPr>
                <w:rFonts w:ascii="Open Sans" w:hAnsi="Open Sans" w:cs="Open Sans"/>
                <w:color w:val="333333"/>
                <w:sz w:val="18"/>
                <w:szCs w:val="20"/>
                <w:shd w:val="clear" w:color="auto" w:fill="FFFFFF"/>
              </w:rPr>
              <w:t xml:space="preserve"> in prileganje obrazu širine 14 -18 mm</w:t>
            </w:r>
          </w:p>
        </w:tc>
      </w:tr>
      <w:tr w:rsidR="007011FE" w:rsidRPr="007011FE" w14:paraId="052CB48A" w14:textId="77777777" w:rsidTr="007011FE">
        <w:trPr>
          <w:trHeight w:val="14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6BC979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11D1C84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J.1.3.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DBF402" w14:textId="09B9B65C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Zahteve glede materiala in barve: -</w:t>
            </w:r>
          </w:p>
        </w:tc>
      </w:tr>
      <w:tr w:rsidR="007011FE" w:rsidRPr="007011FE" w14:paraId="08D18D2C" w14:textId="77777777" w:rsidTr="007011FE">
        <w:trPr>
          <w:trHeight w:val="3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48F300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669EF2E8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J.1.4.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AD9990D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 xml:space="preserve">Skica: </w:t>
            </w:r>
          </w:p>
        </w:tc>
      </w:tr>
      <w:tr w:rsidR="002F5CC3" w:rsidRPr="007011FE" w14:paraId="2D5CBB3F" w14:textId="77777777" w:rsidTr="007011F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D5FA3C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0EDAC1C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J.1.5.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8F07F9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 xml:space="preserve">Obvezna dokumentacija (priloga k ponudbi): </w:t>
            </w:r>
          </w:p>
        </w:tc>
      </w:tr>
      <w:tr w:rsidR="002F5CC3" w:rsidRPr="007011FE" w14:paraId="4E4DAF3D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9883A79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A3824F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6EE54D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038CE42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>Navodila za uporabo v slovenščini.</w:t>
            </w:r>
          </w:p>
        </w:tc>
      </w:tr>
      <w:tr w:rsidR="002F5CC3" w:rsidRPr="007011FE" w14:paraId="659DC89E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489B58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D7C2CD4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FD07AC9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034C95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>Predložiti je potrebno list s tehničnimi podatki.</w:t>
            </w:r>
          </w:p>
        </w:tc>
      </w:tr>
      <w:tr w:rsidR="002F5CC3" w:rsidRPr="007011FE" w14:paraId="161CB566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264317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3E8C68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J.1.6.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1649DE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Vzorec OVO: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</w:p>
        </w:tc>
      </w:tr>
      <w:tr w:rsidR="002F5CC3" w:rsidRPr="007011FE" w14:paraId="505EC458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667C55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609CEA1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48C949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>Zahteva se vzorec OVO.</w:t>
            </w:r>
          </w:p>
        </w:tc>
      </w:tr>
    </w:tbl>
    <w:p w14:paraId="5E9F411A" w14:textId="77777777" w:rsidR="002F5CC3" w:rsidRPr="009F610E" w:rsidRDefault="002F5CC3" w:rsidP="002F5CC3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567"/>
        <w:gridCol w:w="7938"/>
      </w:tblGrid>
      <w:tr w:rsidR="002F5CC3" w:rsidRPr="007011FE" w14:paraId="4E4DF190" w14:textId="77777777" w:rsidTr="004C1369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E917A2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J.2.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E091A97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Zaščita dihal – respirator FFP2 z izdišno zaklopko:</w:t>
            </w:r>
          </w:p>
        </w:tc>
      </w:tr>
      <w:tr w:rsidR="002F5CC3" w:rsidRPr="007011FE" w14:paraId="3644D914" w14:textId="77777777" w:rsidTr="004C1369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3911E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B71B186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J.2.1.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B4484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 xml:space="preserve">Skladnost s standardi: </w:t>
            </w:r>
          </w:p>
        </w:tc>
      </w:tr>
      <w:tr w:rsidR="002F5CC3" w:rsidRPr="007011FE" w14:paraId="650FC565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48AA96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0C4F990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FA6BE36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ADC0098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SIST EN 149: 2001 + A1:2009 -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Oprema za varovanje dihal –</w:t>
            </w:r>
            <w:proofErr w:type="spellStart"/>
            <w:r w:rsidRPr="007011FE">
              <w:rPr>
                <w:rFonts w:ascii="Open Sans" w:hAnsi="Open Sans" w:cs="Open Sans"/>
                <w:sz w:val="18"/>
                <w:szCs w:val="20"/>
              </w:rPr>
              <w:t>Polobrazne</w:t>
            </w:r>
            <w:proofErr w:type="spellEnd"/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maske za zaščito pred delci-zahteve, preizkušanje, označevanje</w:t>
            </w:r>
          </w:p>
        </w:tc>
      </w:tr>
      <w:tr w:rsidR="002F5CC3" w:rsidRPr="007011FE" w14:paraId="5809D584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914AF66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999B1A0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8400B3C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BFBDAE9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D – dolomitski test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– pri certificiranju je izveden dodaten test (oznaka na OVO.</w:t>
            </w:r>
          </w:p>
        </w:tc>
      </w:tr>
      <w:tr w:rsidR="002F5CC3" w:rsidRPr="007011FE" w14:paraId="2FD29665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50FDA0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A1EA058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3FA12CF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3.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BB0439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 xml:space="preserve">NR – 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za enkratno uporabo (lahko tudi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R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– za večkratno uporabo),</w:t>
            </w:r>
          </w:p>
          <w:p w14:paraId="441D36F8" w14:textId="3736CB46" w:rsidR="002F5CC3" w:rsidRPr="007011FE" w:rsidRDefault="002F5CC3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>respirator FFP2 z izdišno zaklopko</w:t>
            </w:r>
          </w:p>
        </w:tc>
      </w:tr>
      <w:tr w:rsidR="002F5CC3" w:rsidRPr="007011FE" w14:paraId="0B101CFF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E0736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B8715E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E1DE0C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Zahtevane velikosti: -</w:t>
            </w:r>
          </w:p>
        </w:tc>
      </w:tr>
      <w:tr w:rsidR="002F5CC3" w:rsidRPr="007011FE" w14:paraId="4F5906DE" w14:textId="77777777" w:rsidTr="004C1369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3523AE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5A670CE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J.2.2.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4230D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Dodatne zahteve naročnika:</w:t>
            </w:r>
          </w:p>
        </w:tc>
      </w:tr>
      <w:tr w:rsidR="002F5CC3" w:rsidRPr="007011FE" w14:paraId="4AD99E12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694D2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3C207EB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55B69D09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9B333DD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Stopnja zaščite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FFP2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,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D (dolomitski test).</w:t>
            </w:r>
          </w:p>
        </w:tc>
      </w:tr>
      <w:tr w:rsidR="002F5CC3" w:rsidRPr="007011FE" w14:paraId="36CC15FE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91EAE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DECD1D9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513B1AF8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3866B37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Obvezen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izdišni ventil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na maski.</w:t>
            </w:r>
          </w:p>
        </w:tc>
      </w:tr>
      <w:tr w:rsidR="002F5CC3" w:rsidRPr="007011FE" w14:paraId="1C5A6680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747229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44C7445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415720D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C547A6" w14:textId="2AA57AA8" w:rsidR="002F5CC3" w:rsidRPr="007011FE" w:rsidRDefault="002F5CC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Elastična trakova morata biti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fiksno vpeta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4-točkovno na robu respiratorja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; vpetji trakov na isti strani morata biti vsaj </w:t>
            </w:r>
            <w:r w:rsidR="00D404F4" w:rsidRPr="007011FE">
              <w:rPr>
                <w:rFonts w:ascii="Open Sans" w:hAnsi="Open Sans" w:cs="Open Sans"/>
                <w:sz w:val="18"/>
                <w:szCs w:val="20"/>
              </w:rPr>
              <w:t xml:space="preserve">55 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>mm narazen.</w:t>
            </w:r>
          </w:p>
        </w:tc>
      </w:tr>
      <w:tr w:rsidR="002F5CC3" w:rsidRPr="007011FE" w14:paraId="4FB57F86" w14:textId="77777777" w:rsidTr="007011F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1B0302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E4F3AA5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0899A64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4.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F4CEFC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V nosnem delu mora biti »pero« (ploščica iz kovine) za </w:t>
            </w: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prilagoditev roba respiratorja obrazu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(»nosni most«).</w:t>
            </w:r>
          </w:p>
        </w:tc>
      </w:tr>
      <w:tr w:rsidR="007011FE" w:rsidRPr="007011FE" w14:paraId="4C8CACCD" w14:textId="77777777" w:rsidTr="007011FE">
        <w:trPr>
          <w:trHeight w:val="3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EA19B1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FE83EE5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J.2.3.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C19561" w14:textId="5285F7AA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 xml:space="preserve">Zahteve glede materiala in barve: - </w:t>
            </w:r>
          </w:p>
        </w:tc>
      </w:tr>
      <w:tr w:rsidR="007011FE" w:rsidRPr="007011FE" w14:paraId="35FEF7BA" w14:textId="77777777" w:rsidTr="007011FE">
        <w:trPr>
          <w:trHeight w:val="3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678695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0A2CEDC" w14:textId="77777777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J.2.4.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0E68166" w14:textId="2D3E216D" w:rsidR="007011FE" w:rsidRPr="007011FE" w:rsidRDefault="007011FE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Skica: -</w:t>
            </w:r>
          </w:p>
        </w:tc>
      </w:tr>
      <w:tr w:rsidR="002F5CC3" w:rsidRPr="007011FE" w14:paraId="6402EAD9" w14:textId="77777777" w:rsidTr="007011F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796B1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60DAEAB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J.2.5.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F285C7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 xml:space="preserve">Obvezna dokumentacija (priloga k ponudbi): </w:t>
            </w:r>
          </w:p>
        </w:tc>
      </w:tr>
      <w:tr w:rsidR="002F5CC3" w:rsidRPr="007011FE" w14:paraId="53A9804F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F87294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C50793E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6484BC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E905F6D" w14:textId="77777777" w:rsidR="002F5CC3" w:rsidRPr="007011FE" w:rsidRDefault="002F5CC3" w:rsidP="004C136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>Navodila za uporabo v slovenščini.</w:t>
            </w:r>
          </w:p>
        </w:tc>
      </w:tr>
      <w:tr w:rsidR="002F5CC3" w:rsidRPr="007011FE" w14:paraId="75666E27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AC3AE1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25B9DF4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FC7A023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573A5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>Predložiti je potrebno list s tehničnimi podatki.</w:t>
            </w:r>
          </w:p>
        </w:tc>
      </w:tr>
      <w:tr w:rsidR="002F5CC3" w:rsidRPr="007011FE" w14:paraId="3A0727FB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9CB7BD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841CB51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J.2.6.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F21AD6E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b/>
                <w:sz w:val="18"/>
                <w:szCs w:val="20"/>
              </w:rPr>
              <w:t>Vzorec OVO:</w:t>
            </w:r>
            <w:r w:rsidRPr="007011FE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</w:p>
        </w:tc>
      </w:tr>
      <w:tr w:rsidR="002F5CC3" w:rsidRPr="007011FE" w14:paraId="00F97090" w14:textId="77777777" w:rsidTr="004C1369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F95ABEA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BF100C7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b/>
                <w:color w:val="7030A0"/>
                <w:sz w:val="18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B7CB28" w14:textId="77777777" w:rsidR="002F5CC3" w:rsidRPr="007011FE" w:rsidRDefault="002F5CC3" w:rsidP="004C1369">
            <w:pPr>
              <w:pStyle w:val="Glava"/>
              <w:rPr>
                <w:rFonts w:ascii="Open Sans" w:hAnsi="Open Sans" w:cs="Open Sans"/>
                <w:sz w:val="18"/>
                <w:szCs w:val="20"/>
              </w:rPr>
            </w:pPr>
            <w:r w:rsidRPr="007011FE">
              <w:rPr>
                <w:rFonts w:ascii="Open Sans" w:hAnsi="Open Sans" w:cs="Open Sans"/>
                <w:sz w:val="18"/>
                <w:szCs w:val="20"/>
              </w:rPr>
              <w:t>Zahteva se vzorec OVO.</w:t>
            </w:r>
          </w:p>
        </w:tc>
      </w:tr>
    </w:tbl>
    <w:p w14:paraId="6B878037" w14:textId="77777777" w:rsidR="009F610E" w:rsidRDefault="009F610E" w:rsidP="002F5CC3">
      <w:pPr>
        <w:rPr>
          <w:rFonts w:ascii="Tahoma" w:hAnsi="Tahoma" w:cs="Tahoma"/>
          <w:b/>
          <w:sz w:val="22"/>
          <w:szCs w:val="22"/>
        </w:rPr>
      </w:pPr>
    </w:p>
    <w:sectPr w:rsidR="009F610E" w:rsidSect="00B75B6D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8B823" w14:textId="77777777" w:rsidR="00D26857" w:rsidRDefault="00D26857" w:rsidP="000F6F41">
      <w:r>
        <w:separator/>
      </w:r>
    </w:p>
  </w:endnote>
  <w:endnote w:type="continuationSeparator" w:id="0">
    <w:p w14:paraId="32CFE08A" w14:textId="77777777" w:rsidR="00D26857" w:rsidRDefault="00D26857" w:rsidP="000F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8207691"/>
      <w:docPartObj>
        <w:docPartGallery w:val="Page Numbers (Bottom of Page)"/>
        <w:docPartUnique/>
      </w:docPartObj>
    </w:sdtPr>
    <w:sdtEndPr/>
    <w:sdtContent>
      <w:p w14:paraId="742ED1F4" w14:textId="61021C1F" w:rsidR="00D26857" w:rsidRDefault="00D26857">
        <w:pPr>
          <w:pStyle w:val="Noga"/>
          <w:jc w:val="center"/>
        </w:pPr>
        <w:r w:rsidRPr="00F2422A">
          <w:rPr>
            <w:rFonts w:ascii="Tahoma" w:hAnsi="Tahoma" w:cs="Tahoma"/>
            <w:sz w:val="16"/>
            <w:szCs w:val="16"/>
          </w:rPr>
          <w:fldChar w:fldCharType="begin"/>
        </w:r>
        <w:r w:rsidRPr="00F2422A">
          <w:rPr>
            <w:rFonts w:ascii="Tahoma" w:hAnsi="Tahoma" w:cs="Tahoma"/>
            <w:sz w:val="16"/>
            <w:szCs w:val="16"/>
          </w:rPr>
          <w:instrText>PAGE   \* MERGEFORMAT</w:instrText>
        </w:r>
        <w:r w:rsidRPr="00F2422A">
          <w:rPr>
            <w:rFonts w:ascii="Tahoma" w:hAnsi="Tahoma" w:cs="Tahoma"/>
            <w:sz w:val="16"/>
            <w:szCs w:val="16"/>
          </w:rPr>
          <w:fldChar w:fldCharType="separate"/>
        </w:r>
        <w:r w:rsidR="00914195">
          <w:rPr>
            <w:rFonts w:ascii="Tahoma" w:hAnsi="Tahoma" w:cs="Tahoma"/>
            <w:noProof/>
            <w:sz w:val="16"/>
            <w:szCs w:val="16"/>
          </w:rPr>
          <w:t>44</w:t>
        </w:r>
        <w:r w:rsidRPr="00F2422A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433969D6" w14:textId="77777777" w:rsidR="00D26857" w:rsidRDefault="00D268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6A513" w14:textId="77777777" w:rsidR="00D26857" w:rsidRDefault="00D26857" w:rsidP="000F6F41">
      <w:r>
        <w:separator/>
      </w:r>
    </w:p>
  </w:footnote>
  <w:footnote w:type="continuationSeparator" w:id="0">
    <w:p w14:paraId="5A1BD8A8" w14:textId="77777777" w:rsidR="00D26857" w:rsidRDefault="00D26857" w:rsidP="000F6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689"/>
      <w:gridCol w:w="7371"/>
    </w:tblGrid>
    <w:tr w:rsidR="00232E87" w14:paraId="4301ED01" w14:textId="77777777" w:rsidTr="00D71795">
      <w:trPr>
        <w:cantSplit/>
      </w:trPr>
      <w:tc>
        <w:tcPr>
          <w:tcW w:w="2689" w:type="dxa"/>
          <w:tcBorders>
            <w:top w:val="single" w:sz="4" w:space="0" w:color="auto"/>
            <w:left w:val="single" w:sz="4" w:space="0" w:color="auto"/>
            <w:right w:val="nil"/>
          </w:tcBorders>
          <w:shd w:val="clear" w:color="auto" w:fill="FFFFFF"/>
          <w:vAlign w:val="center"/>
        </w:tcPr>
        <w:p w14:paraId="0AC33A25" w14:textId="405F6BB3" w:rsidR="00232E87" w:rsidRPr="00232E87" w:rsidRDefault="006935C4" w:rsidP="006935C4">
          <w:pPr>
            <w:spacing w:before="100" w:beforeAutospacing="1" w:after="100" w:afterAutospacing="1"/>
          </w:pPr>
          <w:r>
            <w:rPr>
              <w:rFonts w:ascii="Tahoma" w:hAnsi="Tahoma" w:cs="Tahoma"/>
              <w:noProof/>
              <w:sz w:val="22"/>
              <w:szCs w:val="22"/>
            </w:rPr>
            <w:drawing>
              <wp:inline distT="0" distB="0" distL="0" distR="0" wp14:anchorId="27B3814E" wp14:editId="2C74478F">
                <wp:extent cx="1147482" cy="449746"/>
                <wp:effectExtent l="0" t="0" r="0" b="7620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563" cy="4509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Borders>
            <w:top w:val="single" w:sz="2" w:space="0" w:color="auto"/>
          </w:tcBorders>
          <w:shd w:val="clear" w:color="auto" w:fill="FFFFFF"/>
          <w:vAlign w:val="center"/>
        </w:tcPr>
        <w:p w14:paraId="33412F23" w14:textId="77777777" w:rsidR="00232E87" w:rsidRPr="00F2422A" w:rsidRDefault="00232E87" w:rsidP="0063078E">
          <w:pPr>
            <w:pStyle w:val="Glava"/>
            <w:jc w:val="center"/>
            <w:rPr>
              <w:rFonts w:ascii="Tahoma" w:hAnsi="Tahoma" w:cs="Tahoma"/>
              <w:b/>
              <w:sz w:val="6"/>
              <w:szCs w:val="6"/>
            </w:rPr>
          </w:pPr>
        </w:p>
        <w:p w14:paraId="0C069C37" w14:textId="77777777" w:rsidR="00232E87" w:rsidRPr="000C7B88" w:rsidRDefault="00232E87" w:rsidP="0063078E">
          <w:pPr>
            <w:pStyle w:val="Glava"/>
            <w:tabs>
              <w:tab w:val="center" w:pos="2436"/>
              <w:tab w:val="left" w:pos="3570"/>
            </w:tabs>
            <w:jc w:val="center"/>
            <w:rPr>
              <w:rFonts w:ascii="Open Sans" w:hAnsi="Open Sans" w:cs="Open Sans"/>
              <w:b/>
              <w:sz w:val="18"/>
              <w:szCs w:val="18"/>
            </w:rPr>
          </w:pPr>
          <w:r w:rsidRPr="000C7B88">
            <w:rPr>
              <w:rFonts w:ascii="Open Sans" w:hAnsi="Open Sans" w:cs="Open Sans"/>
              <w:b/>
              <w:sz w:val="18"/>
              <w:szCs w:val="18"/>
            </w:rPr>
            <w:t>TEHNIČNE ZAHTEVE</w:t>
          </w:r>
        </w:p>
        <w:p w14:paraId="74A397C2" w14:textId="553B1C25" w:rsidR="00232E87" w:rsidRPr="00F2422A" w:rsidRDefault="003A7CE6" w:rsidP="0063078E">
          <w:pPr>
            <w:pStyle w:val="Glava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Open Sans" w:hAnsi="Open Sans" w:cs="Open Sans"/>
              <w:b/>
              <w:sz w:val="18"/>
              <w:szCs w:val="18"/>
            </w:rPr>
            <w:t>razpisne dokumentacije nabave</w:t>
          </w:r>
          <w:r w:rsidR="00232E87" w:rsidRPr="000C7B88">
            <w:rPr>
              <w:rFonts w:ascii="Open Sans" w:hAnsi="Open Sans" w:cs="Open Sans"/>
              <w:b/>
              <w:sz w:val="18"/>
              <w:szCs w:val="18"/>
            </w:rPr>
            <w:t xml:space="preserve"> osebne varovalne opreme</w:t>
          </w:r>
        </w:p>
      </w:tc>
    </w:tr>
  </w:tbl>
  <w:p w14:paraId="3BEE1F32" w14:textId="77777777" w:rsidR="00D26857" w:rsidRPr="000F6F41" w:rsidRDefault="00D26857" w:rsidP="000F6F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D2B2D"/>
    <w:multiLevelType w:val="multilevel"/>
    <w:tmpl w:val="0F7E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7315894"/>
    <w:multiLevelType w:val="multilevel"/>
    <w:tmpl w:val="E51CF8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450F6D"/>
    <w:multiLevelType w:val="multilevel"/>
    <w:tmpl w:val="E056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GrammaticalErrors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579"/>
    <w:rsid w:val="0000054E"/>
    <w:rsid w:val="00003B70"/>
    <w:rsid w:val="000045A0"/>
    <w:rsid w:val="00004765"/>
    <w:rsid w:val="00007EC4"/>
    <w:rsid w:val="00012011"/>
    <w:rsid w:val="0001758D"/>
    <w:rsid w:val="0001760E"/>
    <w:rsid w:val="00020C32"/>
    <w:rsid w:val="00024FDE"/>
    <w:rsid w:val="0002794D"/>
    <w:rsid w:val="0003122D"/>
    <w:rsid w:val="00031BBF"/>
    <w:rsid w:val="00032D99"/>
    <w:rsid w:val="00032E85"/>
    <w:rsid w:val="00033564"/>
    <w:rsid w:val="0003407D"/>
    <w:rsid w:val="00034219"/>
    <w:rsid w:val="000362C4"/>
    <w:rsid w:val="000373CA"/>
    <w:rsid w:val="00037A07"/>
    <w:rsid w:val="00040430"/>
    <w:rsid w:val="00040E12"/>
    <w:rsid w:val="00043104"/>
    <w:rsid w:val="00050508"/>
    <w:rsid w:val="00050BCC"/>
    <w:rsid w:val="0005414E"/>
    <w:rsid w:val="00055405"/>
    <w:rsid w:val="000571A2"/>
    <w:rsid w:val="0006184A"/>
    <w:rsid w:val="000646C3"/>
    <w:rsid w:val="000648AC"/>
    <w:rsid w:val="00065E1F"/>
    <w:rsid w:val="00066982"/>
    <w:rsid w:val="000741A6"/>
    <w:rsid w:val="000757D9"/>
    <w:rsid w:val="00076585"/>
    <w:rsid w:val="00081A29"/>
    <w:rsid w:val="00082632"/>
    <w:rsid w:val="00087C55"/>
    <w:rsid w:val="00090F04"/>
    <w:rsid w:val="00094447"/>
    <w:rsid w:val="00094FE5"/>
    <w:rsid w:val="000957BD"/>
    <w:rsid w:val="000957D1"/>
    <w:rsid w:val="000959AE"/>
    <w:rsid w:val="00097B2F"/>
    <w:rsid w:val="00097C25"/>
    <w:rsid w:val="000A0372"/>
    <w:rsid w:val="000A0482"/>
    <w:rsid w:val="000A1DFE"/>
    <w:rsid w:val="000A2465"/>
    <w:rsid w:val="000A2C9C"/>
    <w:rsid w:val="000A6548"/>
    <w:rsid w:val="000A7811"/>
    <w:rsid w:val="000B0574"/>
    <w:rsid w:val="000B07E5"/>
    <w:rsid w:val="000B0BAA"/>
    <w:rsid w:val="000B108A"/>
    <w:rsid w:val="000B775D"/>
    <w:rsid w:val="000C070F"/>
    <w:rsid w:val="000C0ECC"/>
    <w:rsid w:val="000C1F12"/>
    <w:rsid w:val="000C7B88"/>
    <w:rsid w:val="000D249B"/>
    <w:rsid w:val="000D5F86"/>
    <w:rsid w:val="000D6424"/>
    <w:rsid w:val="000E0BF9"/>
    <w:rsid w:val="000E45A0"/>
    <w:rsid w:val="000E48F6"/>
    <w:rsid w:val="000E66DB"/>
    <w:rsid w:val="000F1090"/>
    <w:rsid w:val="000F17B5"/>
    <w:rsid w:val="000F28F2"/>
    <w:rsid w:val="000F2D33"/>
    <w:rsid w:val="000F384A"/>
    <w:rsid w:val="000F6F41"/>
    <w:rsid w:val="000F7A27"/>
    <w:rsid w:val="00103579"/>
    <w:rsid w:val="00105A2D"/>
    <w:rsid w:val="001106B7"/>
    <w:rsid w:val="00110A51"/>
    <w:rsid w:val="00111484"/>
    <w:rsid w:val="00112623"/>
    <w:rsid w:val="00113CCD"/>
    <w:rsid w:val="00120521"/>
    <w:rsid w:val="001215A6"/>
    <w:rsid w:val="00126791"/>
    <w:rsid w:val="00126CA0"/>
    <w:rsid w:val="00130152"/>
    <w:rsid w:val="00130268"/>
    <w:rsid w:val="00132D63"/>
    <w:rsid w:val="0013360B"/>
    <w:rsid w:val="00133BBB"/>
    <w:rsid w:val="001349FE"/>
    <w:rsid w:val="0013672B"/>
    <w:rsid w:val="001448C2"/>
    <w:rsid w:val="00145CBD"/>
    <w:rsid w:val="00146218"/>
    <w:rsid w:val="00146C26"/>
    <w:rsid w:val="001606B9"/>
    <w:rsid w:val="00162302"/>
    <w:rsid w:val="00162D9C"/>
    <w:rsid w:val="001636CC"/>
    <w:rsid w:val="00166375"/>
    <w:rsid w:val="00166CF7"/>
    <w:rsid w:val="0017195C"/>
    <w:rsid w:val="00173620"/>
    <w:rsid w:val="00173F7D"/>
    <w:rsid w:val="0017414C"/>
    <w:rsid w:val="00174382"/>
    <w:rsid w:val="001743CE"/>
    <w:rsid w:val="0017512D"/>
    <w:rsid w:val="00175597"/>
    <w:rsid w:val="0018007D"/>
    <w:rsid w:val="00180EB0"/>
    <w:rsid w:val="00180FD6"/>
    <w:rsid w:val="001816D1"/>
    <w:rsid w:val="00181939"/>
    <w:rsid w:val="00184D11"/>
    <w:rsid w:val="0018597A"/>
    <w:rsid w:val="00190C79"/>
    <w:rsid w:val="0019176E"/>
    <w:rsid w:val="001926DA"/>
    <w:rsid w:val="00193BF3"/>
    <w:rsid w:val="00194DE1"/>
    <w:rsid w:val="00197EA7"/>
    <w:rsid w:val="001A5192"/>
    <w:rsid w:val="001B01E5"/>
    <w:rsid w:val="001B08E3"/>
    <w:rsid w:val="001B0B7F"/>
    <w:rsid w:val="001B15D8"/>
    <w:rsid w:val="001B1F4A"/>
    <w:rsid w:val="001B60E6"/>
    <w:rsid w:val="001B6F00"/>
    <w:rsid w:val="001B7CCC"/>
    <w:rsid w:val="001C03EA"/>
    <w:rsid w:val="001C0460"/>
    <w:rsid w:val="001C18C5"/>
    <w:rsid w:val="001C1E48"/>
    <w:rsid w:val="001C2F26"/>
    <w:rsid w:val="001C367C"/>
    <w:rsid w:val="001C422C"/>
    <w:rsid w:val="001C508D"/>
    <w:rsid w:val="001C5C7F"/>
    <w:rsid w:val="001C6DEC"/>
    <w:rsid w:val="001C724C"/>
    <w:rsid w:val="001C7AEF"/>
    <w:rsid w:val="001C7BD8"/>
    <w:rsid w:val="001D00DA"/>
    <w:rsid w:val="001D02D6"/>
    <w:rsid w:val="001D20DD"/>
    <w:rsid w:val="001D7273"/>
    <w:rsid w:val="001E1C9D"/>
    <w:rsid w:val="001E5001"/>
    <w:rsid w:val="001E6695"/>
    <w:rsid w:val="001E7952"/>
    <w:rsid w:val="001F445B"/>
    <w:rsid w:val="001F7194"/>
    <w:rsid w:val="002010E9"/>
    <w:rsid w:val="002064D2"/>
    <w:rsid w:val="0020681E"/>
    <w:rsid w:val="00211166"/>
    <w:rsid w:val="002113BE"/>
    <w:rsid w:val="00212D23"/>
    <w:rsid w:val="00216E2E"/>
    <w:rsid w:val="00221EF1"/>
    <w:rsid w:val="002304AA"/>
    <w:rsid w:val="002304C7"/>
    <w:rsid w:val="002323E7"/>
    <w:rsid w:val="00232478"/>
    <w:rsid w:val="002324E1"/>
    <w:rsid w:val="00232E87"/>
    <w:rsid w:val="002345CA"/>
    <w:rsid w:val="00235C7E"/>
    <w:rsid w:val="00240218"/>
    <w:rsid w:val="002403C5"/>
    <w:rsid w:val="00245882"/>
    <w:rsid w:val="0025192E"/>
    <w:rsid w:val="002556BB"/>
    <w:rsid w:val="00257B38"/>
    <w:rsid w:val="00260E99"/>
    <w:rsid w:val="00261065"/>
    <w:rsid w:val="00263C96"/>
    <w:rsid w:val="00264712"/>
    <w:rsid w:val="002650E3"/>
    <w:rsid w:val="002666A4"/>
    <w:rsid w:val="0026736D"/>
    <w:rsid w:val="0027159A"/>
    <w:rsid w:val="002724F8"/>
    <w:rsid w:val="00274FD8"/>
    <w:rsid w:val="00281603"/>
    <w:rsid w:val="00281882"/>
    <w:rsid w:val="00281C1D"/>
    <w:rsid w:val="00281E62"/>
    <w:rsid w:val="00283294"/>
    <w:rsid w:val="002835C1"/>
    <w:rsid w:val="00284D37"/>
    <w:rsid w:val="00290094"/>
    <w:rsid w:val="00292556"/>
    <w:rsid w:val="00292840"/>
    <w:rsid w:val="00293281"/>
    <w:rsid w:val="00293A8A"/>
    <w:rsid w:val="002A16E9"/>
    <w:rsid w:val="002A1CDD"/>
    <w:rsid w:val="002B7970"/>
    <w:rsid w:val="002B7C10"/>
    <w:rsid w:val="002C2455"/>
    <w:rsid w:val="002C277C"/>
    <w:rsid w:val="002D2CFC"/>
    <w:rsid w:val="002D2F24"/>
    <w:rsid w:val="002D5159"/>
    <w:rsid w:val="002D5A9A"/>
    <w:rsid w:val="002D7930"/>
    <w:rsid w:val="002E1671"/>
    <w:rsid w:val="002E359D"/>
    <w:rsid w:val="002E43B7"/>
    <w:rsid w:val="002E463D"/>
    <w:rsid w:val="002F130D"/>
    <w:rsid w:val="002F2EBA"/>
    <w:rsid w:val="002F37F3"/>
    <w:rsid w:val="002F39B0"/>
    <w:rsid w:val="002F4E60"/>
    <w:rsid w:val="002F5CC3"/>
    <w:rsid w:val="0030429F"/>
    <w:rsid w:val="00306997"/>
    <w:rsid w:val="00310D6A"/>
    <w:rsid w:val="0031261D"/>
    <w:rsid w:val="00312772"/>
    <w:rsid w:val="00312D51"/>
    <w:rsid w:val="00317EF7"/>
    <w:rsid w:val="00322FED"/>
    <w:rsid w:val="00323CFD"/>
    <w:rsid w:val="0032465C"/>
    <w:rsid w:val="00325480"/>
    <w:rsid w:val="0032571A"/>
    <w:rsid w:val="003320DA"/>
    <w:rsid w:val="00334149"/>
    <w:rsid w:val="0033435D"/>
    <w:rsid w:val="00335003"/>
    <w:rsid w:val="00337AD0"/>
    <w:rsid w:val="0034066D"/>
    <w:rsid w:val="00341236"/>
    <w:rsid w:val="0034202D"/>
    <w:rsid w:val="00342245"/>
    <w:rsid w:val="003439D9"/>
    <w:rsid w:val="00344CE0"/>
    <w:rsid w:val="003461A7"/>
    <w:rsid w:val="00346731"/>
    <w:rsid w:val="003527B2"/>
    <w:rsid w:val="00352DF4"/>
    <w:rsid w:val="00353C56"/>
    <w:rsid w:val="00356A7C"/>
    <w:rsid w:val="003579B0"/>
    <w:rsid w:val="00362307"/>
    <w:rsid w:val="003628F8"/>
    <w:rsid w:val="00363140"/>
    <w:rsid w:val="003633F0"/>
    <w:rsid w:val="00363A80"/>
    <w:rsid w:val="00363B9B"/>
    <w:rsid w:val="0037076E"/>
    <w:rsid w:val="00371811"/>
    <w:rsid w:val="00373C45"/>
    <w:rsid w:val="00375283"/>
    <w:rsid w:val="00375E73"/>
    <w:rsid w:val="0037738D"/>
    <w:rsid w:val="0038547C"/>
    <w:rsid w:val="003864CC"/>
    <w:rsid w:val="0039621B"/>
    <w:rsid w:val="00396420"/>
    <w:rsid w:val="003A07AC"/>
    <w:rsid w:val="003A37A3"/>
    <w:rsid w:val="003A49A0"/>
    <w:rsid w:val="003A7CE6"/>
    <w:rsid w:val="003A7D68"/>
    <w:rsid w:val="003B1382"/>
    <w:rsid w:val="003B240E"/>
    <w:rsid w:val="003B5A58"/>
    <w:rsid w:val="003C0ADB"/>
    <w:rsid w:val="003C101E"/>
    <w:rsid w:val="003C20D9"/>
    <w:rsid w:val="003C35B2"/>
    <w:rsid w:val="003C3A1A"/>
    <w:rsid w:val="003C5A38"/>
    <w:rsid w:val="003C5EFA"/>
    <w:rsid w:val="003D21CD"/>
    <w:rsid w:val="003D2B5E"/>
    <w:rsid w:val="003D42B6"/>
    <w:rsid w:val="003D5D9F"/>
    <w:rsid w:val="003E18D9"/>
    <w:rsid w:val="003E361B"/>
    <w:rsid w:val="003E6EA7"/>
    <w:rsid w:val="003E7665"/>
    <w:rsid w:val="003E7FFA"/>
    <w:rsid w:val="003F07F5"/>
    <w:rsid w:val="003F0A12"/>
    <w:rsid w:val="003F36FE"/>
    <w:rsid w:val="003F5BB5"/>
    <w:rsid w:val="003F65D8"/>
    <w:rsid w:val="00400E18"/>
    <w:rsid w:val="00403013"/>
    <w:rsid w:val="004034F1"/>
    <w:rsid w:val="004050F6"/>
    <w:rsid w:val="00406B68"/>
    <w:rsid w:val="004079D6"/>
    <w:rsid w:val="00411801"/>
    <w:rsid w:val="00411BBD"/>
    <w:rsid w:val="00411BF0"/>
    <w:rsid w:val="00417E07"/>
    <w:rsid w:val="004240CE"/>
    <w:rsid w:val="004257E4"/>
    <w:rsid w:val="00425DA2"/>
    <w:rsid w:val="00425DB3"/>
    <w:rsid w:val="0043174C"/>
    <w:rsid w:val="0043237F"/>
    <w:rsid w:val="004337D3"/>
    <w:rsid w:val="00434A9A"/>
    <w:rsid w:val="004350F9"/>
    <w:rsid w:val="00435D41"/>
    <w:rsid w:val="00440CC9"/>
    <w:rsid w:val="00444718"/>
    <w:rsid w:val="0045014E"/>
    <w:rsid w:val="00452C0B"/>
    <w:rsid w:val="0045327E"/>
    <w:rsid w:val="00453AAD"/>
    <w:rsid w:val="004572AE"/>
    <w:rsid w:val="0045773E"/>
    <w:rsid w:val="00460395"/>
    <w:rsid w:val="004707B5"/>
    <w:rsid w:val="004719BD"/>
    <w:rsid w:val="00474A62"/>
    <w:rsid w:val="00474E6C"/>
    <w:rsid w:val="00474EA5"/>
    <w:rsid w:val="0047648E"/>
    <w:rsid w:val="004806C3"/>
    <w:rsid w:val="00480B79"/>
    <w:rsid w:val="00480DE7"/>
    <w:rsid w:val="00481581"/>
    <w:rsid w:val="0048716E"/>
    <w:rsid w:val="004874A6"/>
    <w:rsid w:val="00493772"/>
    <w:rsid w:val="00496CAF"/>
    <w:rsid w:val="00496F75"/>
    <w:rsid w:val="00497215"/>
    <w:rsid w:val="004A2F93"/>
    <w:rsid w:val="004A4E6C"/>
    <w:rsid w:val="004B1BE2"/>
    <w:rsid w:val="004B3053"/>
    <w:rsid w:val="004B5BEF"/>
    <w:rsid w:val="004B63FB"/>
    <w:rsid w:val="004C1369"/>
    <w:rsid w:val="004C1A8C"/>
    <w:rsid w:val="004C26E4"/>
    <w:rsid w:val="004C3962"/>
    <w:rsid w:val="004C4843"/>
    <w:rsid w:val="004C5314"/>
    <w:rsid w:val="004D3202"/>
    <w:rsid w:val="004D5A79"/>
    <w:rsid w:val="004D6342"/>
    <w:rsid w:val="004D7600"/>
    <w:rsid w:val="004E0BDC"/>
    <w:rsid w:val="004E0D06"/>
    <w:rsid w:val="004E0D32"/>
    <w:rsid w:val="004E11E7"/>
    <w:rsid w:val="004E2697"/>
    <w:rsid w:val="004E52AB"/>
    <w:rsid w:val="004F3CEC"/>
    <w:rsid w:val="004F5416"/>
    <w:rsid w:val="004F5F24"/>
    <w:rsid w:val="0050144E"/>
    <w:rsid w:val="005015C0"/>
    <w:rsid w:val="00502E4F"/>
    <w:rsid w:val="005039BB"/>
    <w:rsid w:val="00507644"/>
    <w:rsid w:val="0051064D"/>
    <w:rsid w:val="00511606"/>
    <w:rsid w:val="00512D41"/>
    <w:rsid w:val="00514F23"/>
    <w:rsid w:val="0051580F"/>
    <w:rsid w:val="00515824"/>
    <w:rsid w:val="0051601B"/>
    <w:rsid w:val="00521310"/>
    <w:rsid w:val="00523257"/>
    <w:rsid w:val="0052537C"/>
    <w:rsid w:val="00527451"/>
    <w:rsid w:val="00527C39"/>
    <w:rsid w:val="005303F9"/>
    <w:rsid w:val="00530CC2"/>
    <w:rsid w:val="005311A6"/>
    <w:rsid w:val="005319BB"/>
    <w:rsid w:val="00535F1B"/>
    <w:rsid w:val="00536931"/>
    <w:rsid w:val="005376A4"/>
    <w:rsid w:val="00540641"/>
    <w:rsid w:val="005407CA"/>
    <w:rsid w:val="005407D8"/>
    <w:rsid w:val="005414F7"/>
    <w:rsid w:val="005447EE"/>
    <w:rsid w:val="00545C36"/>
    <w:rsid w:val="00546BB8"/>
    <w:rsid w:val="005477C3"/>
    <w:rsid w:val="005479EC"/>
    <w:rsid w:val="00552ECD"/>
    <w:rsid w:val="0055329D"/>
    <w:rsid w:val="00553FD4"/>
    <w:rsid w:val="0055658F"/>
    <w:rsid w:val="005567B5"/>
    <w:rsid w:val="00557764"/>
    <w:rsid w:val="00557BA6"/>
    <w:rsid w:val="005600FF"/>
    <w:rsid w:val="005617F3"/>
    <w:rsid w:val="00563144"/>
    <w:rsid w:val="005667CC"/>
    <w:rsid w:val="00570146"/>
    <w:rsid w:val="00570165"/>
    <w:rsid w:val="005706B7"/>
    <w:rsid w:val="00571676"/>
    <w:rsid w:val="00573FA9"/>
    <w:rsid w:val="0057410E"/>
    <w:rsid w:val="00574484"/>
    <w:rsid w:val="00581683"/>
    <w:rsid w:val="00584DEE"/>
    <w:rsid w:val="005878FD"/>
    <w:rsid w:val="00587D64"/>
    <w:rsid w:val="00592F1D"/>
    <w:rsid w:val="0059375E"/>
    <w:rsid w:val="005A0663"/>
    <w:rsid w:val="005A21B7"/>
    <w:rsid w:val="005A39C1"/>
    <w:rsid w:val="005B0657"/>
    <w:rsid w:val="005B1781"/>
    <w:rsid w:val="005B6E82"/>
    <w:rsid w:val="005B72B1"/>
    <w:rsid w:val="005B735F"/>
    <w:rsid w:val="005C04E5"/>
    <w:rsid w:val="005C082E"/>
    <w:rsid w:val="005C16A6"/>
    <w:rsid w:val="005C1A92"/>
    <w:rsid w:val="005D02BF"/>
    <w:rsid w:val="005D17B3"/>
    <w:rsid w:val="005D2CF6"/>
    <w:rsid w:val="005D47B9"/>
    <w:rsid w:val="005E1CEC"/>
    <w:rsid w:val="005E2786"/>
    <w:rsid w:val="005E4E20"/>
    <w:rsid w:val="005E6832"/>
    <w:rsid w:val="005F01A3"/>
    <w:rsid w:val="005F038F"/>
    <w:rsid w:val="005F18F7"/>
    <w:rsid w:val="005F58EA"/>
    <w:rsid w:val="005F7EB1"/>
    <w:rsid w:val="00603ACE"/>
    <w:rsid w:val="00603E62"/>
    <w:rsid w:val="00604C2A"/>
    <w:rsid w:val="00604CAB"/>
    <w:rsid w:val="00605928"/>
    <w:rsid w:val="006203C4"/>
    <w:rsid w:val="00621BD3"/>
    <w:rsid w:val="00622456"/>
    <w:rsid w:val="00623245"/>
    <w:rsid w:val="00624A07"/>
    <w:rsid w:val="00625C4E"/>
    <w:rsid w:val="00626682"/>
    <w:rsid w:val="00627344"/>
    <w:rsid w:val="00627C85"/>
    <w:rsid w:val="00627D03"/>
    <w:rsid w:val="0063078E"/>
    <w:rsid w:val="00630CF2"/>
    <w:rsid w:val="006334DE"/>
    <w:rsid w:val="006349E3"/>
    <w:rsid w:val="00635DB4"/>
    <w:rsid w:val="006402B8"/>
    <w:rsid w:val="00643B94"/>
    <w:rsid w:val="0064479A"/>
    <w:rsid w:val="006510C7"/>
    <w:rsid w:val="00654293"/>
    <w:rsid w:val="00654582"/>
    <w:rsid w:val="00655199"/>
    <w:rsid w:val="00656B4E"/>
    <w:rsid w:val="00657FAA"/>
    <w:rsid w:val="00664818"/>
    <w:rsid w:val="006648B9"/>
    <w:rsid w:val="00665474"/>
    <w:rsid w:val="00666F57"/>
    <w:rsid w:val="00667EE3"/>
    <w:rsid w:val="0067433D"/>
    <w:rsid w:val="006743E3"/>
    <w:rsid w:val="00674690"/>
    <w:rsid w:val="00681B0F"/>
    <w:rsid w:val="00683201"/>
    <w:rsid w:val="00686684"/>
    <w:rsid w:val="00692F43"/>
    <w:rsid w:val="006935C4"/>
    <w:rsid w:val="00693962"/>
    <w:rsid w:val="0069415C"/>
    <w:rsid w:val="006A0F20"/>
    <w:rsid w:val="006A3805"/>
    <w:rsid w:val="006A39F5"/>
    <w:rsid w:val="006A67DF"/>
    <w:rsid w:val="006B07AC"/>
    <w:rsid w:val="006B0927"/>
    <w:rsid w:val="006B248C"/>
    <w:rsid w:val="006B2496"/>
    <w:rsid w:val="006B423D"/>
    <w:rsid w:val="006B5BA7"/>
    <w:rsid w:val="006C04F6"/>
    <w:rsid w:val="006C120A"/>
    <w:rsid w:val="006C48BA"/>
    <w:rsid w:val="006C7597"/>
    <w:rsid w:val="006D3120"/>
    <w:rsid w:val="006D4E3C"/>
    <w:rsid w:val="006D7C65"/>
    <w:rsid w:val="006E0246"/>
    <w:rsid w:val="006E2277"/>
    <w:rsid w:val="006E259C"/>
    <w:rsid w:val="006E544A"/>
    <w:rsid w:val="006E5931"/>
    <w:rsid w:val="006E5B5B"/>
    <w:rsid w:val="006E6234"/>
    <w:rsid w:val="006F17C7"/>
    <w:rsid w:val="006F2CFF"/>
    <w:rsid w:val="006F5BF5"/>
    <w:rsid w:val="006F5CCA"/>
    <w:rsid w:val="00700944"/>
    <w:rsid w:val="007011FE"/>
    <w:rsid w:val="00710054"/>
    <w:rsid w:val="00710849"/>
    <w:rsid w:val="00710A47"/>
    <w:rsid w:val="00712969"/>
    <w:rsid w:val="0071364B"/>
    <w:rsid w:val="00715F65"/>
    <w:rsid w:val="00720249"/>
    <w:rsid w:val="0072047A"/>
    <w:rsid w:val="00721C64"/>
    <w:rsid w:val="00721E61"/>
    <w:rsid w:val="00726C7B"/>
    <w:rsid w:val="00727735"/>
    <w:rsid w:val="00730095"/>
    <w:rsid w:val="00733400"/>
    <w:rsid w:val="00735174"/>
    <w:rsid w:val="007353D0"/>
    <w:rsid w:val="00737430"/>
    <w:rsid w:val="0074266A"/>
    <w:rsid w:val="00743A20"/>
    <w:rsid w:val="0074528A"/>
    <w:rsid w:val="00745E93"/>
    <w:rsid w:val="00745EC3"/>
    <w:rsid w:val="00747618"/>
    <w:rsid w:val="00751DB6"/>
    <w:rsid w:val="007528E4"/>
    <w:rsid w:val="00757292"/>
    <w:rsid w:val="007572D3"/>
    <w:rsid w:val="007642B4"/>
    <w:rsid w:val="00764904"/>
    <w:rsid w:val="00766987"/>
    <w:rsid w:val="007703E9"/>
    <w:rsid w:val="00771AEF"/>
    <w:rsid w:val="00772E46"/>
    <w:rsid w:val="00773267"/>
    <w:rsid w:val="00773B07"/>
    <w:rsid w:val="00773E18"/>
    <w:rsid w:val="007746A2"/>
    <w:rsid w:val="00774CA1"/>
    <w:rsid w:val="007755F6"/>
    <w:rsid w:val="00777B41"/>
    <w:rsid w:val="00777F3B"/>
    <w:rsid w:val="00780055"/>
    <w:rsid w:val="00780F10"/>
    <w:rsid w:val="007823AE"/>
    <w:rsid w:val="00783BDA"/>
    <w:rsid w:val="0078556B"/>
    <w:rsid w:val="007906CC"/>
    <w:rsid w:val="00793097"/>
    <w:rsid w:val="007955A5"/>
    <w:rsid w:val="007978C2"/>
    <w:rsid w:val="007A0AE1"/>
    <w:rsid w:val="007A2910"/>
    <w:rsid w:val="007A2A5D"/>
    <w:rsid w:val="007A2F42"/>
    <w:rsid w:val="007A34AA"/>
    <w:rsid w:val="007A438D"/>
    <w:rsid w:val="007A4D28"/>
    <w:rsid w:val="007A7989"/>
    <w:rsid w:val="007B3BA2"/>
    <w:rsid w:val="007B601E"/>
    <w:rsid w:val="007B7B66"/>
    <w:rsid w:val="007C0159"/>
    <w:rsid w:val="007C157E"/>
    <w:rsid w:val="007C29DF"/>
    <w:rsid w:val="007C79D6"/>
    <w:rsid w:val="007C7AFC"/>
    <w:rsid w:val="007D0135"/>
    <w:rsid w:val="007D036D"/>
    <w:rsid w:val="007D0B7C"/>
    <w:rsid w:val="007D2217"/>
    <w:rsid w:val="007D258E"/>
    <w:rsid w:val="007D3499"/>
    <w:rsid w:val="007D5225"/>
    <w:rsid w:val="007D70E7"/>
    <w:rsid w:val="007E03AF"/>
    <w:rsid w:val="007E1D66"/>
    <w:rsid w:val="007E5694"/>
    <w:rsid w:val="007E7F77"/>
    <w:rsid w:val="007F0296"/>
    <w:rsid w:val="007F0C47"/>
    <w:rsid w:val="007F1F78"/>
    <w:rsid w:val="007F7412"/>
    <w:rsid w:val="007F7691"/>
    <w:rsid w:val="007F7DAA"/>
    <w:rsid w:val="00800AFE"/>
    <w:rsid w:val="00800F42"/>
    <w:rsid w:val="00802387"/>
    <w:rsid w:val="008052C9"/>
    <w:rsid w:val="00805ED9"/>
    <w:rsid w:val="008105DA"/>
    <w:rsid w:val="00814EA6"/>
    <w:rsid w:val="00817D2D"/>
    <w:rsid w:val="00820A28"/>
    <w:rsid w:val="00824E6C"/>
    <w:rsid w:val="00824EAF"/>
    <w:rsid w:val="00825115"/>
    <w:rsid w:val="00825F10"/>
    <w:rsid w:val="00830D09"/>
    <w:rsid w:val="00830D83"/>
    <w:rsid w:val="00831429"/>
    <w:rsid w:val="00831881"/>
    <w:rsid w:val="00834B8F"/>
    <w:rsid w:val="00842AF2"/>
    <w:rsid w:val="008439DE"/>
    <w:rsid w:val="00846D3E"/>
    <w:rsid w:val="00847277"/>
    <w:rsid w:val="00847AB8"/>
    <w:rsid w:val="00850250"/>
    <w:rsid w:val="0085134E"/>
    <w:rsid w:val="00851545"/>
    <w:rsid w:val="008535DD"/>
    <w:rsid w:val="00853C11"/>
    <w:rsid w:val="00862AEC"/>
    <w:rsid w:val="00863E1E"/>
    <w:rsid w:val="00870222"/>
    <w:rsid w:val="00873675"/>
    <w:rsid w:val="008736A0"/>
    <w:rsid w:val="008764E5"/>
    <w:rsid w:val="00880712"/>
    <w:rsid w:val="00885CC9"/>
    <w:rsid w:val="00886901"/>
    <w:rsid w:val="00890B20"/>
    <w:rsid w:val="00891BD5"/>
    <w:rsid w:val="00893FD1"/>
    <w:rsid w:val="008A265F"/>
    <w:rsid w:val="008A2D69"/>
    <w:rsid w:val="008A38D3"/>
    <w:rsid w:val="008A4939"/>
    <w:rsid w:val="008A7D43"/>
    <w:rsid w:val="008B28B7"/>
    <w:rsid w:val="008B316E"/>
    <w:rsid w:val="008B3A04"/>
    <w:rsid w:val="008B76F2"/>
    <w:rsid w:val="008B799A"/>
    <w:rsid w:val="008B7D28"/>
    <w:rsid w:val="008C00B5"/>
    <w:rsid w:val="008C2716"/>
    <w:rsid w:val="008C5644"/>
    <w:rsid w:val="008C77E4"/>
    <w:rsid w:val="008D0F65"/>
    <w:rsid w:val="008D1123"/>
    <w:rsid w:val="008D2128"/>
    <w:rsid w:val="008D496C"/>
    <w:rsid w:val="008D7869"/>
    <w:rsid w:val="008E1268"/>
    <w:rsid w:val="008E1609"/>
    <w:rsid w:val="008E48CF"/>
    <w:rsid w:val="008E516F"/>
    <w:rsid w:val="008E55D9"/>
    <w:rsid w:val="008F2429"/>
    <w:rsid w:val="008F314A"/>
    <w:rsid w:val="008F42AD"/>
    <w:rsid w:val="008F4DD7"/>
    <w:rsid w:val="008F5CAB"/>
    <w:rsid w:val="00905955"/>
    <w:rsid w:val="00911955"/>
    <w:rsid w:val="00912C30"/>
    <w:rsid w:val="00914195"/>
    <w:rsid w:val="00914371"/>
    <w:rsid w:val="009149FA"/>
    <w:rsid w:val="00915DB7"/>
    <w:rsid w:val="00916B51"/>
    <w:rsid w:val="00917DFB"/>
    <w:rsid w:val="00923AAD"/>
    <w:rsid w:val="00924DB9"/>
    <w:rsid w:val="00926D52"/>
    <w:rsid w:val="00930F31"/>
    <w:rsid w:val="00934DD3"/>
    <w:rsid w:val="00935782"/>
    <w:rsid w:val="00935C8D"/>
    <w:rsid w:val="0093749D"/>
    <w:rsid w:val="00941CBE"/>
    <w:rsid w:val="00942713"/>
    <w:rsid w:val="00943013"/>
    <w:rsid w:val="0094311A"/>
    <w:rsid w:val="00943EA9"/>
    <w:rsid w:val="00944778"/>
    <w:rsid w:val="009513EA"/>
    <w:rsid w:val="009528D9"/>
    <w:rsid w:val="009539D6"/>
    <w:rsid w:val="00955CBD"/>
    <w:rsid w:val="00956531"/>
    <w:rsid w:val="00963F10"/>
    <w:rsid w:val="009642BC"/>
    <w:rsid w:val="009642BD"/>
    <w:rsid w:val="00965B7F"/>
    <w:rsid w:val="0096766E"/>
    <w:rsid w:val="00967683"/>
    <w:rsid w:val="00967D3B"/>
    <w:rsid w:val="00971B56"/>
    <w:rsid w:val="00973178"/>
    <w:rsid w:val="00980315"/>
    <w:rsid w:val="00981FC7"/>
    <w:rsid w:val="00983145"/>
    <w:rsid w:val="00986BA9"/>
    <w:rsid w:val="00990E7D"/>
    <w:rsid w:val="00991F32"/>
    <w:rsid w:val="009947A3"/>
    <w:rsid w:val="009A4B1A"/>
    <w:rsid w:val="009B017F"/>
    <w:rsid w:val="009B0E26"/>
    <w:rsid w:val="009B1343"/>
    <w:rsid w:val="009B2560"/>
    <w:rsid w:val="009B2AC1"/>
    <w:rsid w:val="009B32BC"/>
    <w:rsid w:val="009B3DB2"/>
    <w:rsid w:val="009B4AAB"/>
    <w:rsid w:val="009B5B48"/>
    <w:rsid w:val="009B5DA7"/>
    <w:rsid w:val="009B6AA1"/>
    <w:rsid w:val="009B7308"/>
    <w:rsid w:val="009B7461"/>
    <w:rsid w:val="009C3776"/>
    <w:rsid w:val="009C7E3F"/>
    <w:rsid w:val="009D0229"/>
    <w:rsid w:val="009D0A36"/>
    <w:rsid w:val="009D2477"/>
    <w:rsid w:val="009D4120"/>
    <w:rsid w:val="009D4308"/>
    <w:rsid w:val="009D43FD"/>
    <w:rsid w:val="009D48A7"/>
    <w:rsid w:val="009E0309"/>
    <w:rsid w:val="009E0771"/>
    <w:rsid w:val="009E1C4B"/>
    <w:rsid w:val="009E2D3E"/>
    <w:rsid w:val="009E4581"/>
    <w:rsid w:val="009E5B6A"/>
    <w:rsid w:val="009E5EB7"/>
    <w:rsid w:val="009F00BD"/>
    <w:rsid w:val="009F09AF"/>
    <w:rsid w:val="009F3DFD"/>
    <w:rsid w:val="009F4DB3"/>
    <w:rsid w:val="009F610E"/>
    <w:rsid w:val="00A00133"/>
    <w:rsid w:val="00A01C7A"/>
    <w:rsid w:val="00A03106"/>
    <w:rsid w:val="00A108FB"/>
    <w:rsid w:val="00A14321"/>
    <w:rsid w:val="00A14F43"/>
    <w:rsid w:val="00A15E56"/>
    <w:rsid w:val="00A25213"/>
    <w:rsid w:val="00A25F86"/>
    <w:rsid w:val="00A25FA2"/>
    <w:rsid w:val="00A320B8"/>
    <w:rsid w:val="00A34314"/>
    <w:rsid w:val="00A374D0"/>
    <w:rsid w:val="00A402E3"/>
    <w:rsid w:val="00A40D37"/>
    <w:rsid w:val="00A413DB"/>
    <w:rsid w:val="00A416AB"/>
    <w:rsid w:val="00A42E7A"/>
    <w:rsid w:val="00A43803"/>
    <w:rsid w:val="00A4391F"/>
    <w:rsid w:val="00A4503A"/>
    <w:rsid w:val="00A450B0"/>
    <w:rsid w:val="00A47947"/>
    <w:rsid w:val="00A47F79"/>
    <w:rsid w:val="00A52786"/>
    <w:rsid w:val="00A53BA7"/>
    <w:rsid w:val="00A5543F"/>
    <w:rsid w:val="00A5581A"/>
    <w:rsid w:val="00A56B41"/>
    <w:rsid w:val="00A56E19"/>
    <w:rsid w:val="00A578C8"/>
    <w:rsid w:val="00A6451A"/>
    <w:rsid w:val="00A64C1A"/>
    <w:rsid w:val="00A67F6B"/>
    <w:rsid w:val="00A7055E"/>
    <w:rsid w:val="00A70C4D"/>
    <w:rsid w:val="00A81178"/>
    <w:rsid w:val="00A81AE9"/>
    <w:rsid w:val="00A82602"/>
    <w:rsid w:val="00A84BF6"/>
    <w:rsid w:val="00A85D6F"/>
    <w:rsid w:val="00A875C3"/>
    <w:rsid w:val="00A91453"/>
    <w:rsid w:val="00A93603"/>
    <w:rsid w:val="00A93A93"/>
    <w:rsid w:val="00A93CBC"/>
    <w:rsid w:val="00A946BB"/>
    <w:rsid w:val="00A95F36"/>
    <w:rsid w:val="00A97B9C"/>
    <w:rsid w:val="00A97F69"/>
    <w:rsid w:val="00AA2DB9"/>
    <w:rsid w:val="00AA5BA1"/>
    <w:rsid w:val="00AA667D"/>
    <w:rsid w:val="00AA69ED"/>
    <w:rsid w:val="00AA7211"/>
    <w:rsid w:val="00AB023C"/>
    <w:rsid w:val="00AB1C1C"/>
    <w:rsid w:val="00AB3273"/>
    <w:rsid w:val="00AB72CE"/>
    <w:rsid w:val="00AD076F"/>
    <w:rsid w:val="00AD0C31"/>
    <w:rsid w:val="00AD199D"/>
    <w:rsid w:val="00AD2D2F"/>
    <w:rsid w:val="00AD521B"/>
    <w:rsid w:val="00AD58A2"/>
    <w:rsid w:val="00AD64F3"/>
    <w:rsid w:val="00AD708A"/>
    <w:rsid w:val="00AE7A8C"/>
    <w:rsid w:val="00AF03EB"/>
    <w:rsid w:val="00AF12A8"/>
    <w:rsid w:val="00AF3D7F"/>
    <w:rsid w:val="00AF4EF8"/>
    <w:rsid w:val="00AF539F"/>
    <w:rsid w:val="00AF5BB4"/>
    <w:rsid w:val="00AF61E7"/>
    <w:rsid w:val="00B011FE"/>
    <w:rsid w:val="00B05E29"/>
    <w:rsid w:val="00B13980"/>
    <w:rsid w:val="00B13A3B"/>
    <w:rsid w:val="00B16D66"/>
    <w:rsid w:val="00B16FF9"/>
    <w:rsid w:val="00B17914"/>
    <w:rsid w:val="00B26B9A"/>
    <w:rsid w:val="00B27091"/>
    <w:rsid w:val="00B27248"/>
    <w:rsid w:val="00B27E20"/>
    <w:rsid w:val="00B306B5"/>
    <w:rsid w:val="00B30A5D"/>
    <w:rsid w:val="00B314DA"/>
    <w:rsid w:val="00B347D2"/>
    <w:rsid w:val="00B3499B"/>
    <w:rsid w:val="00B4131C"/>
    <w:rsid w:val="00B42009"/>
    <w:rsid w:val="00B428FA"/>
    <w:rsid w:val="00B42AF9"/>
    <w:rsid w:val="00B52B45"/>
    <w:rsid w:val="00B52FFF"/>
    <w:rsid w:val="00B5441E"/>
    <w:rsid w:val="00B604C7"/>
    <w:rsid w:val="00B61408"/>
    <w:rsid w:val="00B61594"/>
    <w:rsid w:val="00B615B2"/>
    <w:rsid w:val="00B61D26"/>
    <w:rsid w:val="00B72158"/>
    <w:rsid w:val="00B7558D"/>
    <w:rsid w:val="00B75B6D"/>
    <w:rsid w:val="00B76809"/>
    <w:rsid w:val="00B848C7"/>
    <w:rsid w:val="00B86C39"/>
    <w:rsid w:val="00B86D14"/>
    <w:rsid w:val="00B87238"/>
    <w:rsid w:val="00B92273"/>
    <w:rsid w:val="00B93A3A"/>
    <w:rsid w:val="00B9564C"/>
    <w:rsid w:val="00BA0793"/>
    <w:rsid w:val="00BA25E1"/>
    <w:rsid w:val="00BA372D"/>
    <w:rsid w:val="00BA7475"/>
    <w:rsid w:val="00BB0BD6"/>
    <w:rsid w:val="00BB10B9"/>
    <w:rsid w:val="00BB19DC"/>
    <w:rsid w:val="00BB1DD7"/>
    <w:rsid w:val="00BB4111"/>
    <w:rsid w:val="00BB432B"/>
    <w:rsid w:val="00BB6671"/>
    <w:rsid w:val="00BB7304"/>
    <w:rsid w:val="00BB771A"/>
    <w:rsid w:val="00BB7B38"/>
    <w:rsid w:val="00BC4039"/>
    <w:rsid w:val="00BC7881"/>
    <w:rsid w:val="00BD1C4A"/>
    <w:rsid w:val="00BD61F8"/>
    <w:rsid w:val="00BE0260"/>
    <w:rsid w:val="00BE20A0"/>
    <w:rsid w:val="00BE42C5"/>
    <w:rsid w:val="00BF17D6"/>
    <w:rsid w:val="00BF305D"/>
    <w:rsid w:val="00BF5E93"/>
    <w:rsid w:val="00BF7FF2"/>
    <w:rsid w:val="00C014BA"/>
    <w:rsid w:val="00C02C46"/>
    <w:rsid w:val="00C04317"/>
    <w:rsid w:val="00C04B4E"/>
    <w:rsid w:val="00C05409"/>
    <w:rsid w:val="00C103C7"/>
    <w:rsid w:val="00C1071F"/>
    <w:rsid w:val="00C118BF"/>
    <w:rsid w:val="00C14748"/>
    <w:rsid w:val="00C154D0"/>
    <w:rsid w:val="00C15EB4"/>
    <w:rsid w:val="00C16892"/>
    <w:rsid w:val="00C172F8"/>
    <w:rsid w:val="00C17F72"/>
    <w:rsid w:val="00C22DC6"/>
    <w:rsid w:val="00C22E08"/>
    <w:rsid w:val="00C245B2"/>
    <w:rsid w:val="00C24A4C"/>
    <w:rsid w:val="00C27B45"/>
    <w:rsid w:val="00C301D8"/>
    <w:rsid w:val="00C305E8"/>
    <w:rsid w:val="00C306DA"/>
    <w:rsid w:val="00C31902"/>
    <w:rsid w:val="00C3283D"/>
    <w:rsid w:val="00C33AA8"/>
    <w:rsid w:val="00C371CA"/>
    <w:rsid w:val="00C4344D"/>
    <w:rsid w:val="00C43CAC"/>
    <w:rsid w:val="00C45557"/>
    <w:rsid w:val="00C47737"/>
    <w:rsid w:val="00C51837"/>
    <w:rsid w:val="00C5389B"/>
    <w:rsid w:val="00C55943"/>
    <w:rsid w:val="00C55F57"/>
    <w:rsid w:val="00C56325"/>
    <w:rsid w:val="00C5764F"/>
    <w:rsid w:val="00C600E5"/>
    <w:rsid w:val="00C61BE8"/>
    <w:rsid w:val="00C655BB"/>
    <w:rsid w:val="00C668C7"/>
    <w:rsid w:val="00C66935"/>
    <w:rsid w:val="00C66CB2"/>
    <w:rsid w:val="00C66FB0"/>
    <w:rsid w:val="00C67477"/>
    <w:rsid w:val="00C67640"/>
    <w:rsid w:val="00C7081C"/>
    <w:rsid w:val="00C751F4"/>
    <w:rsid w:val="00C811E4"/>
    <w:rsid w:val="00C827FB"/>
    <w:rsid w:val="00C865DC"/>
    <w:rsid w:val="00C90447"/>
    <w:rsid w:val="00C91EBE"/>
    <w:rsid w:val="00C93156"/>
    <w:rsid w:val="00C9561A"/>
    <w:rsid w:val="00C96165"/>
    <w:rsid w:val="00C96458"/>
    <w:rsid w:val="00CA1CB1"/>
    <w:rsid w:val="00CA4791"/>
    <w:rsid w:val="00CA50BF"/>
    <w:rsid w:val="00CA7C4F"/>
    <w:rsid w:val="00CB1354"/>
    <w:rsid w:val="00CB146D"/>
    <w:rsid w:val="00CB52EB"/>
    <w:rsid w:val="00CC156B"/>
    <w:rsid w:val="00CC1B15"/>
    <w:rsid w:val="00CC3821"/>
    <w:rsid w:val="00CC7B04"/>
    <w:rsid w:val="00CD2971"/>
    <w:rsid w:val="00CD385D"/>
    <w:rsid w:val="00CD387C"/>
    <w:rsid w:val="00CD73ED"/>
    <w:rsid w:val="00CD7503"/>
    <w:rsid w:val="00CE099C"/>
    <w:rsid w:val="00CE11F1"/>
    <w:rsid w:val="00CE290E"/>
    <w:rsid w:val="00CE3457"/>
    <w:rsid w:val="00CE64D7"/>
    <w:rsid w:val="00CE76E1"/>
    <w:rsid w:val="00CE795B"/>
    <w:rsid w:val="00CF27ED"/>
    <w:rsid w:val="00CF3008"/>
    <w:rsid w:val="00CF3EFB"/>
    <w:rsid w:val="00CF5783"/>
    <w:rsid w:val="00CF784E"/>
    <w:rsid w:val="00D007DB"/>
    <w:rsid w:val="00D03E42"/>
    <w:rsid w:val="00D07228"/>
    <w:rsid w:val="00D07EB4"/>
    <w:rsid w:val="00D109F1"/>
    <w:rsid w:val="00D158E7"/>
    <w:rsid w:val="00D16E1F"/>
    <w:rsid w:val="00D17DBC"/>
    <w:rsid w:val="00D200CB"/>
    <w:rsid w:val="00D20126"/>
    <w:rsid w:val="00D20471"/>
    <w:rsid w:val="00D2440C"/>
    <w:rsid w:val="00D26857"/>
    <w:rsid w:val="00D268D0"/>
    <w:rsid w:val="00D26D5D"/>
    <w:rsid w:val="00D2740C"/>
    <w:rsid w:val="00D313BF"/>
    <w:rsid w:val="00D31DAF"/>
    <w:rsid w:val="00D32676"/>
    <w:rsid w:val="00D404F4"/>
    <w:rsid w:val="00D425ED"/>
    <w:rsid w:val="00D430EF"/>
    <w:rsid w:val="00D44844"/>
    <w:rsid w:val="00D46672"/>
    <w:rsid w:val="00D502A9"/>
    <w:rsid w:val="00D50356"/>
    <w:rsid w:val="00D50C96"/>
    <w:rsid w:val="00D5100B"/>
    <w:rsid w:val="00D53587"/>
    <w:rsid w:val="00D631F1"/>
    <w:rsid w:val="00D63800"/>
    <w:rsid w:val="00D65AF8"/>
    <w:rsid w:val="00D663E4"/>
    <w:rsid w:val="00D66C05"/>
    <w:rsid w:val="00D7020D"/>
    <w:rsid w:val="00D70683"/>
    <w:rsid w:val="00D71795"/>
    <w:rsid w:val="00D71E32"/>
    <w:rsid w:val="00D71F1E"/>
    <w:rsid w:val="00D7273E"/>
    <w:rsid w:val="00D7293D"/>
    <w:rsid w:val="00D73001"/>
    <w:rsid w:val="00D73173"/>
    <w:rsid w:val="00D73DAF"/>
    <w:rsid w:val="00D74346"/>
    <w:rsid w:val="00D74A32"/>
    <w:rsid w:val="00D76B34"/>
    <w:rsid w:val="00D80DC6"/>
    <w:rsid w:val="00D8169B"/>
    <w:rsid w:val="00D85727"/>
    <w:rsid w:val="00D86734"/>
    <w:rsid w:val="00D90FD8"/>
    <w:rsid w:val="00D92AFD"/>
    <w:rsid w:val="00D92E96"/>
    <w:rsid w:val="00D95013"/>
    <w:rsid w:val="00D951DD"/>
    <w:rsid w:val="00D95D42"/>
    <w:rsid w:val="00DA1935"/>
    <w:rsid w:val="00DA2DA0"/>
    <w:rsid w:val="00DA3CD8"/>
    <w:rsid w:val="00DA406A"/>
    <w:rsid w:val="00DA48F2"/>
    <w:rsid w:val="00DA5091"/>
    <w:rsid w:val="00DA65C1"/>
    <w:rsid w:val="00DA754D"/>
    <w:rsid w:val="00DB06CA"/>
    <w:rsid w:val="00DB294D"/>
    <w:rsid w:val="00DB5979"/>
    <w:rsid w:val="00DB59FF"/>
    <w:rsid w:val="00DB5F86"/>
    <w:rsid w:val="00DB6905"/>
    <w:rsid w:val="00DC0451"/>
    <w:rsid w:val="00DC3509"/>
    <w:rsid w:val="00DC62D1"/>
    <w:rsid w:val="00DC7017"/>
    <w:rsid w:val="00DC7117"/>
    <w:rsid w:val="00DD03BC"/>
    <w:rsid w:val="00DD203C"/>
    <w:rsid w:val="00DD376A"/>
    <w:rsid w:val="00DD6D60"/>
    <w:rsid w:val="00DE060A"/>
    <w:rsid w:val="00DE244A"/>
    <w:rsid w:val="00DE253F"/>
    <w:rsid w:val="00DE4DAF"/>
    <w:rsid w:val="00DE54B5"/>
    <w:rsid w:val="00DE56EA"/>
    <w:rsid w:val="00DE6715"/>
    <w:rsid w:val="00DE6FA2"/>
    <w:rsid w:val="00DE71E9"/>
    <w:rsid w:val="00DE7FA5"/>
    <w:rsid w:val="00DF0FDB"/>
    <w:rsid w:val="00DF1715"/>
    <w:rsid w:val="00DF5515"/>
    <w:rsid w:val="00DF6422"/>
    <w:rsid w:val="00DF77AE"/>
    <w:rsid w:val="00E07DAD"/>
    <w:rsid w:val="00E10CB4"/>
    <w:rsid w:val="00E166D9"/>
    <w:rsid w:val="00E1686C"/>
    <w:rsid w:val="00E2020D"/>
    <w:rsid w:val="00E20FEA"/>
    <w:rsid w:val="00E22C61"/>
    <w:rsid w:val="00E26BAB"/>
    <w:rsid w:val="00E307AC"/>
    <w:rsid w:val="00E30B9C"/>
    <w:rsid w:val="00E30CF3"/>
    <w:rsid w:val="00E379E5"/>
    <w:rsid w:val="00E41678"/>
    <w:rsid w:val="00E4244E"/>
    <w:rsid w:val="00E425E4"/>
    <w:rsid w:val="00E43BE5"/>
    <w:rsid w:val="00E46003"/>
    <w:rsid w:val="00E46967"/>
    <w:rsid w:val="00E46FB5"/>
    <w:rsid w:val="00E51CE5"/>
    <w:rsid w:val="00E529A5"/>
    <w:rsid w:val="00E54311"/>
    <w:rsid w:val="00E5562C"/>
    <w:rsid w:val="00E56BB6"/>
    <w:rsid w:val="00E60C65"/>
    <w:rsid w:val="00E61CAD"/>
    <w:rsid w:val="00E63062"/>
    <w:rsid w:val="00E637F7"/>
    <w:rsid w:val="00E64A75"/>
    <w:rsid w:val="00E66127"/>
    <w:rsid w:val="00E70569"/>
    <w:rsid w:val="00E70737"/>
    <w:rsid w:val="00E726ED"/>
    <w:rsid w:val="00E735FA"/>
    <w:rsid w:val="00E811B9"/>
    <w:rsid w:val="00E81D4A"/>
    <w:rsid w:val="00E829A8"/>
    <w:rsid w:val="00E8376C"/>
    <w:rsid w:val="00E91AE4"/>
    <w:rsid w:val="00E91E4C"/>
    <w:rsid w:val="00E920A5"/>
    <w:rsid w:val="00E935A3"/>
    <w:rsid w:val="00E95028"/>
    <w:rsid w:val="00E96E7C"/>
    <w:rsid w:val="00EA1EF7"/>
    <w:rsid w:val="00EA4C43"/>
    <w:rsid w:val="00EA52D6"/>
    <w:rsid w:val="00EA712B"/>
    <w:rsid w:val="00EA7D7E"/>
    <w:rsid w:val="00EB6232"/>
    <w:rsid w:val="00EC114D"/>
    <w:rsid w:val="00EC18D2"/>
    <w:rsid w:val="00EC1AAF"/>
    <w:rsid w:val="00EC6CCF"/>
    <w:rsid w:val="00EC6D21"/>
    <w:rsid w:val="00EC722A"/>
    <w:rsid w:val="00EC7F09"/>
    <w:rsid w:val="00ED0236"/>
    <w:rsid w:val="00ED2337"/>
    <w:rsid w:val="00ED2D29"/>
    <w:rsid w:val="00ED3930"/>
    <w:rsid w:val="00ED5BCF"/>
    <w:rsid w:val="00ED6C28"/>
    <w:rsid w:val="00ED725F"/>
    <w:rsid w:val="00ED7C24"/>
    <w:rsid w:val="00EE3DE5"/>
    <w:rsid w:val="00EE4775"/>
    <w:rsid w:val="00EF0834"/>
    <w:rsid w:val="00EF135A"/>
    <w:rsid w:val="00EF236A"/>
    <w:rsid w:val="00EF32F4"/>
    <w:rsid w:val="00EF4267"/>
    <w:rsid w:val="00EF46FD"/>
    <w:rsid w:val="00EF4762"/>
    <w:rsid w:val="00EF76E7"/>
    <w:rsid w:val="00F001F4"/>
    <w:rsid w:val="00F00F3D"/>
    <w:rsid w:val="00F020CD"/>
    <w:rsid w:val="00F07378"/>
    <w:rsid w:val="00F07785"/>
    <w:rsid w:val="00F07E8B"/>
    <w:rsid w:val="00F10832"/>
    <w:rsid w:val="00F13EB3"/>
    <w:rsid w:val="00F21BDB"/>
    <w:rsid w:val="00F227E7"/>
    <w:rsid w:val="00F23FA2"/>
    <w:rsid w:val="00F2422A"/>
    <w:rsid w:val="00F24853"/>
    <w:rsid w:val="00F2558C"/>
    <w:rsid w:val="00F25647"/>
    <w:rsid w:val="00F25711"/>
    <w:rsid w:val="00F25AD7"/>
    <w:rsid w:val="00F25BBC"/>
    <w:rsid w:val="00F25EFD"/>
    <w:rsid w:val="00F25F1F"/>
    <w:rsid w:val="00F26ED6"/>
    <w:rsid w:val="00F27E74"/>
    <w:rsid w:val="00F31514"/>
    <w:rsid w:val="00F320FA"/>
    <w:rsid w:val="00F33E8E"/>
    <w:rsid w:val="00F34312"/>
    <w:rsid w:val="00F37706"/>
    <w:rsid w:val="00F40421"/>
    <w:rsid w:val="00F4199D"/>
    <w:rsid w:val="00F425A4"/>
    <w:rsid w:val="00F45DAC"/>
    <w:rsid w:val="00F4644F"/>
    <w:rsid w:val="00F46D47"/>
    <w:rsid w:val="00F51513"/>
    <w:rsid w:val="00F51E59"/>
    <w:rsid w:val="00F54F69"/>
    <w:rsid w:val="00F55537"/>
    <w:rsid w:val="00F56376"/>
    <w:rsid w:val="00F56D35"/>
    <w:rsid w:val="00F57296"/>
    <w:rsid w:val="00F609F4"/>
    <w:rsid w:val="00F63AAF"/>
    <w:rsid w:val="00F700A2"/>
    <w:rsid w:val="00F71009"/>
    <w:rsid w:val="00F711BC"/>
    <w:rsid w:val="00F71A8A"/>
    <w:rsid w:val="00F8103F"/>
    <w:rsid w:val="00F864C9"/>
    <w:rsid w:val="00F87B4C"/>
    <w:rsid w:val="00F94BB3"/>
    <w:rsid w:val="00F955FF"/>
    <w:rsid w:val="00F96707"/>
    <w:rsid w:val="00FA2808"/>
    <w:rsid w:val="00FA35C0"/>
    <w:rsid w:val="00FA726A"/>
    <w:rsid w:val="00FB2674"/>
    <w:rsid w:val="00FB5536"/>
    <w:rsid w:val="00FB6946"/>
    <w:rsid w:val="00FB69D4"/>
    <w:rsid w:val="00FB72C2"/>
    <w:rsid w:val="00FC51D0"/>
    <w:rsid w:val="00FC51F1"/>
    <w:rsid w:val="00FC5E21"/>
    <w:rsid w:val="00FD13C0"/>
    <w:rsid w:val="00FD242F"/>
    <w:rsid w:val="00FD43CD"/>
    <w:rsid w:val="00FD544D"/>
    <w:rsid w:val="00FE4FCC"/>
    <w:rsid w:val="00FE6994"/>
    <w:rsid w:val="00FE7889"/>
    <w:rsid w:val="00FF1698"/>
    <w:rsid w:val="00FF2500"/>
    <w:rsid w:val="00FF2603"/>
    <w:rsid w:val="00FF3492"/>
    <w:rsid w:val="00FF50E5"/>
    <w:rsid w:val="00F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3ED237EC"/>
  <w15:docId w15:val="{3F042530-D5C8-4448-A817-CDD6D785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1B15D8"/>
    <w:pPr>
      <w:spacing w:before="100" w:beforeAutospacing="1" w:line="285" w:lineRule="atLeast"/>
      <w:outlineLvl w:val="0"/>
    </w:pPr>
    <w:rPr>
      <w:b/>
      <w:bCs/>
      <w:caps/>
      <w:color w:val="DF002D"/>
      <w:kern w:val="36"/>
      <w:sz w:val="23"/>
      <w:szCs w:val="23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52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B15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0F6F4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F6F41"/>
  </w:style>
  <w:style w:type="paragraph" w:styleId="Noga">
    <w:name w:val="footer"/>
    <w:basedOn w:val="Navaden"/>
    <w:link w:val="NogaZnak"/>
    <w:uiPriority w:val="99"/>
    <w:unhideWhenUsed/>
    <w:rsid w:val="000F6F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F6F41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0F6F4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F6F41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semiHidden/>
    <w:unhideWhenUsed/>
    <w:rsid w:val="0072047A"/>
    <w:rPr>
      <w:color w:val="3300CC"/>
      <w:u w:val="single"/>
    </w:rPr>
  </w:style>
  <w:style w:type="character" w:styleId="Krepko">
    <w:name w:val="Strong"/>
    <w:basedOn w:val="Privzetapisavaodstavka"/>
    <w:uiPriority w:val="22"/>
    <w:qFormat/>
    <w:rsid w:val="0072047A"/>
    <w:rPr>
      <w:b/>
      <w:bCs/>
    </w:rPr>
  </w:style>
  <w:style w:type="paragraph" w:styleId="Navadensplet">
    <w:name w:val="Normal (Web)"/>
    <w:basedOn w:val="Navaden"/>
    <w:uiPriority w:val="99"/>
    <w:semiHidden/>
    <w:unhideWhenUsed/>
    <w:rsid w:val="0072047A"/>
    <w:pPr>
      <w:spacing w:after="240"/>
    </w:pPr>
    <w:rPr>
      <w:rFonts w:ascii="Verdana" w:hAnsi="Verdana"/>
    </w:rPr>
  </w:style>
  <w:style w:type="character" w:customStyle="1" w:styleId="hps">
    <w:name w:val="hps"/>
    <w:basedOn w:val="Privzetapisavaodstavka"/>
    <w:rsid w:val="00A67F6B"/>
  </w:style>
  <w:style w:type="character" w:customStyle="1" w:styleId="Naslov1Znak">
    <w:name w:val="Naslov 1 Znak"/>
    <w:basedOn w:val="Privzetapisavaodstavka"/>
    <w:link w:val="Naslov1"/>
    <w:uiPriority w:val="9"/>
    <w:rsid w:val="001B15D8"/>
    <w:rPr>
      <w:rFonts w:ascii="Times New Roman" w:eastAsia="Times New Roman" w:hAnsi="Times New Roman" w:cs="Times New Roman"/>
      <w:b/>
      <w:bCs/>
      <w:caps/>
      <w:color w:val="DF002D"/>
      <w:kern w:val="36"/>
      <w:sz w:val="23"/>
      <w:szCs w:val="23"/>
      <w:lang w:eastAsia="sl-SI"/>
    </w:rPr>
  </w:style>
  <w:style w:type="paragraph" w:styleId="Odstavekseznama">
    <w:name w:val="List Paragraph"/>
    <w:basedOn w:val="Navaden"/>
    <w:uiPriority w:val="34"/>
    <w:qFormat/>
    <w:rsid w:val="001B15D8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1B15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l-SI"/>
    </w:rPr>
  </w:style>
  <w:style w:type="paragraph" w:styleId="Brezrazmikov">
    <w:name w:val="No Spacing"/>
    <w:uiPriority w:val="1"/>
    <w:qFormat/>
    <w:rsid w:val="008C5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A26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A265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265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A26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A265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Revizija">
    <w:name w:val="Revision"/>
    <w:hidden/>
    <w:uiPriority w:val="99"/>
    <w:semiHidden/>
    <w:rsid w:val="00553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52B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6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7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3339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5301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5722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861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072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391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16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9573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03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23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17279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9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53537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1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170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63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85747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49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4381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64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70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795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03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094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436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49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9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1393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77537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3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7015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53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193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2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8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63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39074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29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9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8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286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29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6841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969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119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5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2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666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35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051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99101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61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6752">
              <w:marLeft w:val="-7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5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2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4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622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14410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7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5278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33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93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533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1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37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848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7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805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2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8258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03560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17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1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14752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77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23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57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66538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0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67324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68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3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66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01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3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91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3942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845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833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89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90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63461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826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8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744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6659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58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4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11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8315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2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0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9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0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1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68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6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41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9248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92814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68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7045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5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071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44910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052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3601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5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0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95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420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9745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9817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925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90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27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25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4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7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9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4715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9698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825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9511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0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82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198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73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38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075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8494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59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3507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5105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123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9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02808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8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519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46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62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69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56300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15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731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578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058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328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809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11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0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6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156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2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55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46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03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552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7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50121">
              <w:marLeft w:val="0"/>
              <w:marRight w:val="300"/>
              <w:marTop w:val="6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arborfreight.com/ear-muffs-94334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3.jpg@01D91093.4C533A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2.png@01D91093.4C533A20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E398-06BE-4810-93C0-BEED5B42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60</Pages>
  <Words>14315</Words>
  <Characters>81602</Characters>
  <Application>Microsoft Office Word</Application>
  <DocSecurity>0</DocSecurity>
  <Lines>680</Lines>
  <Paragraphs>191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95726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marjan.knez</dc:creator>
  <cp:lastModifiedBy>Loti Windschnurer</cp:lastModifiedBy>
  <cp:revision>4</cp:revision>
  <cp:lastPrinted>2015-04-16T07:07:00Z</cp:lastPrinted>
  <dcterms:created xsi:type="dcterms:W3CDTF">2025-05-26T08:53:00Z</dcterms:created>
  <dcterms:modified xsi:type="dcterms:W3CDTF">2025-05-26T09:03:00Z</dcterms:modified>
</cp:coreProperties>
</file>